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1E0F" w14:textId="77777777" w:rsidR="00871107" w:rsidRDefault="00871107" w:rsidP="002D3B8C">
      <w:pPr>
        <w:jc w:val="both"/>
        <w:rPr>
          <w:sz w:val="28"/>
          <w:szCs w:val="28"/>
          <w:lang w:val="uk-UA"/>
        </w:rPr>
      </w:pPr>
    </w:p>
    <w:p w14:paraId="1054EFC8" w14:textId="77777777" w:rsidR="004C5788" w:rsidRPr="00941FE8" w:rsidRDefault="00A046EC" w:rsidP="004C5788">
      <w:pPr>
        <w:jc w:val="center"/>
        <w:rPr>
          <w:b/>
          <w:sz w:val="32"/>
          <w:szCs w:val="32"/>
          <w:lang w:val="uk-UA"/>
        </w:rPr>
      </w:pPr>
      <w:r w:rsidRPr="00941FE8">
        <w:rPr>
          <w:b/>
          <w:sz w:val="32"/>
          <w:szCs w:val="32"/>
          <w:lang w:val="uk-UA"/>
        </w:rPr>
        <w:t>ПЕРЕЛІК</w:t>
      </w:r>
    </w:p>
    <w:p w14:paraId="257F8654" w14:textId="77777777" w:rsidR="005D6827" w:rsidRDefault="005D6827" w:rsidP="005D6827">
      <w:pPr>
        <w:jc w:val="center"/>
        <w:rPr>
          <w:sz w:val="28"/>
          <w:szCs w:val="28"/>
          <w:lang w:val="uk-UA"/>
        </w:rPr>
      </w:pPr>
      <w:r w:rsidRPr="00941FE8">
        <w:rPr>
          <w:sz w:val="28"/>
          <w:szCs w:val="28"/>
          <w:lang w:val="uk-UA"/>
        </w:rPr>
        <w:t>вакантних посад, на які оголошено конкурс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910"/>
        <w:gridCol w:w="1112"/>
      </w:tblGrid>
      <w:tr w:rsidR="007C1C48" w:rsidRPr="00AB7A5D" w14:paraId="39042165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2851009C" w14:textId="77777777" w:rsidR="007C1C48" w:rsidRPr="00AB7A5D" w:rsidRDefault="007C1C48" w:rsidP="00224E8A">
            <w:pPr>
              <w:jc w:val="center"/>
              <w:rPr>
                <w:b/>
                <w:color w:val="00152A"/>
              </w:rPr>
            </w:pPr>
            <w:r w:rsidRPr="00AB7A5D">
              <w:rPr>
                <w:b/>
                <w:color w:val="00152A"/>
              </w:rPr>
              <w:t>№</w:t>
            </w:r>
          </w:p>
          <w:p w14:paraId="46912E13" w14:textId="77777777" w:rsidR="007C1C48" w:rsidRPr="00AB7A5D" w:rsidRDefault="007C1C48" w:rsidP="00224E8A">
            <w:pPr>
              <w:jc w:val="center"/>
              <w:rPr>
                <w:b/>
                <w:color w:val="FF0000"/>
              </w:rPr>
            </w:pPr>
            <w:r w:rsidRPr="00AB7A5D">
              <w:rPr>
                <w:b/>
                <w:color w:val="00152A"/>
              </w:rPr>
              <w:t>п/п</w:t>
            </w:r>
          </w:p>
        </w:tc>
        <w:tc>
          <w:tcPr>
            <w:tcW w:w="7910" w:type="dxa"/>
            <w:vAlign w:val="center"/>
          </w:tcPr>
          <w:p w14:paraId="4AA15ABB" w14:textId="77777777" w:rsidR="007C1C48" w:rsidRPr="00AB7A5D" w:rsidRDefault="007C1C48" w:rsidP="00224E8A">
            <w:pPr>
              <w:jc w:val="center"/>
              <w:rPr>
                <w:b/>
              </w:rPr>
            </w:pPr>
            <w:r w:rsidRPr="00AB7A5D">
              <w:rPr>
                <w:b/>
                <w:color w:val="00152A"/>
              </w:rPr>
              <w:t>Назва посади</w:t>
            </w:r>
          </w:p>
        </w:tc>
        <w:tc>
          <w:tcPr>
            <w:tcW w:w="1112" w:type="dxa"/>
            <w:vAlign w:val="center"/>
          </w:tcPr>
          <w:p w14:paraId="2B228AE1" w14:textId="77777777" w:rsidR="007C1C48" w:rsidRPr="00AB7A5D" w:rsidRDefault="007C1C48" w:rsidP="00224E8A">
            <w:pPr>
              <w:jc w:val="center"/>
              <w:rPr>
                <w:b/>
                <w:color w:val="00152A"/>
              </w:rPr>
            </w:pPr>
            <w:r w:rsidRPr="00AB7A5D">
              <w:rPr>
                <w:b/>
                <w:color w:val="00152A"/>
              </w:rPr>
              <w:t>Кіль-</w:t>
            </w:r>
          </w:p>
          <w:p w14:paraId="6736B67F" w14:textId="77777777" w:rsidR="007C1C48" w:rsidRPr="00AB7A5D" w:rsidRDefault="007C1C48" w:rsidP="00224E8A">
            <w:pPr>
              <w:jc w:val="center"/>
              <w:rPr>
                <w:b/>
                <w:color w:val="FF0000"/>
              </w:rPr>
            </w:pPr>
            <w:r w:rsidRPr="00AB7A5D">
              <w:rPr>
                <w:b/>
                <w:color w:val="00152A"/>
              </w:rPr>
              <w:t>кість</w:t>
            </w:r>
          </w:p>
        </w:tc>
      </w:tr>
      <w:tr w:rsidR="007C1C48" w:rsidRPr="00AB7A5D" w14:paraId="0A269567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725" w:type="dxa"/>
            <w:gridSpan w:val="3"/>
            <w:vAlign w:val="center"/>
          </w:tcPr>
          <w:p w14:paraId="6E81F1CF" w14:textId="77777777" w:rsidR="007C1C48" w:rsidRPr="00AB7A5D" w:rsidRDefault="007C1C48" w:rsidP="00224E8A">
            <w:pPr>
              <w:jc w:val="center"/>
              <w:rPr>
                <w:b/>
                <w:color w:val="FF0000"/>
              </w:rPr>
            </w:pPr>
            <w:r w:rsidRPr="00AB7A5D">
              <w:rPr>
                <w:b/>
              </w:rPr>
              <w:t>Середній склад поліції</w:t>
            </w:r>
          </w:p>
        </w:tc>
      </w:tr>
      <w:tr w:rsidR="007C1C48" w:rsidRPr="00AB7A5D" w14:paraId="23873CC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703" w:type="dxa"/>
            <w:vAlign w:val="center"/>
          </w:tcPr>
          <w:p w14:paraId="053E45FF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  <w:vAlign w:val="center"/>
          </w:tcPr>
          <w:p w14:paraId="410FF63E" w14:textId="77777777" w:rsidR="007C1C48" w:rsidRPr="00B37E2A" w:rsidRDefault="007C1C48" w:rsidP="00224E8A">
            <w:r w:rsidRPr="00B37E2A">
              <w:t>Слідчий Ізюмського районного управління поліції</w:t>
            </w:r>
          </w:p>
        </w:tc>
        <w:tc>
          <w:tcPr>
            <w:tcW w:w="1112" w:type="dxa"/>
            <w:vAlign w:val="center"/>
          </w:tcPr>
          <w:p w14:paraId="1C66819E" w14:textId="77777777" w:rsidR="007C1C48" w:rsidRPr="00B37E2A" w:rsidRDefault="007C1C48" w:rsidP="00224E8A">
            <w:pPr>
              <w:jc w:val="center"/>
            </w:pPr>
            <w:r w:rsidRPr="00B37E2A">
              <w:t>4</w:t>
            </w:r>
          </w:p>
        </w:tc>
      </w:tr>
      <w:tr w:rsidR="007C1C48" w:rsidRPr="00AB7A5D" w14:paraId="54365409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703" w:type="dxa"/>
            <w:vAlign w:val="center"/>
          </w:tcPr>
          <w:p w14:paraId="16326DFD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  <w:vAlign w:val="center"/>
          </w:tcPr>
          <w:p w14:paraId="27B24D64" w14:textId="77777777" w:rsidR="007C1C48" w:rsidRPr="00B37E2A" w:rsidRDefault="007C1C48" w:rsidP="00224E8A">
            <w:r w:rsidRPr="00B37E2A">
              <w:t xml:space="preserve">Слідчий відділу поліції № 1 (м. Балаклія)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7E4FBDEE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17BC3769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703" w:type="dxa"/>
            <w:vAlign w:val="center"/>
          </w:tcPr>
          <w:p w14:paraId="4342D1C8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7576D0CD" w14:textId="77777777" w:rsidR="007C1C48" w:rsidRPr="00B37E2A" w:rsidRDefault="007C1C48" w:rsidP="00224E8A">
            <w:r w:rsidRPr="00B37E2A">
              <w:t>Слідчий відділу поліції № 1 (м. Вовчанськ) Чугуївського районного управління поліції</w:t>
            </w:r>
          </w:p>
        </w:tc>
        <w:tc>
          <w:tcPr>
            <w:tcW w:w="1112" w:type="dxa"/>
            <w:vAlign w:val="center"/>
          </w:tcPr>
          <w:p w14:paraId="6A353EEF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675826B2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2AA66FCB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4E1B7E82" w14:textId="77777777" w:rsidR="007C1C48" w:rsidRPr="00B37E2A" w:rsidRDefault="007C1C48" w:rsidP="00224E8A">
            <w:r w:rsidRPr="00B37E2A">
              <w:t>Слідчий відділення поліції № 1 (м. Липці) Харківського районного управління поліції № 2</w:t>
            </w:r>
          </w:p>
        </w:tc>
        <w:tc>
          <w:tcPr>
            <w:tcW w:w="1112" w:type="dxa"/>
            <w:vAlign w:val="center"/>
          </w:tcPr>
          <w:p w14:paraId="0FD1312C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36379925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3BD15FF8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6A5B76BF" w14:textId="77777777" w:rsidR="007C1C48" w:rsidRPr="00B37E2A" w:rsidRDefault="007C1C48" w:rsidP="00224E8A">
            <w:r w:rsidRPr="00B37E2A">
              <w:t>Слідчий відділу поліції № 3 (м. Дергачі) Харківського районного управління поліції № 3</w:t>
            </w:r>
          </w:p>
        </w:tc>
        <w:tc>
          <w:tcPr>
            <w:tcW w:w="1112" w:type="dxa"/>
            <w:vAlign w:val="center"/>
          </w:tcPr>
          <w:p w14:paraId="51E76C6E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210E4460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0DFAEA79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6E01E91D" w14:textId="77777777" w:rsidR="007C1C48" w:rsidRPr="00B37E2A" w:rsidRDefault="007C1C48" w:rsidP="00224E8A">
            <w:r w:rsidRPr="00B37E2A">
              <w:t>Слідчий Куп’янського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5A58F079" w14:textId="77777777" w:rsidR="007C1C48" w:rsidRPr="00B37E2A" w:rsidRDefault="007C1C48" w:rsidP="00224E8A">
            <w:pPr>
              <w:jc w:val="center"/>
            </w:pPr>
            <w:r w:rsidRPr="00B37E2A">
              <w:t>6</w:t>
            </w:r>
          </w:p>
        </w:tc>
      </w:tr>
      <w:tr w:rsidR="007C1C48" w:rsidRPr="00AB7A5D" w14:paraId="4E191546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3B61D85D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33B6382F" w14:textId="77777777" w:rsidR="007C1C48" w:rsidRPr="00B37E2A" w:rsidRDefault="007C1C48" w:rsidP="00224E8A">
            <w:r w:rsidRPr="00B37E2A">
              <w:t>Слідчий відділення № 1 (смт Дворічна) Куп’янського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70963917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55272DB0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33520A41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6D6021B3" w14:textId="77777777" w:rsidR="007C1C48" w:rsidRPr="00B37E2A" w:rsidRDefault="007C1C48" w:rsidP="00224E8A">
            <w:r w:rsidRPr="00B37E2A">
              <w:t xml:space="preserve">Слідчий відділення № 2 (смт В. Бурлук)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1BF9B1D0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7019CAFA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5B108A75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249C9C52" w14:textId="77777777" w:rsidR="007C1C48" w:rsidRPr="00B37E2A" w:rsidRDefault="007C1C48" w:rsidP="00224E8A">
            <w:r w:rsidRPr="00B37E2A">
              <w:t xml:space="preserve">Слідчий відділення № 3 (смт Шевченкове)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2725CC42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264BA644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288CD235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3D68F89F" w14:textId="77777777" w:rsidR="007C1C48" w:rsidRPr="00B37E2A" w:rsidRDefault="007C1C48" w:rsidP="00224E8A">
            <w:r w:rsidRPr="00B37E2A">
              <w:t>Дізнавач Куп’янського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7F16BC88" w14:textId="77777777" w:rsidR="007C1C48" w:rsidRPr="00B37E2A" w:rsidRDefault="007C1C48" w:rsidP="00224E8A">
            <w:pPr>
              <w:jc w:val="center"/>
            </w:pPr>
            <w:r w:rsidRPr="00B37E2A">
              <w:t>3</w:t>
            </w:r>
          </w:p>
        </w:tc>
      </w:tr>
      <w:tr w:rsidR="007C1C48" w:rsidRPr="00AB7A5D" w14:paraId="7230AD18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3F365818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22DE5EF2" w14:textId="77777777" w:rsidR="007C1C48" w:rsidRPr="00B37E2A" w:rsidRDefault="007C1C48" w:rsidP="00224E8A">
            <w:r w:rsidRPr="00B37E2A">
              <w:t>Дізнавач відділу поліції № 1 (м. Балаклія) Ізюмського районного управління поліції</w:t>
            </w:r>
          </w:p>
        </w:tc>
        <w:tc>
          <w:tcPr>
            <w:tcW w:w="1112" w:type="dxa"/>
            <w:vAlign w:val="center"/>
          </w:tcPr>
          <w:p w14:paraId="47ED35AB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0320B22A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506D78F7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12C67054" w14:textId="77777777" w:rsidR="007C1C48" w:rsidRPr="00B37E2A" w:rsidRDefault="007C1C48" w:rsidP="00224E8A">
            <w:r w:rsidRPr="00B37E2A">
              <w:t>Дізнавач відділу поліції № 1 (м. Вовчанськ) Чугуївського районного управління поліції</w:t>
            </w:r>
          </w:p>
        </w:tc>
        <w:tc>
          <w:tcPr>
            <w:tcW w:w="1112" w:type="dxa"/>
            <w:vAlign w:val="center"/>
          </w:tcPr>
          <w:p w14:paraId="61CFFCC3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095B10FE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185FA943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28ED2511" w14:textId="77777777" w:rsidR="007C1C48" w:rsidRPr="00B37E2A" w:rsidRDefault="007C1C48" w:rsidP="00224E8A">
            <w:r w:rsidRPr="00B37E2A">
              <w:t>Оперуповноважений відділу кримінальної поліції Куп’янського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2CB3D0B9" w14:textId="77777777" w:rsidR="007C1C48" w:rsidRPr="00B37E2A" w:rsidRDefault="007C1C48" w:rsidP="00224E8A">
            <w:pPr>
              <w:jc w:val="center"/>
            </w:pPr>
            <w:r w:rsidRPr="00B37E2A">
              <w:t>5</w:t>
            </w:r>
          </w:p>
        </w:tc>
      </w:tr>
      <w:tr w:rsidR="007C1C48" w:rsidRPr="00AB7A5D" w14:paraId="38EAFF9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05A79434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08ED3DA6" w14:textId="77777777" w:rsidR="007C1C48" w:rsidRPr="00B37E2A" w:rsidRDefault="007C1C48" w:rsidP="00224E8A">
            <w:r w:rsidRPr="00B37E2A">
              <w:t>Оперуповноважений зонального сектору № 3 (смт Шевченкове) відділу кримінальної поліції Куп’янського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1062C9F9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69A599B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2A5B3AAA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08E64F32" w14:textId="77777777" w:rsidR="007C1C48" w:rsidRPr="00B37E2A" w:rsidRDefault="007C1C48" w:rsidP="00224E8A">
            <w:r w:rsidRPr="00B37E2A">
              <w:t>Оперуповноважений зонального сектору № 2 (смт В. Бурлук) відділу кримінальної поліції Куп’янського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0678F6ED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301FD60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110612F7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31124448" w14:textId="77777777" w:rsidR="007C1C48" w:rsidRPr="00B37E2A" w:rsidRDefault="007C1C48" w:rsidP="00224E8A">
            <w:r w:rsidRPr="00B37E2A">
              <w:t>Оперуповноважений зонального сектору № 1 (смт Дворічна) відділу кримінальної поліції Куп’янського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24D23AA0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1E723CC2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5061C1F3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515A5C18" w14:textId="77777777" w:rsidR="007C1C48" w:rsidRPr="00B37E2A" w:rsidRDefault="007C1C48" w:rsidP="00224E8A">
            <w:r w:rsidRPr="00B37E2A">
              <w:t>Оперуповноважений відділу кримінальної поліції Ізюмського районного управління поліції</w:t>
            </w:r>
          </w:p>
        </w:tc>
        <w:tc>
          <w:tcPr>
            <w:tcW w:w="1112" w:type="dxa"/>
            <w:vAlign w:val="center"/>
          </w:tcPr>
          <w:p w14:paraId="128BF63D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32B699D4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1F91939A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2ED84C78" w14:textId="77777777" w:rsidR="007C1C48" w:rsidRPr="00B37E2A" w:rsidRDefault="007C1C48" w:rsidP="00224E8A">
            <w:r w:rsidRPr="00B37E2A">
              <w:t>Оперуповноважений сектору кримінальної поліції відділу поліції № 1     (м. Вовчанськ) Чугуївського районного управління поліції</w:t>
            </w:r>
          </w:p>
        </w:tc>
        <w:tc>
          <w:tcPr>
            <w:tcW w:w="1112" w:type="dxa"/>
            <w:vAlign w:val="center"/>
          </w:tcPr>
          <w:p w14:paraId="3AFA630C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5E444EBA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22382505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5EF103D6" w14:textId="77777777" w:rsidR="007C1C48" w:rsidRPr="00B37E2A" w:rsidRDefault="007C1C48" w:rsidP="00224E8A">
            <w:r w:rsidRPr="00B37E2A">
              <w:t>Оперуповноважений сектору кримінальної поліції відділу поліції № 1            (м. Балаклія) Ізюмського районного управління поліції</w:t>
            </w:r>
          </w:p>
        </w:tc>
        <w:tc>
          <w:tcPr>
            <w:tcW w:w="1112" w:type="dxa"/>
            <w:vAlign w:val="center"/>
          </w:tcPr>
          <w:p w14:paraId="5F2D0C78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72ED4498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7D8D2E6D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2C3B0B47" w14:textId="77777777" w:rsidR="007C1C48" w:rsidRPr="00B37E2A" w:rsidRDefault="007C1C48" w:rsidP="00224E8A">
            <w:r w:rsidRPr="00B37E2A">
              <w:t>Оперуповноважений сектору кримінальної поліції відділення поліції № 2 (смт Золочів) Богодухівського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702C6A0C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0BFC887C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136D6D56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6808484B" w14:textId="77777777" w:rsidR="007C1C48" w:rsidRPr="00B37E2A" w:rsidRDefault="007C1C48" w:rsidP="00224E8A">
            <w:r w:rsidRPr="00B37E2A">
              <w:t>Оперуповноважений сектору кримінальної поліції відділу поліції № 3      (м. Дергачі) Харківського районного управління поліції № 3</w:t>
            </w:r>
          </w:p>
        </w:tc>
        <w:tc>
          <w:tcPr>
            <w:tcW w:w="1112" w:type="dxa"/>
            <w:vAlign w:val="center"/>
          </w:tcPr>
          <w:p w14:paraId="20CA4D19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189643D3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720CACB3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6B4A3CF2" w14:textId="77777777" w:rsidR="007C1C48" w:rsidRPr="00B37E2A" w:rsidRDefault="007C1C48" w:rsidP="00224E8A">
            <w:r w:rsidRPr="00B37E2A">
              <w:t xml:space="preserve">Оперуповноважений сектору кримінальної поліції відділу поліції № 3     (м. Мерефа) Харківського районного управління поліції № 1 </w:t>
            </w:r>
          </w:p>
        </w:tc>
        <w:tc>
          <w:tcPr>
            <w:tcW w:w="1112" w:type="dxa"/>
            <w:vAlign w:val="center"/>
          </w:tcPr>
          <w:p w14:paraId="1A10FBBD" w14:textId="77777777" w:rsidR="007C1C48" w:rsidRPr="00B37E2A" w:rsidRDefault="007C1C48" w:rsidP="00224E8A">
            <w:pPr>
              <w:jc w:val="center"/>
            </w:pPr>
            <w:r w:rsidRPr="00B37E2A">
              <w:t>5</w:t>
            </w:r>
          </w:p>
        </w:tc>
      </w:tr>
      <w:tr w:rsidR="007C1C48" w:rsidRPr="00AB7A5D" w14:paraId="335BA999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57B4B80A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4B052EED" w14:textId="77777777" w:rsidR="007C1C48" w:rsidRPr="00B37E2A" w:rsidRDefault="007C1C48" w:rsidP="00224E8A">
            <w:r w:rsidRPr="00B37E2A">
              <w:t xml:space="preserve">Оперуповноважений сектору кримінальної поліції Чугуївського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20E60507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7EA2A7CF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5E861411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58BCC6F0" w14:textId="77777777" w:rsidR="007C1C48" w:rsidRPr="00B37E2A" w:rsidRDefault="007C1C48" w:rsidP="00224E8A">
            <w:r w:rsidRPr="00B37E2A">
              <w:t xml:space="preserve">Оперуповноважений сектору кримінальної поліції відділення поліції          № 1 (м. Первомайськ) Лозівського районного відділу поліції   </w:t>
            </w:r>
          </w:p>
        </w:tc>
        <w:tc>
          <w:tcPr>
            <w:tcW w:w="1112" w:type="dxa"/>
            <w:vAlign w:val="center"/>
          </w:tcPr>
          <w:p w14:paraId="5D28BB34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164D720A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410C9BF2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1BC7748C" w14:textId="77777777" w:rsidR="007C1C48" w:rsidRPr="00B37E2A" w:rsidRDefault="007C1C48" w:rsidP="00224E8A">
            <w:r w:rsidRPr="00B37E2A">
              <w:t>Оперуповноважений сектору кримінальної поліції відділу поліції № 1 Харківського районного управління поліції № 2</w:t>
            </w:r>
          </w:p>
        </w:tc>
        <w:tc>
          <w:tcPr>
            <w:tcW w:w="1112" w:type="dxa"/>
            <w:vAlign w:val="center"/>
          </w:tcPr>
          <w:p w14:paraId="4DCEEC56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375C8728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341CB875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4CDD3DA4" w14:textId="77777777" w:rsidR="007C1C48" w:rsidRPr="00B37E2A" w:rsidRDefault="007C1C48" w:rsidP="00224E8A">
            <w:r w:rsidRPr="00B37E2A">
              <w:t xml:space="preserve">Інспектор відділу реагування патрульної поліції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5E928DF3" w14:textId="77777777" w:rsidR="007C1C48" w:rsidRPr="00B37E2A" w:rsidRDefault="007C1C48" w:rsidP="00224E8A">
            <w:pPr>
              <w:jc w:val="center"/>
            </w:pPr>
            <w:r w:rsidRPr="00B37E2A">
              <w:t>5</w:t>
            </w:r>
          </w:p>
        </w:tc>
      </w:tr>
      <w:tr w:rsidR="007C1C48" w:rsidRPr="00AB7A5D" w14:paraId="04212183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73B9E83D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3E0F5CC7" w14:textId="77777777" w:rsidR="007C1C48" w:rsidRPr="00B37E2A" w:rsidRDefault="007C1C48" w:rsidP="00224E8A">
            <w:r w:rsidRPr="00B37E2A">
              <w:t xml:space="preserve">Інспектор відділу реагування патрульної поліції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6E67186E" w14:textId="77777777" w:rsidR="007C1C48" w:rsidRPr="00B37E2A" w:rsidRDefault="007C1C48" w:rsidP="00224E8A">
            <w:pPr>
              <w:jc w:val="center"/>
            </w:pPr>
            <w:r w:rsidRPr="00B37E2A">
              <w:t>6</w:t>
            </w:r>
          </w:p>
        </w:tc>
      </w:tr>
      <w:tr w:rsidR="007C1C48" w:rsidRPr="00AB7A5D" w14:paraId="79D3F082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060F4149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124844D2" w14:textId="77777777" w:rsidR="007C1C48" w:rsidRPr="00B37E2A" w:rsidRDefault="007C1C48" w:rsidP="00224E8A">
            <w:r w:rsidRPr="00B37E2A">
              <w:t xml:space="preserve">Інспектор сектору реагування патрульної поліції відділ поліції № 1          (м. Вовчанськ) Чугуївського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7984E1B6" w14:textId="77777777" w:rsidR="007C1C48" w:rsidRPr="00B37E2A" w:rsidRDefault="007C1C48" w:rsidP="00224E8A">
            <w:pPr>
              <w:jc w:val="center"/>
            </w:pPr>
            <w:r w:rsidRPr="00B37E2A">
              <w:t>3</w:t>
            </w:r>
          </w:p>
        </w:tc>
      </w:tr>
      <w:tr w:rsidR="007C1C48" w:rsidRPr="00AB7A5D" w14:paraId="15944312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03" w:type="dxa"/>
            <w:vAlign w:val="center"/>
          </w:tcPr>
          <w:p w14:paraId="52BEB2EC" w14:textId="77777777" w:rsidR="007C1C48" w:rsidRPr="00AB7A5D" w:rsidRDefault="007C1C48" w:rsidP="007C1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910" w:type="dxa"/>
          </w:tcPr>
          <w:p w14:paraId="78E2DFC6" w14:textId="77777777" w:rsidR="007C1C48" w:rsidRPr="00B37E2A" w:rsidRDefault="007C1C48" w:rsidP="00224E8A">
            <w:r w:rsidRPr="00B37E2A">
              <w:t xml:space="preserve">Інспектор відділу реагування патрульної поліції Чугуївського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32AF992E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29F40A8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03" w:type="dxa"/>
            <w:vAlign w:val="center"/>
          </w:tcPr>
          <w:p w14:paraId="73DDB658" w14:textId="77777777" w:rsidR="007C1C48" w:rsidRPr="00AB7A5D" w:rsidRDefault="007C1C48" w:rsidP="00224E8A"/>
        </w:tc>
        <w:tc>
          <w:tcPr>
            <w:tcW w:w="7910" w:type="dxa"/>
            <w:vAlign w:val="center"/>
          </w:tcPr>
          <w:p w14:paraId="1BA93FA3" w14:textId="77777777" w:rsidR="007C1C48" w:rsidRPr="00AB7A5D" w:rsidRDefault="007C1C48" w:rsidP="00224E8A">
            <w:pPr>
              <w:jc w:val="center"/>
            </w:pPr>
            <w:r w:rsidRPr="00AB7A5D">
              <w:rPr>
                <w:b/>
              </w:rPr>
              <w:t>Молодший склад поліції</w:t>
            </w:r>
          </w:p>
        </w:tc>
        <w:tc>
          <w:tcPr>
            <w:tcW w:w="1112" w:type="dxa"/>
            <w:vAlign w:val="center"/>
          </w:tcPr>
          <w:p w14:paraId="46FB18D2" w14:textId="77777777" w:rsidR="007C1C48" w:rsidRPr="00B37E2A" w:rsidRDefault="007C1C48" w:rsidP="00224E8A">
            <w:pPr>
              <w:jc w:val="center"/>
            </w:pPr>
          </w:p>
        </w:tc>
      </w:tr>
      <w:tr w:rsidR="007C1C48" w:rsidRPr="00AB7A5D" w14:paraId="1E680F7D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1243C504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  <w:vAlign w:val="center"/>
          </w:tcPr>
          <w:p w14:paraId="4CE9EF3D" w14:textId="77777777" w:rsidR="007C1C48" w:rsidRPr="00B37E2A" w:rsidRDefault="007C1C48" w:rsidP="00224E8A">
            <w:r w:rsidRPr="00B37E2A">
              <w:t xml:space="preserve">Поліцейський полку поліції особливого призначення </w:t>
            </w:r>
          </w:p>
        </w:tc>
        <w:tc>
          <w:tcPr>
            <w:tcW w:w="1112" w:type="dxa"/>
            <w:vAlign w:val="center"/>
          </w:tcPr>
          <w:p w14:paraId="458BC742" w14:textId="77777777" w:rsidR="007C1C48" w:rsidRPr="00B37E2A" w:rsidRDefault="007C1C48" w:rsidP="00224E8A">
            <w:pPr>
              <w:jc w:val="center"/>
            </w:pPr>
            <w:r w:rsidRPr="00B37E2A">
              <w:t>30</w:t>
            </w:r>
          </w:p>
        </w:tc>
      </w:tr>
      <w:tr w:rsidR="007C1C48" w:rsidRPr="00AB7A5D" w14:paraId="375A782B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1926E017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036F963F" w14:textId="77777777" w:rsidR="007C1C48" w:rsidRPr="00B37E2A" w:rsidRDefault="007C1C48" w:rsidP="00224E8A">
            <w:r w:rsidRPr="00B37E2A">
              <w:t>Поліцейський сектору реагування патрульної п</w:t>
            </w:r>
            <w:r w:rsidR="00D33BEE">
              <w:t xml:space="preserve">оліції відділення поліції    № </w:t>
            </w:r>
            <w:r w:rsidR="00D33BEE">
              <w:rPr>
                <w:lang w:val="uk-UA"/>
              </w:rPr>
              <w:t>2</w:t>
            </w:r>
            <w:r w:rsidRPr="00B37E2A">
              <w:t xml:space="preserve"> (смт Золочів) Богодухівського районного відділу поліції</w:t>
            </w:r>
          </w:p>
        </w:tc>
        <w:tc>
          <w:tcPr>
            <w:tcW w:w="1112" w:type="dxa"/>
            <w:vAlign w:val="center"/>
          </w:tcPr>
          <w:p w14:paraId="6AE391BA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2CDD8BE0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24C0DD2B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15F18268" w14:textId="77777777" w:rsidR="007C1C48" w:rsidRPr="00B37E2A" w:rsidRDefault="007C1C48" w:rsidP="00224E8A">
            <w:r w:rsidRPr="00B37E2A">
              <w:t xml:space="preserve">Поліцейський сектору реагування патрульної поліції відділення поліції    № 1 (с. Липці) Харківського районного управління поліції № 2 </w:t>
            </w:r>
          </w:p>
        </w:tc>
        <w:tc>
          <w:tcPr>
            <w:tcW w:w="1112" w:type="dxa"/>
            <w:vAlign w:val="center"/>
          </w:tcPr>
          <w:p w14:paraId="6D2483B4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63CF828B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4A4BD10A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599F3D1B" w14:textId="77777777" w:rsidR="007C1C48" w:rsidRPr="00B37E2A" w:rsidRDefault="007C1C48" w:rsidP="00224E8A">
            <w:r w:rsidRPr="00B37E2A">
              <w:t xml:space="preserve">Поліцейський сектору реагування патрульної поліції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4CF811CB" w14:textId="77777777" w:rsidR="007C1C48" w:rsidRPr="00B37E2A" w:rsidRDefault="007C1C48" w:rsidP="00224E8A">
            <w:pPr>
              <w:jc w:val="center"/>
            </w:pPr>
            <w:r w:rsidRPr="00B37E2A">
              <w:t>3</w:t>
            </w:r>
          </w:p>
        </w:tc>
      </w:tr>
      <w:tr w:rsidR="007C1C48" w:rsidRPr="00AB7A5D" w14:paraId="455E66C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2ACFFA9F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07CE5D5D" w14:textId="77777777" w:rsidR="007C1C48" w:rsidRPr="00B37E2A" w:rsidRDefault="007C1C48" w:rsidP="00224E8A">
            <w:r w:rsidRPr="00B37E2A">
              <w:t xml:space="preserve">Поліцейський сектору реагування патрульної поліції відділення поліції    № 1 (смт В. Бурлук)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12E063B9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01A197C7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5198DCF1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7060F9CA" w14:textId="77777777" w:rsidR="007C1C48" w:rsidRPr="00B37E2A" w:rsidRDefault="007C1C48" w:rsidP="00224E8A">
            <w:r w:rsidRPr="00B37E2A">
              <w:t xml:space="preserve">Поліцейський сектору реагування патрульної поліції відділ поліції № 1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535BBE55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7A94FEB5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2F48590D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058D2490" w14:textId="77777777" w:rsidR="007C1C48" w:rsidRPr="00B37E2A" w:rsidRDefault="007C1C48" w:rsidP="00224E8A">
            <w:r w:rsidRPr="00B37E2A">
              <w:t xml:space="preserve">Поліцейський відділу реагування патрульної поліції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12C06951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6D62A89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40FC69BE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2E71632F" w14:textId="77777777" w:rsidR="007C1C48" w:rsidRPr="00B37E2A" w:rsidRDefault="007C1C48" w:rsidP="00224E8A">
            <w:r w:rsidRPr="00B37E2A">
              <w:t xml:space="preserve">Поліцейський сектору реагування патрульної поліції відділу поліції № 1   (м. Вовчанськ) Чугуївського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4EF6CEA6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15C00212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7CE9C2F3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2EE8E348" w14:textId="77777777" w:rsidR="007C1C48" w:rsidRPr="00B37E2A" w:rsidRDefault="007C1C48" w:rsidP="00224E8A">
            <w:r w:rsidRPr="00B37E2A">
              <w:t xml:space="preserve">Поліцейський відділу реагування патрульної поліції Чугуївського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37641680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49369FB2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021C30A7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0E832E6B" w14:textId="77777777" w:rsidR="007C1C48" w:rsidRPr="00B37E2A" w:rsidRDefault="007C1C48" w:rsidP="00224E8A">
            <w:r w:rsidRPr="00B37E2A">
              <w:t xml:space="preserve">Поліцейський сектору реагування патрульної поліції відділу поліції № 3   (м. Дергачі) Харківського районного управління поліції № 3 </w:t>
            </w:r>
          </w:p>
        </w:tc>
        <w:tc>
          <w:tcPr>
            <w:tcW w:w="1112" w:type="dxa"/>
            <w:vAlign w:val="center"/>
          </w:tcPr>
          <w:p w14:paraId="599877BE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649A44F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4F994A2D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46BF8A5F" w14:textId="77777777" w:rsidR="007C1C48" w:rsidRPr="00B37E2A" w:rsidRDefault="007C1C48" w:rsidP="00224E8A">
            <w:r w:rsidRPr="00B37E2A">
              <w:t xml:space="preserve">Поліцейський сектору реагування патрульної поліції відділу поліції № 3   (м. Мерефа) Харківського районного управління поліції № 1 </w:t>
            </w:r>
          </w:p>
        </w:tc>
        <w:tc>
          <w:tcPr>
            <w:tcW w:w="1112" w:type="dxa"/>
            <w:vAlign w:val="center"/>
          </w:tcPr>
          <w:p w14:paraId="3D2C392D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3C3F184C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0D53CA57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62861796" w14:textId="77777777" w:rsidR="007C1C48" w:rsidRPr="00B37E2A" w:rsidRDefault="007C1C48" w:rsidP="00224E8A">
            <w:r w:rsidRPr="00B37E2A">
              <w:t xml:space="preserve">Поліцейський з обліку та збереження речових доказів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4D43C73C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11FB11DB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5B93EABB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54A100F1" w14:textId="77777777" w:rsidR="007C1C48" w:rsidRPr="00B37E2A" w:rsidRDefault="007C1C48" w:rsidP="00224E8A">
            <w:r w:rsidRPr="00B37E2A">
              <w:t xml:space="preserve">Помічник чергового сектору моніторингу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3FAE04CD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3C9034D6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67E8A8D1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63A144D9" w14:textId="77777777" w:rsidR="007C1C48" w:rsidRPr="00B37E2A" w:rsidRDefault="007C1C48" w:rsidP="00224E8A">
            <w:r w:rsidRPr="00B37E2A">
              <w:t xml:space="preserve">Помічник чергового сектору моніторингу відділу поліцейської діяльності № 1 (смт Шевченкове)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3CDB1A64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13EF90AF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0347CCAA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74833DD7" w14:textId="77777777" w:rsidR="007C1C48" w:rsidRPr="00B37E2A" w:rsidRDefault="007C1C48" w:rsidP="00224E8A">
            <w:r w:rsidRPr="00B37E2A">
              <w:t xml:space="preserve">Поліцейський-водій відділення поліції № 1 (смт В. Бурлук)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69E86820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7982F546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688E431E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34B1C2EC" w14:textId="77777777" w:rsidR="007C1C48" w:rsidRPr="00B37E2A" w:rsidRDefault="007C1C48" w:rsidP="00224E8A">
            <w:r w:rsidRPr="00B37E2A">
              <w:t xml:space="preserve">Помічник чергового відділення поліції № 1 (смт В. Бурлук) Куп’янського районного відділу поліції </w:t>
            </w:r>
          </w:p>
        </w:tc>
        <w:tc>
          <w:tcPr>
            <w:tcW w:w="1112" w:type="dxa"/>
            <w:vAlign w:val="center"/>
          </w:tcPr>
          <w:p w14:paraId="228F963A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2DE7E93F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30088633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52113176" w14:textId="77777777" w:rsidR="007C1C48" w:rsidRPr="00B37E2A" w:rsidRDefault="007C1C48" w:rsidP="00224E8A">
            <w:r w:rsidRPr="00B37E2A">
              <w:t xml:space="preserve">Поліцейський-водій відділу поліції № 1 (м. Вовчанськ) Чугуївського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78A35B06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4D32182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34EBD74D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56AF6E67" w14:textId="77777777" w:rsidR="007C1C48" w:rsidRPr="00B37E2A" w:rsidRDefault="007C1C48" w:rsidP="00224E8A">
            <w:r w:rsidRPr="00B37E2A">
              <w:t xml:space="preserve">Помічник чергового відділу поліції № 1 (м. Вовчанськ) Чугуївського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232B3F8F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114F08BC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15D49942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180848B4" w14:textId="77777777" w:rsidR="007C1C48" w:rsidRPr="00B37E2A" w:rsidRDefault="007C1C48" w:rsidP="00224E8A">
            <w:r w:rsidRPr="00B37E2A">
              <w:t xml:space="preserve">Поліцейський-водій відділу поліції № 3 (м. Дергачі) Харківського районного управління поліції № 3 </w:t>
            </w:r>
          </w:p>
        </w:tc>
        <w:tc>
          <w:tcPr>
            <w:tcW w:w="1112" w:type="dxa"/>
            <w:vAlign w:val="center"/>
          </w:tcPr>
          <w:p w14:paraId="10D9DF0F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729099E0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200ED650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74406F82" w14:textId="77777777" w:rsidR="007C1C48" w:rsidRPr="00B37E2A" w:rsidRDefault="007C1C48" w:rsidP="00224E8A">
            <w:r w:rsidRPr="00B37E2A">
              <w:t xml:space="preserve">Помічник чергового відділу поліції № 3 (м. Дергачі) Харківського районного управління поліції № 3 </w:t>
            </w:r>
          </w:p>
        </w:tc>
        <w:tc>
          <w:tcPr>
            <w:tcW w:w="1112" w:type="dxa"/>
            <w:vAlign w:val="center"/>
          </w:tcPr>
          <w:p w14:paraId="6702D41F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68DB60E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306C26CE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40196D33" w14:textId="77777777" w:rsidR="007C1C48" w:rsidRPr="00B37E2A" w:rsidRDefault="007C1C48" w:rsidP="00224E8A">
            <w:r w:rsidRPr="00B37E2A">
              <w:t xml:space="preserve">Поліцейський з логістики відділу поліції № 3 (м. Дергачі) Харківського районного управління поліції № 3 </w:t>
            </w:r>
          </w:p>
        </w:tc>
        <w:tc>
          <w:tcPr>
            <w:tcW w:w="1112" w:type="dxa"/>
            <w:vAlign w:val="center"/>
          </w:tcPr>
          <w:p w14:paraId="2A7F187E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080F8AA1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4320800A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50DCD37A" w14:textId="77777777" w:rsidR="007C1C48" w:rsidRPr="00B37E2A" w:rsidRDefault="007C1C48" w:rsidP="00224E8A">
            <w:r w:rsidRPr="00B37E2A">
              <w:t xml:space="preserve">Помічник чергового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42A9D2FA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737788B4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5745F2BE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317E3BF7" w14:textId="77777777" w:rsidR="007C1C48" w:rsidRPr="00B37E2A" w:rsidRDefault="007C1C48" w:rsidP="00224E8A">
            <w:r w:rsidRPr="00B37E2A">
              <w:t xml:space="preserve">Поліцейський-водій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52CF3D82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087287FA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4BC4517C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4576D1B2" w14:textId="77777777" w:rsidR="007C1C48" w:rsidRPr="00B37E2A" w:rsidRDefault="007C1C48" w:rsidP="00224E8A">
            <w:r w:rsidRPr="00B37E2A">
              <w:t xml:space="preserve">Помічник чергового сектору поліцейської діяльності № 1 (смт Борова)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7A5776B9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484C2C9C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2CD74389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59469DB5" w14:textId="77777777" w:rsidR="007C1C48" w:rsidRPr="00B37E2A" w:rsidRDefault="007C1C48" w:rsidP="00224E8A">
            <w:r w:rsidRPr="00B37E2A">
              <w:t xml:space="preserve">Поліцейський-водій відділу поліції № 1 (м. Балаклія)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051D18C7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78AC5807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2D583DDB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2D49C497" w14:textId="77777777" w:rsidR="007C1C48" w:rsidRPr="00B37E2A" w:rsidRDefault="007C1C48" w:rsidP="00224E8A">
            <w:r w:rsidRPr="00B37E2A">
              <w:t xml:space="preserve">Поліцейський-водій відділення поліції № 1 (м. Барвінкове) Ізюмського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02079A05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01F0420E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06B9F6D1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273E541E" w14:textId="77777777" w:rsidR="007C1C48" w:rsidRPr="00B37E2A" w:rsidRDefault="007C1C48" w:rsidP="00224E8A">
            <w:r w:rsidRPr="00B37E2A">
              <w:t xml:space="preserve">Помічник чергового відділення поліції № 1 (с. Липці) Харківського районного управління поліції № 2 </w:t>
            </w:r>
          </w:p>
        </w:tc>
        <w:tc>
          <w:tcPr>
            <w:tcW w:w="1112" w:type="dxa"/>
            <w:vAlign w:val="center"/>
          </w:tcPr>
          <w:p w14:paraId="1D2DD27A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591AC617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7922BB3F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44764784" w14:textId="77777777" w:rsidR="007C1C48" w:rsidRPr="00B37E2A" w:rsidRDefault="007C1C48" w:rsidP="00224E8A">
            <w:r w:rsidRPr="00B37E2A">
              <w:t xml:space="preserve">Поліцейський відділу поліції в метрополітені  </w:t>
            </w:r>
          </w:p>
        </w:tc>
        <w:tc>
          <w:tcPr>
            <w:tcW w:w="1112" w:type="dxa"/>
            <w:vAlign w:val="center"/>
          </w:tcPr>
          <w:p w14:paraId="08A26574" w14:textId="77777777" w:rsidR="007C1C48" w:rsidRPr="00B37E2A" w:rsidRDefault="007C1C48" w:rsidP="00224E8A">
            <w:pPr>
              <w:jc w:val="center"/>
            </w:pPr>
            <w:r w:rsidRPr="00B37E2A">
              <w:t>21</w:t>
            </w:r>
          </w:p>
        </w:tc>
      </w:tr>
      <w:tr w:rsidR="007C1C48" w:rsidRPr="00AB7A5D" w14:paraId="6979E3D9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732E4DF9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52723FB1" w14:textId="77777777" w:rsidR="007C1C48" w:rsidRPr="00B37E2A" w:rsidRDefault="007C1C48" w:rsidP="00224E8A">
            <w:r w:rsidRPr="00B37E2A">
              <w:t xml:space="preserve">Поліцейський батальйону конвойної служби </w:t>
            </w:r>
          </w:p>
        </w:tc>
        <w:tc>
          <w:tcPr>
            <w:tcW w:w="1112" w:type="dxa"/>
            <w:vAlign w:val="center"/>
          </w:tcPr>
          <w:p w14:paraId="04025B6C" w14:textId="77777777" w:rsidR="007C1C48" w:rsidRPr="00B37E2A" w:rsidRDefault="007C1C48" w:rsidP="00224E8A">
            <w:pPr>
              <w:jc w:val="center"/>
            </w:pPr>
            <w:r w:rsidRPr="00B37E2A">
              <w:t>5</w:t>
            </w:r>
          </w:p>
        </w:tc>
      </w:tr>
      <w:tr w:rsidR="007C1C48" w:rsidRPr="00AB7A5D" w14:paraId="24A73B06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0426DCB8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61EE2CFF" w14:textId="77777777" w:rsidR="007C1C48" w:rsidRPr="00B37E2A" w:rsidRDefault="007C1C48" w:rsidP="00224E8A">
            <w:r w:rsidRPr="00B37E2A">
              <w:t xml:space="preserve">Молодший інспектор відділення охорони адмінбудинків центру забезпечення </w:t>
            </w:r>
          </w:p>
        </w:tc>
        <w:tc>
          <w:tcPr>
            <w:tcW w:w="1112" w:type="dxa"/>
            <w:vAlign w:val="center"/>
          </w:tcPr>
          <w:p w14:paraId="09412EA6" w14:textId="77777777" w:rsidR="007C1C48" w:rsidRPr="00B37E2A" w:rsidRDefault="007C1C48" w:rsidP="00224E8A">
            <w:pPr>
              <w:jc w:val="center"/>
            </w:pPr>
            <w:r w:rsidRPr="00B37E2A">
              <w:t>6</w:t>
            </w:r>
          </w:p>
        </w:tc>
      </w:tr>
      <w:tr w:rsidR="007C1C48" w:rsidRPr="00AB7A5D" w14:paraId="1ED1474A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3E9008CE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36AEA672" w14:textId="77777777" w:rsidR="007C1C48" w:rsidRPr="00B37E2A" w:rsidRDefault="007C1C48" w:rsidP="00224E8A">
            <w:r w:rsidRPr="00B37E2A">
              <w:t xml:space="preserve">Поліцейський сектору реагування патрульної поліції відділення поліції    № 1 (Аеропорт) Харківського районного управління поліції № 1 </w:t>
            </w:r>
          </w:p>
        </w:tc>
        <w:tc>
          <w:tcPr>
            <w:tcW w:w="1112" w:type="dxa"/>
            <w:vAlign w:val="center"/>
          </w:tcPr>
          <w:p w14:paraId="6534348F" w14:textId="77777777" w:rsidR="007C1C48" w:rsidRPr="00B37E2A" w:rsidRDefault="007C1C48" w:rsidP="00224E8A">
            <w:pPr>
              <w:jc w:val="center"/>
            </w:pPr>
            <w:r w:rsidRPr="00B37E2A">
              <w:t>3</w:t>
            </w:r>
          </w:p>
        </w:tc>
      </w:tr>
      <w:tr w:rsidR="007C1C48" w:rsidRPr="00AB7A5D" w14:paraId="408C1509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5DA8A697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2A0BDE5A" w14:textId="77777777" w:rsidR="007C1C48" w:rsidRPr="00B37E2A" w:rsidRDefault="007C1C48" w:rsidP="00224E8A">
            <w:r w:rsidRPr="00B37E2A">
              <w:t xml:space="preserve">Поліцейський з реагування патрульної поліції сектору поліцейської діяльності № 1 (ст. Основа) Харківського районного управління поліції   № 1 </w:t>
            </w:r>
          </w:p>
        </w:tc>
        <w:tc>
          <w:tcPr>
            <w:tcW w:w="1112" w:type="dxa"/>
            <w:vAlign w:val="center"/>
          </w:tcPr>
          <w:p w14:paraId="245DE0F6" w14:textId="77777777" w:rsidR="007C1C48" w:rsidRPr="00B37E2A" w:rsidRDefault="007C1C48" w:rsidP="00224E8A">
            <w:pPr>
              <w:jc w:val="center"/>
            </w:pPr>
            <w:r w:rsidRPr="00B37E2A">
              <w:t>2</w:t>
            </w:r>
          </w:p>
        </w:tc>
      </w:tr>
      <w:tr w:rsidR="007C1C48" w:rsidRPr="00AB7A5D" w14:paraId="68F12E44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590FC1AD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4C85E7A8" w14:textId="77777777" w:rsidR="007C1C48" w:rsidRPr="00B37E2A" w:rsidRDefault="007C1C48" w:rsidP="00224E8A">
            <w:r w:rsidRPr="00B37E2A">
              <w:t xml:space="preserve">Поліцейський-водій Харківського районного управління поліції № 1  </w:t>
            </w:r>
          </w:p>
        </w:tc>
        <w:tc>
          <w:tcPr>
            <w:tcW w:w="1112" w:type="dxa"/>
            <w:vAlign w:val="center"/>
          </w:tcPr>
          <w:p w14:paraId="481501C1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73A10C9E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0788C8CA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258B97F2" w14:textId="77777777" w:rsidR="007C1C48" w:rsidRPr="00B37E2A" w:rsidRDefault="007C1C48" w:rsidP="00224E8A">
            <w:r w:rsidRPr="00B37E2A">
              <w:t xml:space="preserve">Поліцейський з логістики відділу поліції № 1 (м. Вовчанськ) Чугуївського районного управління поліції </w:t>
            </w:r>
          </w:p>
        </w:tc>
        <w:tc>
          <w:tcPr>
            <w:tcW w:w="1112" w:type="dxa"/>
            <w:vAlign w:val="center"/>
          </w:tcPr>
          <w:p w14:paraId="7750D8FB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69AE35A5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3" w:type="dxa"/>
            <w:vAlign w:val="center"/>
          </w:tcPr>
          <w:p w14:paraId="046DF7EC" w14:textId="77777777" w:rsidR="007C1C48" w:rsidRPr="00AB7A5D" w:rsidRDefault="007C1C48" w:rsidP="007C1C48">
            <w:pPr>
              <w:numPr>
                <w:ilvl w:val="0"/>
                <w:numId w:val="12"/>
              </w:numPr>
            </w:pPr>
          </w:p>
        </w:tc>
        <w:tc>
          <w:tcPr>
            <w:tcW w:w="7910" w:type="dxa"/>
          </w:tcPr>
          <w:p w14:paraId="09CCC937" w14:textId="77777777" w:rsidR="007C1C48" w:rsidRPr="00B37E2A" w:rsidRDefault="007C1C48" w:rsidP="00224E8A">
            <w:r w:rsidRPr="00B37E2A">
              <w:t xml:space="preserve">Поліцейський-водій відділу поліції № 1 Харківського районного управління поліції № 3 </w:t>
            </w:r>
          </w:p>
        </w:tc>
        <w:tc>
          <w:tcPr>
            <w:tcW w:w="1112" w:type="dxa"/>
            <w:vAlign w:val="center"/>
          </w:tcPr>
          <w:p w14:paraId="10500A77" w14:textId="77777777" w:rsidR="007C1C48" w:rsidRPr="00B37E2A" w:rsidRDefault="007C1C48" w:rsidP="00224E8A">
            <w:pPr>
              <w:jc w:val="center"/>
            </w:pPr>
            <w:r w:rsidRPr="00B37E2A">
              <w:t>1</w:t>
            </w:r>
          </w:p>
        </w:tc>
      </w:tr>
      <w:tr w:rsidR="007C1C48" w:rsidRPr="00AB7A5D" w14:paraId="2F4F1A06" w14:textId="77777777" w:rsidTr="00224E8A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725" w:type="dxa"/>
            <w:gridSpan w:val="3"/>
            <w:vAlign w:val="center"/>
          </w:tcPr>
          <w:p w14:paraId="5B4CE08B" w14:textId="77777777" w:rsidR="007C1C48" w:rsidRPr="00AB7A5D" w:rsidRDefault="007C1C48" w:rsidP="00224E8A">
            <w:r w:rsidRPr="00AB7A5D">
              <w:t xml:space="preserve">УСЬОГО </w:t>
            </w:r>
            <w:r w:rsidRPr="00AB7A5D">
              <w:rPr>
                <w:b/>
              </w:rPr>
              <w:t xml:space="preserve">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170</w:t>
            </w:r>
          </w:p>
        </w:tc>
      </w:tr>
    </w:tbl>
    <w:p w14:paraId="08A636BE" w14:textId="77777777" w:rsidR="00C1531B" w:rsidRPr="00787CCB" w:rsidRDefault="00C1531B" w:rsidP="00C1531B">
      <w:pPr>
        <w:jc w:val="both"/>
        <w:rPr>
          <w:b/>
          <w:sz w:val="28"/>
          <w:szCs w:val="20"/>
          <w:lang w:val="uk-UA"/>
        </w:rPr>
      </w:pPr>
    </w:p>
    <w:sectPr w:rsidR="00C1531B" w:rsidRPr="00787CCB" w:rsidSect="00853C7C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66BE" w14:textId="77777777" w:rsidR="00633790" w:rsidRDefault="00633790">
      <w:r>
        <w:separator/>
      </w:r>
    </w:p>
  </w:endnote>
  <w:endnote w:type="continuationSeparator" w:id="0">
    <w:p w14:paraId="216040D8" w14:textId="77777777" w:rsidR="00633790" w:rsidRDefault="0063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D357" w14:textId="77777777" w:rsidR="00633790" w:rsidRDefault="00633790">
      <w:r>
        <w:separator/>
      </w:r>
    </w:p>
  </w:footnote>
  <w:footnote w:type="continuationSeparator" w:id="0">
    <w:p w14:paraId="1E66DA79" w14:textId="77777777" w:rsidR="00633790" w:rsidRDefault="0063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277C" w14:textId="77777777" w:rsidR="000C4FFF" w:rsidRDefault="000C4F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9995EB" w14:textId="77777777" w:rsidR="000C4FFF" w:rsidRDefault="000C4F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3BA"/>
    <w:multiLevelType w:val="hybridMultilevel"/>
    <w:tmpl w:val="19AE7912"/>
    <w:lvl w:ilvl="0" w:tplc="FB3CB26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9D6A24"/>
    <w:multiLevelType w:val="hybridMultilevel"/>
    <w:tmpl w:val="E96EB46E"/>
    <w:lvl w:ilvl="0" w:tplc="5BDA23F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A5772B"/>
    <w:multiLevelType w:val="hybridMultilevel"/>
    <w:tmpl w:val="8D380A9C"/>
    <w:lvl w:ilvl="0" w:tplc="4E12789E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011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254515"/>
    <w:multiLevelType w:val="hybridMultilevel"/>
    <w:tmpl w:val="5D3EA640"/>
    <w:lvl w:ilvl="0" w:tplc="C6FAE0E6">
      <w:start w:val="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331290"/>
    <w:multiLevelType w:val="hybridMultilevel"/>
    <w:tmpl w:val="98C690E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09041E7"/>
    <w:multiLevelType w:val="hybridMultilevel"/>
    <w:tmpl w:val="F7728190"/>
    <w:lvl w:ilvl="0" w:tplc="E12E2F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54E3B03"/>
    <w:multiLevelType w:val="hybridMultilevel"/>
    <w:tmpl w:val="384AEFA4"/>
    <w:lvl w:ilvl="0" w:tplc="8E32B9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165D8"/>
    <w:multiLevelType w:val="hybridMultilevel"/>
    <w:tmpl w:val="5BB6DD64"/>
    <w:lvl w:ilvl="0" w:tplc="F89AB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F2AA4"/>
    <w:multiLevelType w:val="hybridMultilevel"/>
    <w:tmpl w:val="813C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47D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FC2F95"/>
    <w:multiLevelType w:val="multilevel"/>
    <w:tmpl w:val="73341F9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6089860">
    <w:abstractNumId w:val="11"/>
  </w:num>
  <w:num w:numId="2" w16cid:durableId="242883294">
    <w:abstractNumId w:val="1"/>
  </w:num>
  <w:num w:numId="3" w16cid:durableId="1844928587">
    <w:abstractNumId w:val="8"/>
  </w:num>
  <w:num w:numId="4" w16cid:durableId="2062972954">
    <w:abstractNumId w:val="6"/>
  </w:num>
  <w:num w:numId="5" w16cid:durableId="1518763672">
    <w:abstractNumId w:val="7"/>
  </w:num>
  <w:num w:numId="6" w16cid:durableId="1522277961">
    <w:abstractNumId w:val="2"/>
  </w:num>
  <w:num w:numId="7" w16cid:durableId="43064482">
    <w:abstractNumId w:val="0"/>
  </w:num>
  <w:num w:numId="8" w16cid:durableId="459494857">
    <w:abstractNumId w:val="4"/>
  </w:num>
  <w:num w:numId="9" w16cid:durableId="1395272135">
    <w:abstractNumId w:val="5"/>
  </w:num>
  <w:num w:numId="10" w16cid:durableId="1889341027">
    <w:abstractNumId w:val="9"/>
  </w:num>
  <w:num w:numId="11" w16cid:durableId="543829282">
    <w:abstractNumId w:val="3"/>
  </w:num>
  <w:num w:numId="12" w16cid:durableId="523789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31"/>
    <w:rsid w:val="00001007"/>
    <w:rsid w:val="000012AB"/>
    <w:rsid w:val="000013A1"/>
    <w:rsid w:val="00001B90"/>
    <w:rsid w:val="000021C9"/>
    <w:rsid w:val="000023A4"/>
    <w:rsid w:val="000024A5"/>
    <w:rsid w:val="0000545F"/>
    <w:rsid w:val="00005FBA"/>
    <w:rsid w:val="00006610"/>
    <w:rsid w:val="0001017F"/>
    <w:rsid w:val="00010426"/>
    <w:rsid w:val="00010436"/>
    <w:rsid w:val="00012000"/>
    <w:rsid w:val="000162AE"/>
    <w:rsid w:val="00020950"/>
    <w:rsid w:val="00021276"/>
    <w:rsid w:val="0002192F"/>
    <w:rsid w:val="00021B4B"/>
    <w:rsid w:val="00023FA0"/>
    <w:rsid w:val="000251E4"/>
    <w:rsid w:val="00026CB9"/>
    <w:rsid w:val="00026D58"/>
    <w:rsid w:val="00027487"/>
    <w:rsid w:val="0002763C"/>
    <w:rsid w:val="00027887"/>
    <w:rsid w:val="00027E21"/>
    <w:rsid w:val="00031C88"/>
    <w:rsid w:val="00032268"/>
    <w:rsid w:val="00033923"/>
    <w:rsid w:val="0003411D"/>
    <w:rsid w:val="00034642"/>
    <w:rsid w:val="000351F6"/>
    <w:rsid w:val="00035489"/>
    <w:rsid w:val="0003593A"/>
    <w:rsid w:val="00035F4A"/>
    <w:rsid w:val="000368FF"/>
    <w:rsid w:val="00036B4F"/>
    <w:rsid w:val="000371CE"/>
    <w:rsid w:val="00041954"/>
    <w:rsid w:val="00041EE5"/>
    <w:rsid w:val="00042BD9"/>
    <w:rsid w:val="00043457"/>
    <w:rsid w:val="00046E2A"/>
    <w:rsid w:val="000503D5"/>
    <w:rsid w:val="00050E73"/>
    <w:rsid w:val="000510AD"/>
    <w:rsid w:val="00051431"/>
    <w:rsid w:val="0005245F"/>
    <w:rsid w:val="000524BA"/>
    <w:rsid w:val="0005290C"/>
    <w:rsid w:val="00053328"/>
    <w:rsid w:val="0005458B"/>
    <w:rsid w:val="0005593D"/>
    <w:rsid w:val="000565DA"/>
    <w:rsid w:val="0005796E"/>
    <w:rsid w:val="00057E44"/>
    <w:rsid w:val="00060449"/>
    <w:rsid w:val="0006228D"/>
    <w:rsid w:val="00063493"/>
    <w:rsid w:val="000639C5"/>
    <w:rsid w:val="00064035"/>
    <w:rsid w:val="0006533E"/>
    <w:rsid w:val="00065C15"/>
    <w:rsid w:val="00067D53"/>
    <w:rsid w:val="00067E8E"/>
    <w:rsid w:val="00074508"/>
    <w:rsid w:val="00074CF6"/>
    <w:rsid w:val="000763FA"/>
    <w:rsid w:val="00080497"/>
    <w:rsid w:val="00081BE7"/>
    <w:rsid w:val="00082629"/>
    <w:rsid w:val="00082C13"/>
    <w:rsid w:val="00083D8A"/>
    <w:rsid w:val="00084C64"/>
    <w:rsid w:val="00084FF8"/>
    <w:rsid w:val="000850B0"/>
    <w:rsid w:val="00085AA7"/>
    <w:rsid w:val="00090817"/>
    <w:rsid w:val="00091588"/>
    <w:rsid w:val="00093041"/>
    <w:rsid w:val="000934B6"/>
    <w:rsid w:val="00094D99"/>
    <w:rsid w:val="00097F22"/>
    <w:rsid w:val="000A15DB"/>
    <w:rsid w:val="000A3BCD"/>
    <w:rsid w:val="000A6AB2"/>
    <w:rsid w:val="000A7487"/>
    <w:rsid w:val="000B1091"/>
    <w:rsid w:val="000B11F9"/>
    <w:rsid w:val="000B174A"/>
    <w:rsid w:val="000B18AD"/>
    <w:rsid w:val="000B7A71"/>
    <w:rsid w:val="000C0E26"/>
    <w:rsid w:val="000C2253"/>
    <w:rsid w:val="000C48C5"/>
    <w:rsid w:val="000C4FFF"/>
    <w:rsid w:val="000C6AAE"/>
    <w:rsid w:val="000C6C92"/>
    <w:rsid w:val="000D3B57"/>
    <w:rsid w:val="000D3B67"/>
    <w:rsid w:val="000D6E80"/>
    <w:rsid w:val="000D7D96"/>
    <w:rsid w:val="000E4191"/>
    <w:rsid w:val="000E5F19"/>
    <w:rsid w:val="000E6D6A"/>
    <w:rsid w:val="000E6F80"/>
    <w:rsid w:val="000E78D0"/>
    <w:rsid w:val="000E7C95"/>
    <w:rsid w:val="000F57CC"/>
    <w:rsid w:val="000F65A3"/>
    <w:rsid w:val="000F6B41"/>
    <w:rsid w:val="000F7CF2"/>
    <w:rsid w:val="001000B0"/>
    <w:rsid w:val="001056D4"/>
    <w:rsid w:val="00107421"/>
    <w:rsid w:val="00107724"/>
    <w:rsid w:val="0011044D"/>
    <w:rsid w:val="00112427"/>
    <w:rsid w:val="00112F46"/>
    <w:rsid w:val="001136AC"/>
    <w:rsid w:val="00115B9D"/>
    <w:rsid w:val="0011636C"/>
    <w:rsid w:val="001171C4"/>
    <w:rsid w:val="00117679"/>
    <w:rsid w:val="001204C5"/>
    <w:rsid w:val="00123416"/>
    <w:rsid w:val="00123965"/>
    <w:rsid w:val="0012594E"/>
    <w:rsid w:val="00125C6F"/>
    <w:rsid w:val="00126C54"/>
    <w:rsid w:val="00127109"/>
    <w:rsid w:val="00132588"/>
    <w:rsid w:val="001328AA"/>
    <w:rsid w:val="00133089"/>
    <w:rsid w:val="001332AB"/>
    <w:rsid w:val="00133AAA"/>
    <w:rsid w:val="001349A3"/>
    <w:rsid w:val="00134AF3"/>
    <w:rsid w:val="001351A4"/>
    <w:rsid w:val="0013556F"/>
    <w:rsid w:val="001405E0"/>
    <w:rsid w:val="00141CA6"/>
    <w:rsid w:val="0014234E"/>
    <w:rsid w:val="00143232"/>
    <w:rsid w:val="001436CE"/>
    <w:rsid w:val="00144700"/>
    <w:rsid w:val="00144DE9"/>
    <w:rsid w:val="00144ED4"/>
    <w:rsid w:val="00146AF3"/>
    <w:rsid w:val="00146FC7"/>
    <w:rsid w:val="00147E92"/>
    <w:rsid w:val="0015055A"/>
    <w:rsid w:val="001511CC"/>
    <w:rsid w:val="00151814"/>
    <w:rsid w:val="001545BC"/>
    <w:rsid w:val="00156546"/>
    <w:rsid w:val="001607E0"/>
    <w:rsid w:val="00161778"/>
    <w:rsid w:val="00161AD4"/>
    <w:rsid w:val="001630DD"/>
    <w:rsid w:val="00163232"/>
    <w:rsid w:val="00163D83"/>
    <w:rsid w:val="00164838"/>
    <w:rsid w:val="0016577A"/>
    <w:rsid w:val="00167627"/>
    <w:rsid w:val="001717AE"/>
    <w:rsid w:val="00171959"/>
    <w:rsid w:val="00171ED6"/>
    <w:rsid w:val="001720AC"/>
    <w:rsid w:val="00172923"/>
    <w:rsid w:val="001746F6"/>
    <w:rsid w:val="00174F36"/>
    <w:rsid w:val="00175E72"/>
    <w:rsid w:val="00181F7C"/>
    <w:rsid w:val="001822CE"/>
    <w:rsid w:val="00184849"/>
    <w:rsid w:val="00186191"/>
    <w:rsid w:val="001916F4"/>
    <w:rsid w:val="00192835"/>
    <w:rsid w:val="00192EF7"/>
    <w:rsid w:val="001934B9"/>
    <w:rsid w:val="00194CB5"/>
    <w:rsid w:val="0019573C"/>
    <w:rsid w:val="00195CB0"/>
    <w:rsid w:val="001A01E4"/>
    <w:rsid w:val="001A0DC4"/>
    <w:rsid w:val="001A0E29"/>
    <w:rsid w:val="001A15C4"/>
    <w:rsid w:val="001A32CC"/>
    <w:rsid w:val="001A3E48"/>
    <w:rsid w:val="001A4B4F"/>
    <w:rsid w:val="001A4C53"/>
    <w:rsid w:val="001A4DB9"/>
    <w:rsid w:val="001A6358"/>
    <w:rsid w:val="001A6E70"/>
    <w:rsid w:val="001A6F59"/>
    <w:rsid w:val="001A7CDC"/>
    <w:rsid w:val="001B1AAD"/>
    <w:rsid w:val="001B25F9"/>
    <w:rsid w:val="001B308F"/>
    <w:rsid w:val="001B39B3"/>
    <w:rsid w:val="001B61B1"/>
    <w:rsid w:val="001C1A65"/>
    <w:rsid w:val="001C28E6"/>
    <w:rsid w:val="001C291B"/>
    <w:rsid w:val="001C37BE"/>
    <w:rsid w:val="001C5D40"/>
    <w:rsid w:val="001C5E9B"/>
    <w:rsid w:val="001D010C"/>
    <w:rsid w:val="001D089C"/>
    <w:rsid w:val="001D2EAE"/>
    <w:rsid w:val="001D3656"/>
    <w:rsid w:val="001D3C54"/>
    <w:rsid w:val="001D4316"/>
    <w:rsid w:val="001D4D79"/>
    <w:rsid w:val="001D5261"/>
    <w:rsid w:val="001D6CF1"/>
    <w:rsid w:val="001D7A54"/>
    <w:rsid w:val="001E0560"/>
    <w:rsid w:val="001E1749"/>
    <w:rsid w:val="001E3044"/>
    <w:rsid w:val="001E325D"/>
    <w:rsid w:val="001E5D66"/>
    <w:rsid w:val="001E7CF2"/>
    <w:rsid w:val="001F3882"/>
    <w:rsid w:val="001F4CF0"/>
    <w:rsid w:val="001F739B"/>
    <w:rsid w:val="001F76A8"/>
    <w:rsid w:val="002018F6"/>
    <w:rsid w:val="00201EC2"/>
    <w:rsid w:val="00203112"/>
    <w:rsid w:val="002064B2"/>
    <w:rsid w:val="002069C8"/>
    <w:rsid w:val="00207DED"/>
    <w:rsid w:val="00210CC4"/>
    <w:rsid w:val="002112E7"/>
    <w:rsid w:val="0021348D"/>
    <w:rsid w:val="00213B03"/>
    <w:rsid w:val="00214C32"/>
    <w:rsid w:val="00214D48"/>
    <w:rsid w:val="00222418"/>
    <w:rsid w:val="002225F2"/>
    <w:rsid w:val="00224CF0"/>
    <w:rsid w:val="00224E8A"/>
    <w:rsid w:val="002257FC"/>
    <w:rsid w:val="002267EB"/>
    <w:rsid w:val="00226BC7"/>
    <w:rsid w:val="00227511"/>
    <w:rsid w:val="002323B0"/>
    <w:rsid w:val="002328B7"/>
    <w:rsid w:val="00234747"/>
    <w:rsid w:val="00234AE0"/>
    <w:rsid w:val="002366D9"/>
    <w:rsid w:val="002367EA"/>
    <w:rsid w:val="00241A93"/>
    <w:rsid w:val="002437A1"/>
    <w:rsid w:val="00244F71"/>
    <w:rsid w:val="002509BD"/>
    <w:rsid w:val="00250BAB"/>
    <w:rsid w:val="00251E4B"/>
    <w:rsid w:val="00251F15"/>
    <w:rsid w:val="0025408A"/>
    <w:rsid w:val="00257099"/>
    <w:rsid w:val="00265194"/>
    <w:rsid w:val="00265873"/>
    <w:rsid w:val="0027282D"/>
    <w:rsid w:val="002728F1"/>
    <w:rsid w:val="00273190"/>
    <w:rsid w:val="00274B97"/>
    <w:rsid w:val="00274EE6"/>
    <w:rsid w:val="002763AB"/>
    <w:rsid w:val="00280AC1"/>
    <w:rsid w:val="00281375"/>
    <w:rsid w:val="00284EAB"/>
    <w:rsid w:val="0028592A"/>
    <w:rsid w:val="00285FD2"/>
    <w:rsid w:val="00286EFF"/>
    <w:rsid w:val="002877D7"/>
    <w:rsid w:val="00290B6B"/>
    <w:rsid w:val="00291FB0"/>
    <w:rsid w:val="002922C9"/>
    <w:rsid w:val="002937CE"/>
    <w:rsid w:val="002A00A0"/>
    <w:rsid w:val="002A0E87"/>
    <w:rsid w:val="002A126B"/>
    <w:rsid w:val="002A1E3F"/>
    <w:rsid w:val="002A2EE6"/>
    <w:rsid w:val="002A32D0"/>
    <w:rsid w:val="002A3BCA"/>
    <w:rsid w:val="002A4E0B"/>
    <w:rsid w:val="002A538D"/>
    <w:rsid w:val="002A5929"/>
    <w:rsid w:val="002A5BB2"/>
    <w:rsid w:val="002A74A1"/>
    <w:rsid w:val="002A752C"/>
    <w:rsid w:val="002B033B"/>
    <w:rsid w:val="002B0A85"/>
    <w:rsid w:val="002B14BD"/>
    <w:rsid w:val="002B15FD"/>
    <w:rsid w:val="002B20C1"/>
    <w:rsid w:val="002B31E4"/>
    <w:rsid w:val="002B7745"/>
    <w:rsid w:val="002B7B12"/>
    <w:rsid w:val="002B7BE6"/>
    <w:rsid w:val="002C0734"/>
    <w:rsid w:val="002C0BBA"/>
    <w:rsid w:val="002C25F0"/>
    <w:rsid w:val="002C374D"/>
    <w:rsid w:val="002C3A39"/>
    <w:rsid w:val="002C4D6A"/>
    <w:rsid w:val="002C4F48"/>
    <w:rsid w:val="002C4F58"/>
    <w:rsid w:val="002C7792"/>
    <w:rsid w:val="002C7949"/>
    <w:rsid w:val="002D023B"/>
    <w:rsid w:val="002D0893"/>
    <w:rsid w:val="002D3543"/>
    <w:rsid w:val="002D3912"/>
    <w:rsid w:val="002D3B8C"/>
    <w:rsid w:val="002D4C2A"/>
    <w:rsid w:val="002D4CE2"/>
    <w:rsid w:val="002D5F81"/>
    <w:rsid w:val="002E00D4"/>
    <w:rsid w:val="002E160D"/>
    <w:rsid w:val="002E31F6"/>
    <w:rsid w:val="002E48C8"/>
    <w:rsid w:val="002E49C7"/>
    <w:rsid w:val="002E703C"/>
    <w:rsid w:val="002E70F7"/>
    <w:rsid w:val="002E7F62"/>
    <w:rsid w:val="002F0D03"/>
    <w:rsid w:val="002F0D6C"/>
    <w:rsid w:val="002F1B6A"/>
    <w:rsid w:val="002F2A4B"/>
    <w:rsid w:val="002F4B1E"/>
    <w:rsid w:val="002F5791"/>
    <w:rsid w:val="002F6D20"/>
    <w:rsid w:val="002F754B"/>
    <w:rsid w:val="002F7953"/>
    <w:rsid w:val="00300DBE"/>
    <w:rsid w:val="0030117D"/>
    <w:rsid w:val="00301C97"/>
    <w:rsid w:val="00304616"/>
    <w:rsid w:val="00304C48"/>
    <w:rsid w:val="0030643D"/>
    <w:rsid w:val="00307CC7"/>
    <w:rsid w:val="003124F1"/>
    <w:rsid w:val="003134F5"/>
    <w:rsid w:val="003145E8"/>
    <w:rsid w:val="00316B0E"/>
    <w:rsid w:val="00316F4D"/>
    <w:rsid w:val="00317540"/>
    <w:rsid w:val="00317953"/>
    <w:rsid w:val="00317B2B"/>
    <w:rsid w:val="00323E93"/>
    <w:rsid w:val="003245A1"/>
    <w:rsid w:val="003257D9"/>
    <w:rsid w:val="003262E0"/>
    <w:rsid w:val="00327BB5"/>
    <w:rsid w:val="00327F59"/>
    <w:rsid w:val="003331D4"/>
    <w:rsid w:val="0033360B"/>
    <w:rsid w:val="0033639A"/>
    <w:rsid w:val="0033786C"/>
    <w:rsid w:val="00340FC7"/>
    <w:rsid w:val="00341685"/>
    <w:rsid w:val="00341932"/>
    <w:rsid w:val="003419FF"/>
    <w:rsid w:val="00341A0D"/>
    <w:rsid w:val="00343071"/>
    <w:rsid w:val="0034355A"/>
    <w:rsid w:val="00343912"/>
    <w:rsid w:val="00343CD7"/>
    <w:rsid w:val="00345908"/>
    <w:rsid w:val="00350D21"/>
    <w:rsid w:val="003527ED"/>
    <w:rsid w:val="00352A00"/>
    <w:rsid w:val="00353C89"/>
    <w:rsid w:val="00354B98"/>
    <w:rsid w:val="00356DD8"/>
    <w:rsid w:val="00357AA3"/>
    <w:rsid w:val="00361E8D"/>
    <w:rsid w:val="00363800"/>
    <w:rsid w:val="003643BB"/>
    <w:rsid w:val="0036503D"/>
    <w:rsid w:val="003660F8"/>
    <w:rsid w:val="00367027"/>
    <w:rsid w:val="003670BE"/>
    <w:rsid w:val="003673B9"/>
    <w:rsid w:val="003703A2"/>
    <w:rsid w:val="00370C45"/>
    <w:rsid w:val="00371F73"/>
    <w:rsid w:val="00372610"/>
    <w:rsid w:val="0037337F"/>
    <w:rsid w:val="00374888"/>
    <w:rsid w:val="00374955"/>
    <w:rsid w:val="003773FA"/>
    <w:rsid w:val="00380805"/>
    <w:rsid w:val="00381662"/>
    <w:rsid w:val="00381A0A"/>
    <w:rsid w:val="0038283A"/>
    <w:rsid w:val="00382FCE"/>
    <w:rsid w:val="003835B6"/>
    <w:rsid w:val="00384011"/>
    <w:rsid w:val="00384800"/>
    <w:rsid w:val="00386589"/>
    <w:rsid w:val="00387EDD"/>
    <w:rsid w:val="003913E0"/>
    <w:rsid w:val="0039157F"/>
    <w:rsid w:val="0039165B"/>
    <w:rsid w:val="003926CE"/>
    <w:rsid w:val="003945A5"/>
    <w:rsid w:val="003947A4"/>
    <w:rsid w:val="003961EE"/>
    <w:rsid w:val="003A05EE"/>
    <w:rsid w:val="003A0E59"/>
    <w:rsid w:val="003A1AA5"/>
    <w:rsid w:val="003A1CA2"/>
    <w:rsid w:val="003A2977"/>
    <w:rsid w:val="003A32AD"/>
    <w:rsid w:val="003A387B"/>
    <w:rsid w:val="003A3A17"/>
    <w:rsid w:val="003A4DAA"/>
    <w:rsid w:val="003A4ED6"/>
    <w:rsid w:val="003A58EB"/>
    <w:rsid w:val="003A64CC"/>
    <w:rsid w:val="003A75DA"/>
    <w:rsid w:val="003A7CF0"/>
    <w:rsid w:val="003B236A"/>
    <w:rsid w:val="003B30D0"/>
    <w:rsid w:val="003B382E"/>
    <w:rsid w:val="003B3BAA"/>
    <w:rsid w:val="003B6B36"/>
    <w:rsid w:val="003B7AA5"/>
    <w:rsid w:val="003C009F"/>
    <w:rsid w:val="003C212A"/>
    <w:rsid w:val="003C4693"/>
    <w:rsid w:val="003C4983"/>
    <w:rsid w:val="003C5544"/>
    <w:rsid w:val="003C7342"/>
    <w:rsid w:val="003D04DA"/>
    <w:rsid w:val="003D17E8"/>
    <w:rsid w:val="003D193F"/>
    <w:rsid w:val="003D2136"/>
    <w:rsid w:val="003D36A3"/>
    <w:rsid w:val="003D4B7F"/>
    <w:rsid w:val="003D70A8"/>
    <w:rsid w:val="003D761A"/>
    <w:rsid w:val="003D792C"/>
    <w:rsid w:val="003E2D8C"/>
    <w:rsid w:val="003E2FA7"/>
    <w:rsid w:val="003E4B17"/>
    <w:rsid w:val="003E574D"/>
    <w:rsid w:val="003E6D8D"/>
    <w:rsid w:val="003E7C05"/>
    <w:rsid w:val="003E7E60"/>
    <w:rsid w:val="003F017C"/>
    <w:rsid w:val="003F5E09"/>
    <w:rsid w:val="003F6161"/>
    <w:rsid w:val="003F67B2"/>
    <w:rsid w:val="0040020E"/>
    <w:rsid w:val="00404F92"/>
    <w:rsid w:val="004055F2"/>
    <w:rsid w:val="00405BD2"/>
    <w:rsid w:val="00405CB7"/>
    <w:rsid w:val="00405E10"/>
    <w:rsid w:val="00405FF3"/>
    <w:rsid w:val="00406DAE"/>
    <w:rsid w:val="004079EA"/>
    <w:rsid w:val="004104E5"/>
    <w:rsid w:val="00410AAF"/>
    <w:rsid w:val="00411C49"/>
    <w:rsid w:val="0041218F"/>
    <w:rsid w:val="004126F3"/>
    <w:rsid w:val="00412EEF"/>
    <w:rsid w:val="00415AE5"/>
    <w:rsid w:val="00420768"/>
    <w:rsid w:val="00420D87"/>
    <w:rsid w:val="00422370"/>
    <w:rsid w:val="004229B4"/>
    <w:rsid w:val="00422C0B"/>
    <w:rsid w:val="0042443A"/>
    <w:rsid w:val="004258C2"/>
    <w:rsid w:val="004259E9"/>
    <w:rsid w:val="004259EE"/>
    <w:rsid w:val="004274F7"/>
    <w:rsid w:val="00432E17"/>
    <w:rsid w:val="00434A55"/>
    <w:rsid w:val="00436177"/>
    <w:rsid w:val="0044179D"/>
    <w:rsid w:val="0044369C"/>
    <w:rsid w:val="00443CCF"/>
    <w:rsid w:val="00443DDC"/>
    <w:rsid w:val="0044429F"/>
    <w:rsid w:val="004442DB"/>
    <w:rsid w:val="00445409"/>
    <w:rsid w:val="00445A93"/>
    <w:rsid w:val="00446ABC"/>
    <w:rsid w:val="00446D7A"/>
    <w:rsid w:val="0044750F"/>
    <w:rsid w:val="00447BE4"/>
    <w:rsid w:val="00453D29"/>
    <w:rsid w:val="00453E5F"/>
    <w:rsid w:val="0045555F"/>
    <w:rsid w:val="004555F9"/>
    <w:rsid w:val="00457E59"/>
    <w:rsid w:val="0046139B"/>
    <w:rsid w:val="00461FC2"/>
    <w:rsid w:val="00463234"/>
    <w:rsid w:val="00463C82"/>
    <w:rsid w:val="00464A1D"/>
    <w:rsid w:val="00464F53"/>
    <w:rsid w:val="00465216"/>
    <w:rsid w:val="004657A6"/>
    <w:rsid w:val="00465E6A"/>
    <w:rsid w:val="00467795"/>
    <w:rsid w:val="00467B88"/>
    <w:rsid w:val="0047444E"/>
    <w:rsid w:val="0047744B"/>
    <w:rsid w:val="00477577"/>
    <w:rsid w:val="0048034B"/>
    <w:rsid w:val="00480ABE"/>
    <w:rsid w:val="00484BAE"/>
    <w:rsid w:val="00485A37"/>
    <w:rsid w:val="0048710F"/>
    <w:rsid w:val="00487B43"/>
    <w:rsid w:val="00490CCE"/>
    <w:rsid w:val="00491BDA"/>
    <w:rsid w:val="004920B4"/>
    <w:rsid w:val="004925D3"/>
    <w:rsid w:val="00492AF4"/>
    <w:rsid w:val="00492EEB"/>
    <w:rsid w:val="0049549A"/>
    <w:rsid w:val="0049572B"/>
    <w:rsid w:val="004962EB"/>
    <w:rsid w:val="004963E3"/>
    <w:rsid w:val="00497C68"/>
    <w:rsid w:val="004A2668"/>
    <w:rsid w:val="004A2B8E"/>
    <w:rsid w:val="004A2DD9"/>
    <w:rsid w:val="004A3E7A"/>
    <w:rsid w:val="004A4233"/>
    <w:rsid w:val="004A4ECD"/>
    <w:rsid w:val="004A5F8A"/>
    <w:rsid w:val="004A62C1"/>
    <w:rsid w:val="004A6DB1"/>
    <w:rsid w:val="004A6ED1"/>
    <w:rsid w:val="004A71AB"/>
    <w:rsid w:val="004B02B5"/>
    <w:rsid w:val="004B1720"/>
    <w:rsid w:val="004B1C9B"/>
    <w:rsid w:val="004B1D3A"/>
    <w:rsid w:val="004B2BB7"/>
    <w:rsid w:val="004B2C19"/>
    <w:rsid w:val="004B3280"/>
    <w:rsid w:val="004B360B"/>
    <w:rsid w:val="004B4146"/>
    <w:rsid w:val="004B577F"/>
    <w:rsid w:val="004B7B6F"/>
    <w:rsid w:val="004C1746"/>
    <w:rsid w:val="004C2596"/>
    <w:rsid w:val="004C36D6"/>
    <w:rsid w:val="004C45EF"/>
    <w:rsid w:val="004C5416"/>
    <w:rsid w:val="004C5788"/>
    <w:rsid w:val="004C67D2"/>
    <w:rsid w:val="004C6D3C"/>
    <w:rsid w:val="004D1C0B"/>
    <w:rsid w:val="004D386F"/>
    <w:rsid w:val="004D5B5D"/>
    <w:rsid w:val="004D5D20"/>
    <w:rsid w:val="004D5F16"/>
    <w:rsid w:val="004D6FFA"/>
    <w:rsid w:val="004E05B2"/>
    <w:rsid w:val="004E3678"/>
    <w:rsid w:val="004E3FBA"/>
    <w:rsid w:val="004E4E9F"/>
    <w:rsid w:val="004E6826"/>
    <w:rsid w:val="004E7688"/>
    <w:rsid w:val="004E76A0"/>
    <w:rsid w:val="004E79E3"/>
    <w:rsid w:val="004F0A12"/>
    <w:rsid w:val="004F123E"/>
    <w:rsid w:val="004F1DA3"/>
    <w:rsid w:val="004F2225"/>
    <w:rsid w:val="004F2BB1"/>
    <w:rsid w:val="004F3B13"/>
    <w:rsid w:val="004F44A0"/>
    <w:rsid w:val="004F45EC"/>
    <w:rsid w:val="004F5DF7"/>
    <w:rsid w:val="00500BA6"/>
    <w:rsid w:val="005016E3"/>
    <w:rsid w:val="00501913"/>
    <w:rsid w:val="00501D7B"/>
    <w:rsid w:val="005020BE"/>
    <w:rsid w:val="00503057"/>
    <w:rsid w:val="00504B7C"/>
    <w:rsid w:val="00505AE4"/>
    <w:rsid w:val="00505BF9"/>
    <w:rsid w:val="00505E23"/>
    <w:rsid w:val="0050716E"/>
    <w:rsid w:val="0051070A"/>
    <w:rsid w:val="00511EBC"/>
    <w:rsid w:val="005135CB"/>
    <w:rsid w:val="005140CF"/>
    <w:rsid w:val="00514AE7"/>
    <w:rsid w:val="005166D9"/>
    <w:rsid w:val="00516DF9"/>
    <w:rsid w:val="00516F4A"/>
    <w:rsid w:val="00517720"/>
    <w:rsid w:val="00521794"/>
    <w:rsid w:val="005226DC"/>
    <w:rsid w:val="0052475A"/>
    <w:rsid w:val="0052565D"/>
    <w:rsid w:val="00525661"/>
    <w:rsid w:val="00530431"/>
    <w:rsid w:val="005321DF"/>
    <w:rsid w:val="00533A29"/>
    <w:rsid w:val="00535989"/>
    <w:rsid w:val="00537CFD"/>
    <w:rsid w:val="0054038B"/>
    <w:rsid w:val="005441B1"/>
    <w:rsid w:val="0054515B"/>
    <w:rsid w:val="00545E6F"/>
    <w:rsid w:val="00546511"/>
    <w:rsid w:val="005466BF"/>
    <w:rsid w:val="00547191"/>
    <w:rsid w:val="00547B9D"/>
    <w:rsid w:val="00547CBE"/>
    <w:rsid w:val="005504C3"/>
    <w:rsid w:val="00550603"/>
    <w:rsid w:val="005520E9"/>
    <w:rsid w:val="005532C4"/>
    <w:rsid w:val="005544BD"/>
    <w:rsid w:val="00555C7C"/>
    <w:rsid w:val="00560B30"/>
    <w:rsid w:val="00560EA5"/>
    <w:rsid w:val="00562B72"/>
    <w:rsid w:val="00563C0B"/>
    <w:rsid w:val="005645EB"/>
    <w:rsid w:val="00567DB2"/>
    <w:rsid w:val="005708A8"/>
    <w:rsid w:val="00572F32"/>
    <w:rsid w:val="00573D15"/>
    <w:rsid w:val="00574FAD"/>
    <w:rsid w:val="00575174"/>
    <w:rsid w:val="00575A91"/>
    <w:rsid w:val="0057646A"/>
    <w:rsid w:val="00576604"/>
    <w:rsid w:val="00577904"/>
    <w:rsid w:val="0058138E"/>
    <w:rsid w:val="005824EC"/>
    <w:rsid w:val="00584D64"/>
    <w:rsid w:val="00584F99"/>
    <w:rsid w:val="0058641E"/>
    <w:rsid w:val="00591A3D"/>
    <w:rsid w:val="0059393C"/>
    <w:rsid w:val="00596E77"/>
    <w:rsid w:val="00597028"/>
    <w:rsid w:val="005A0AE8"/>
    <w:rsid w:val="005A152A"/>
    <w:rsid w:val="005A318C"/>
    <w:rsid w:val="005A4C40"/>
    <w:rsid w:val="005A56FF"/>
    <w:rsid w:val="005A5C90"/>
    <w:rsid w:val="005A692F"/>
    <w:rsid w:val="005B10D1"/>
    <w:rsid w:val="005B2CB9"/>
    <w:rsid w:val="005B301B"/>
    <w:rsid w:val="005B33BE"/>
    <w:rsid w:val="005B4C58"/>
    <w:rsid w:val="005B53E7"/>
    <w:rsid w:val="005B5BB8"/>
    <w:rsid w:val="005B6463"/>
    <w:rsid w:val="005B779C"/>
    <w:rsid w:val="005C0F05"/>
    <w:rsid w:val="005C16A5"/>
    <w:rsid w:val="005C2E3E"/>
    <w:rsid w:val="005C2FF7"/>
    <w:rsid w:val="005C3591"/>
    <w:rsid w:val="005C5454"/>
    <w:rsid w:val="005C56BB"/>
    <w:rsid w:val="005C5C0E"/>
    <w:rsid w:val="005C6156"/>
    <w:rsid w:val="005C6294"/>
    <w:rsid w:val="005C6A44"/>
    <w:rsid w:val="005C6D74"/>
    <w:rsid w:val="005C6E4C"/>
    <w:rsid w:val="005D1759"/>
    <w:rsid w:val="005D206D"/>
    <w:rsid w:val="005D225E"/>
    <w:rsid w:val="005D23EB"/>
    <w:rsid w:val="005D577D"/>
    <w:rsid w:val="005D6827"/>
    <w:rsid w:val="005D7CFF"/>
    <w:rsid w:val="005E00B1"/>
    <w:rsid w:val="005E021A"/>
    <w:rsid w:val="005E220C"/>
    <w:rsid w:val="005E2E0A"/>
    <w:rsid w:val="005E2F35"/>
    <w:rsid w:val="005E3490"/>
    <w:rsid w:val="005E4DCD"/>
    <w:rsid w:val="005E7B9F"/>
    <w:rsid w:val="005F1E6B"/>
    <w:rsid w:val="005F28B6"/>
    <w:rsid w:val="005F410E"/>
    <w:rsid w:val="005F478C"/>
    <w:rsid w:val="005F47C9"/>
    <w:rsid w:val="005F7BCB"/>
    <w:rsid w:val="005F7E07"/>
    <w:rsid w:val="0060107A"/>
    <w:rsid w:val="00603046"/>
    <w:rsid w:val="00604490"/>
    <w:rsid w:val="00605846"/>
    <w:rsid w:val="00605B34"/>
    <w:rsid w:val="00606CF3"/>
    <w:rsid w:val="00607C1D"/>
    <w:rsid w:val="006101CB"/>
    <w:rsid w:val="006101D0"/>
    <w:rsid w:val="00611CBC"/>
    <w:rsid w:val="006121C4"/>
    <w:rsid w:val="00612E15"/>
    <w:rsid w:val="00616B42"/>
    <w:rsid w:val="006170F9"/>
    <w:rsid w:val="006221FC"/>
    <w:rsid w:val="0062552E"/>
    <w:rsid w:val="00625A17"/>
    <w:rsid w:val="00625A57"/>
    <w:rsid w:val="00626008"/>
    <w:rsid w:val="0062626F"/>
    <w:rsid w:val="006267F8"/>
    <w:rsid w:val="006302F6"/>
    <w:rsid w:val="0063168F"/>
    <w:rsid w:val="00631A58"/>
    <w:rsid w:val="0063250B"/>
    <w:rsid w:val="00633346"/>
    <w:rsid w:val="00633790"/>
    <w:rsid w:val="0063462B"/>
    <w:rsid w:val="006360F7"/>
    <w:rsid w:val="00636E18"/>
    <w:rsid w:val="0063756F"/>
    <w:rsid w:val="00643770"/>
    <w:rsid w:val="00644D53"/>
    <w:rsid w:val="006474CC"/>
    <w:rsid w:val="00651000"/>
    <w:rsid w:val="006514D2"/>
    <w:rsid w:val="0065259C"/>
    <w:rsid w:val="0066273B"/>
    <w:rsid w:val="006631B4"/>
    <w:rsid w:val="00663574"/>
    <w:rsid w:val="0066358C"/>
    <w:rsid w:val="00663A43"/>
    <w:rsid w:val="00663E2F"/>
    <w:rsid w:val="00664E60"/>
    <w:rsid w:val="00665ECE"/>
    <w:rsid w:val="00671EA2"/>
    <w:rsid w:val="00672AC4"/>
    <w:rsid w:val="00677343"/>
    <w:rsid w:val="00677934"/>
    <w:rsid w:val="006810B4"/>
    <w:rsid w:val="006827E7"/>
    <w:rsid w:val="00684579"/>
    <w:rsid w:val="00684BFE"/>
    <w:rsid w:val="0068647F"/>
    <w:rsid w:val="006875DE"/>
    <w:rsid w:val="00690A4E"/>
    <w:rsid w:val="00691CDF"/>
    <w:rsid w:val="00692FAB"/>
    <w:rsid w:val="00693C9D"/>
    <w:rsid w:val="006946AF"/>
    <w:rsid w:val="006975EE"/>
    <w:rsid w:val="006A4E55"/>
    <w:rsid w:val="006A51E1"/>
    <w:rsid w:val="006A5B34"/>
    <w:rsid w:val="006B041A"/>
    <w:rsid w:val="006B3244"/>
    <w:rsid w:val="006B3C56"/>
    <w:rsid w:val="006B72F0"/>
    <w:rsid w:val="006B7930"/>
    <w:rsid w:val="006B7F9A"/>
    <w:rsid w:val="006C14BC"/>
    <w:rsid w:val="006C2539"/>
    <w:rsid w:val="006C4376"/>
    <w:rsid w:val="006C4421"/>
    <w:rsid w:val="006C469E"/>
    <w:rsid w:val="006C769F"/>
    <w:rsid w:val="006C7D4D"/>
    <w:rsid w:val="006C7D51"/>
    <w:rsid w:val="006D1322"/>
    <w:rsid w:val="006D23D4"/>
    <w:rsid w:val="006D263F"/>
    <w:rsid w:val="006D2D7D"/>
    <w:rsid w:val="006D3CDD"/>
    <w:rsid w:val="006D3DD8"/>
    <w:rsid w:val="006D4431"/>
    <w:rsid w:val="006D4C16"/>
    <w:rsid w:val="006D5617"/>
    <w:rsid w:val="006E0D06"/>
    <w:rsid w:val="006E1D99"/>
    <w:rsid w:val="006E24F1"/>
    <w:rsid w:val="006E2E86"/>
    <w:rsid w:val="006E3EEE"/>
    <w:rsid w:val="006E40CE"/>
    <w:rsid w:val="006E4109"/>
    <w:rsid w:val="006E45F3"/>
    <w:rsid w:val="006E4E16"/>
    <w:rsid w:val="006E6CBE"/>
    <w:rsid w:val="006E7058"/>
    <w:rsid w:val="006E7845"/>
    <w:rsid w:val="006F1BA5"/>
    <w:rsid w:val="006F2E0C"/>
    <w:rsid w:val="006F2F0B"/>
    <w:rsid w:val="006F4C2B"/>
    <w:rsid w:val="006F60F8"/>
    <w:rsid w:val="00700F59"/>
    <w:rsid w:val="00701B0B"/>
    <w:rsid w:val="007023C3"/>
    <w:rsid w:val="00705503"/>
    <w:rsid w:val="00705CF7"/>
    <w:rsid w:val="00710D50"/>
    <w:rsid w:val="00713086"/>
    <w:rsid w:val="00713C7A"/>
    <w:rsid w:val="00713EAF"/>
    <w:rsid w:val="00714F70"/>
    <w:rsid w:val="00715CDF"/>
    <w:rsid w:val="00715E55"/>
    <w:rsid w:val="007161BB"/>
    <w:rsid w:val="007178B1"/>
    <w:rsid w:val="007178CB"/>
    <w:rsid w:val="007201BE"/>
    <w:rsid w:val="00721200"/>
    <w:rsid w:val="00721DDB"/>
    <w:rsid w:val="00722CBE"/>
    <w:rsid w:val="007240C3"/>
    <w:rsid w:val="007301FA"/>
    <w:rsid w:val="007325A4"/>
    <w:rsid w:val="00732AA4"/>
    <w:rsid w:val="007344C2"/>
    <w:rsid w:val="00734675"/>
    <w:rsid w:val="00734AC0"/>
    <w:rsid w:val="00737976"/>
    <w:rsid w:val="00741ACE"/>
    <w:rsid w:val="0074367D"/>
    <w:rsid w:val="007474E3"/>
    <w:rsid w:val="00747E61"/>
    <w:rsid w:val="007505D3"/>
    <w:rsid w:val="007514FC"/>
    <w:rsid w:val="00751D31"/>
    <w:rsid w:val="00752BC8"/>
    <w:rsid w:val="00753D77"/>
    <w:rsid w:val="007556C3"/>
    <w:rsid w:val="007604AC"/>
    <w:rsid w:val="00760668"/>
    <w:rsid w:val="007608FB"/>
    <w:rsid w:val="007627C5"/>
    <w:rsid w:val="00763253"/>
    <w:rsid w:val="007634BF"/>
    <w:rsid w:val="007643D4"/>
    <w:rsid w:val="00765928"/>
    <w:rsid w:val="0076630D"/>
    <w:rsid w:val="00766867"/>
    <w:rsid w:val="00771804"/>
    <w:rsid w:val="007718F3"/>
    <w:rsid w:val="00774229"/>
    <w:rsid w:val="0077478B"/>
    <w:rsid w:val="00774B9F"/>
    <w:rsid w:val="0077502D"/>
    <w:rsid w:val="00775B98"/>
    <w:rsid w:val="0077634A"/>
    <w:rsid w:val="007775F6"/>
    <w:rsid w:val="007806CB"/>
    <w:rsid w:val="007812AF"/>
    <w:rsid w:val="007817D3"/>
    <w:rsid w:val="007828B1"/>
    <w:rsid w:val="0078303D"/>
    <w:rsid w:val="00784D58"/>
    <w:rsid w:val="00784FEE"/>
    <w:rsid w:val="007857DB"/>
    <w:rsid w:val="00785CDA"/>
    <w:rsid w:val="00785E5A"/>
    <w:rsid w:val="007860E2"/>
    <w:rsid w:val="007865B4"/>
    <w:rsid w:val="00787CCB"/>
    <w:rsid w:val="0079038B"/>
    <w:rsid w:val="00792DD2"/>
    <w:rsid w:val="007935D4"/>
    <w:rsid w:val="0079368D"/>
    <w:rsid w:val="007A0B34"/>
    <w:rsid w:val="007A0CA9"/>
    <w:rsid w:val="007A0DF4"/>
    <w:rsid w:val="007A1ED2"/>
    <w:rsid w:val="007A1FC5"/>
    <w:rsid w:val="007A3DFF"/>
    <w:rsid w:val="007A73BC"/>
    <w:rsid w:val="007B0CE7"/>
    <w:rsid w:val="007B285D"/>
    <w:rsid w:val="007B2CE0"/>
    <w:rsid w:val="007B5079"/>
    <w:rsid w:val="007B5D62"/>
    <w:rsid w:val="007B6077"/>
    <w:rsid w:val="007C099D"/>
    <w:rsid w:val="007C09B0"/>
    <w:rsid w:val="007C1051"/>
    <w:rsid w:val="007C1959"/>
    <w:rsid w:val="007C1C48"/>
    <w:rsid w:val="007C2B49"/>
    <w:rsid w:val="007C516D"/>
    <w:rsid w:val="007C5995"/>
    <w:rsid w:val="007C5BEE"/>
    <w:rsid w:val="007C7AE5"/>
    <w:rsid w:val="007D3C68"/>
    <w:rsid w:val="007D418F"/>
    <w:rsid w:val="007D56C5"/>
    <w:rsid w:val="007D6A6C"/>
    <w:rsid w:val="007E0100"/>
    <w:rsid w:val="007E09BA"/>
    <w:rsid w:val="007E09CF"/>
    <w:rsid w:val="007E16E3"/>
    <w:rsid w:val="007E300F"/>
    <w:rsid w:val="007E3782"/>
    <w:rsid w:val="007E3F8B"/>
    <w:rsid w:val="007E4AFF"/>
    <w:rsid w:val="007E4CAE"/>
    <w:rsid w:val="007E6D31"/>
    <w:rsid w:val="007E7BB7"/>
    <w:rsid w:val="007E7DF9"/>
    <w:rsid w:val="007F2C6E"/>
    <w:rsid w:val="007F4DEE"/>
    <w:rsid w:val="007F4FA1"/>
    <w:rsid w:val="007F5715"/>
    <w:rsid w:val="007F76F5"/>
    <w:rsid w:val="00800A20"/>
    <w:rsid w:val="00800A66"/>
    <w:rsid w:val="008010FB"/>
    <w:rsid w:val="008038A8"/>
    <w:rsid w:val="0080427D"/>
    <w:rsid w:val="00807A5C"/>
    <w:rsid w:val="00812B53"/>
    <w:rsid w:val="008142AF"/>
    <w:rsid w:val="00814324"/>
    <w:rsid w:val="00814403"/>
    <w:rsid w:val="00815356"/>
    <w:rsid w:val="0081577B"/>
    <w:rsid w:val="008158A1"/>
    <w:rsid w:val="00817722"/>
    <w:rsid w:val="008205DD"/>
    <w:rsid w:val="00820833"/>
    <w:rsid w:val="0082094C"/>
    <w:rsid w:val="0082170E"/>
    <w:rsid w:val="00822857"/>
    <w:rsid w:val="008229A8"/>
    <w:rsid w:val="0082306A"/>
    <w:rsid w:val="00823889"/>
    <w:rsid w:val="00823B7E"/>
    <w:rsid w:val="008247AC"/>
    <w:rsid w:val="008248E5"/>
    <w:rsid w:val="00824D96"/>
    <w:rsid w:val="0082582B"/>
    <w:rsid w:val="00826250"/>
    <w:rsid w:val="00826626"/>
    <w:rsid w:val="00830136"/>
    <w:rsid w:val="0083035F"/>
    <w:rsid w:val="008310F6"/>
    <w:rsid w:val="00831D70"/>
    <w:rsid w:val="00833795"/>
    <w:rsid w:val="00833D98"/>
    <w:rsid w:val="008353E5"/>
    <w:rsid w:val="00835C56"/>
    <w:rsid w:val="00835DFC"/>
    <w:rsid w:val="00836B98"/>
    <w:rsid w:val="0084080B"/>
    <w:rsid w:val="00840B1E"/>
    <w:rsid w:val="00841CCE"/>
    <w:rsid w:val="00841EEF"/>
    <w:rsid w:val="0084323F"/>
    <w:rsid w:val="008442ED"/>
    <w:rsid w:val="00844E18"/>
    <w:rsid w:val="008522B0"/>
    <w:rsid w:val="00853C7C"/>
    <w:rsid w:val="0085542A"/>
    <w:rsid w:val="00855828"/>
    <w:rsid w:val="00857046"/>
    <w:rsid w:val="00857888"/>
    <w:rsid w:val="008616EF"/>
    <w:rsid w:val="00863699"/>
    <w:rsid w:val="00863F87"/>
    <w:rsid w:val="00864377"/>
    <w:rsid w:val="008649B2"/>
    <w:rsid w:val="00864BB4"/>
    <w:rsid w:val="00866830"/>
    <w:rsid w:val="0086692A"/>
    <w:rsid w:val="00870622"/>
    <w:rsid w:val="00871107"/>
    <w:rsid w:val="00872A06"/>
    <w:rsid w:val="008763E6"/>
    <w:rsid w:val="00877B1B"/>
    <w:rsid w:val="00877F52"/>
    <w:rsid w:val="00880342"/>
    <w:rsid w:val="0088117E"/>
    <w:rsid w:val="008820E8"/>
    <w:rsid w:val="0088275A"/>
    <w:rsid w:val="00883DB0"/>
    <w:rsid w:val="0088458C"/>
    <w:rsid w:val="00885049"/>
    <w:rsid w:val="00885517"/>
    <w:rsid w:val="00887808"/>
    <w:rsid w:val="00892678"/>
    <w:rsid w:val="00892FAA"/>
    <w:rsid w:val="0089392E"/>
    <w:rsid w:val="00893F53"/>
    <w:rsid w:val="008967F1"/>
    <w:rsid w:val="008A0BB3"/>
    <w:rsid w:val="008A0C4B"/>
    <w:rsid w:val="008A0E30"/>
    <w:rsid w:val="008A17E7"/>
    <w:rsid w:val="008A336C"/>
    <w:rsid w:val="008A39CE"/>
    <w:rsid w:val="008A4178"/>
    <w:rsid w:val="008A4933"/>
    <w:rsid w:val="008A5E0C"/>
    <w:rsid w:val="008A6D26"/>
    <w:rsid w:val="008A6FCA"/>
    <w:rsid w:val="008B08A3"/>
    <w:rsid w:val="008B0A2E"/>
    <w:rsid w:val="008B0B90"/>
    <w:rsid w:val="008B2B69"/>
    <w:rsid w:val="008B3995"/>
    <w:rsid w:val="008B52B7"/>
    <w:rsid w:val="008B6A71"/>
    <w:rsid w:val="008C171E"/>
    <w:rsid w:val="008C3425"/>
    <w:rsid w:val="008C3863"/>
    <w:rsid w:val="008C3CA4"/>
    <w:rsid w:val="008C6053"/>
    <w:rsid w:val="008D5BD4"/>
    <w:rsid w:val="008D79EF"/>
    <w:rsid w:val="008D7B59"/>
    <w:rsid w:val="008D7FB9"/>
    <w:rsid w:val="008E049F"/>
    <w:rsid w:val="008E2CD4"/>
    <w:rsid w:val="008E34CD"/>
    <w:rsid w:val="008E41F8"/>
    <w:rsid w:val="008E461C"/>
    <w:rsid w:val="008E5144"/>
    <w:rsid w:val="008E57B6"/>
    <w:rsid w:val="008E59A9"/>
    <w:rsid w:val="008F18AC"/>
    <w:rsid w:val="008F27AC"/>
    <w:rsid w:val="008F2BB4"/>
    <w:rsid w:val="008F3FE6"/>
    <w:rsid w:val="008F493D"/>
    <w:rsid w:val="008F5451"/>
    <w:rsid w:val="008F5839"/>
    <w:rsid w:val="008F5D5E"/>
    <w:rsid w:val="008F6DF0"/>
    <w:rsid w:val="009000B1"/>
    <w:rsid w:val="00901CA4"/>
    <w:rsid w:val="009031D8"/>
    <w:rsid w:val="00911354"/>
    <w:rsid w:val="00911CF3"/>
    <w:rsid w:val="009127B3"/>
    <w:rsid w:val="00914005"/>
    <w:rsid w:val="00914819"/>
    <w:rsid w:val="00917525"/>
    <w:rsid w:val="00920AF0"/>
    <w:rsid w:val="00922E85"/>
    <w:rsid w:val="00923CEE"/>
    <w:rsid w:val="00924D3E"/>
    <w:rsid w:val="00925F10"/>
    <w:rsid w:val="0092611A"/>
    <w:rsid w:val="00931987"/>
    <w:rsid w:val="009327DB"/>
    <w:rsid w:val="00933B73"/>
    <w:rsid w:val="00935044"/>
    <w:rsid w:val="00940047"/>
    <w:rsid w:val="0094179D"/>
    <w:rsid w:val="00941FE8"/>
    <w:rsid w:val="009423FB"/>
    <w:rsid w:val="00944681"/>
    <w:rsid w:val="0094494D"/>
    <w:rsid w:val="00947F96"/>
    <w:rsid w:val="00950E14"/>
    <w:rsid w:val="0095300A"/>
    <w:rsid w:val="009537FE"/>
    <w:rsid w:val="009553B7"/>
    <w:rsid w:val="00955A61"/>
    <w:rsid w:val="00955A7C"/>
    <w:rsid w:val="00955B81"/>
    <w:rsid w:val="00955EDC"/>
    <w:rsid w:val="009565C8"/>
    <w:rsid w:val="009577FC"/>
    <w:rsid w:val="00957D92"/>
    <w:rsid w:val="0096054C"/>
    <w:rsid w:val="0096085A"/>
    <w:rsid w:val="009638F6"/>
    <w:rsid w:val="009647F8"/>
    <w:rsid w:val="009660EE"/>
    <w:rsid w:val="009665FC"/>
    <w:rsid w:val="00967062"/>
    <w:rsid w:val="0096720C"/>
    <w:rsid w:val="00970636"/>
    <w:rsid w:val="00970B35"/>
    <w:rsid w:val="00970E14"/>
    <w:rsid w:val="0097124A"/>
    <w:rsid w:val="0097166A"/>
    <w:rsid w:val="009718AB"/>
    <w:rsid w:val="0097265C"/>
    <w:rsid w:val="00972D93"/>
    <w:rsid w:val="009738B1"/>
    <w:rsid w:val="00975682"/>
    <w:rsid w:val="00975B51"/>
    <w:rsid w:val="00975F72"/>
    <w:rsid w:val="009762B4"/>
    <w:rsid w:val="00976CEF"/>
    <w:rsid w:val="00977282"/>
    <w:rsid w:val="00977A01"/>
    <w:rsid w:val="00982619"/>
    <w:rsid w:val="009827DE"/>
    <w:rsid w:val="0098439A"/>
    <w:rsid w:val="0098618E"/>
    <w:rsid w:val="00987929"/>
    <w:rsid w:val="00990396"/>
    <w:rsid w:val="009920C0"/>
    <w:rsid w:val="009941FD"/>
    <w:rsid w:val="00994CBD"/>
    <w:rsid w:val="009955ED"/>
    <w:rsid w:val="0099667F"/>
    <w:rsid w:val="00996F04"/>
    <w:rsid w:val="00997B0D"/>
    <w:rsid w:val="009A095C"/>
    <w:rsid w:val="009A16B3"/>
    <w:rsid w:val="009A17C2"/>
    <w:rsid w:val="009A18E3"/>
    <w:rsid w:val="009A23F1"/>
    <w:rsid w:val="009A34A0"/>
    <w:rsid w:val="009A34CA"/>
    <w:rsid w:val="009A3C9C"/>
    <w:rsid w:val="009A7350"/>
    <w:rsid w:val="009B03F4"/>
    <w:rsid w:val="009B17B5"/>
    <w:rsid w:val="009B1803"/>
    <w:rsid w:val="009B2B6D"/>
    <w:rsid w:val="009B36AC"/>
    <w:rsid w:val="009B37AF"/>
    <w:rsid w:val="009B5123"/>
    <w:rsid w:val="009B5E5C"/>
    <w:rsid w:val="009B65B1"/>
    <w:rsid w:val="009B73B7"/>
    <w:rsid w:val="009B768B"/>
    <w:rsid w:val="009C0F20"/>
    <w:rsid w:val="009C0F93"/>
    <w:rsid w:val="009C2084"/>
    <w:rsid w:val="009C2B3C"/>
    <w:rsid w:val="009C3A69"/>
    <w:rsid w:val="009D09DB"/>
    <w:rsid w:val="009D13AE"/>
    <w:rsid w:val="009D2243"/>
    <w:rsid w:val="009D4160"/>
    <w:rsid w:val="009D4B15"/>
    <w:rsid w:val="009D4BCC"/>
    <w:rsid w:val="009D7653"/>
    <w:rsid w:val="009E0082"/>
    <w:rsid w:val="009E04C1"/>
    <w:rsid w:val="009E0945"/>
    <w:rsid w:val="009E0A48"/>
    <w:rsid w:val="009E106D"/>
    <w:rsid w:val="009E17EE"/>
    <w:rsid w:val="009E1AED"/>
    <w:rsid w:val="009E335C"/>
    <w:rsid w:val="009E3D1F"/>
    <w:rsid w:val="009E4175"/>
    <w:rsid w:val="009E5ABC"/>
    <w:rsid w:val="009E74AB"/>
    <w:rsid w:val="009E776C"/>
    <w:rsid w:val="009E7F3B"/>
    <w:rsid w:val="009F076F"/>
    <w:rsid w:val="009F0BCE"/>
    <w:rsid w:val="009F15DE"/>
    <w:rsid w:val="009F1957"/>
    <w:rsid w:val="009F3AEF"/>
    <w:rsid w:val="009F3CC4"/>
    <w:rsid w:val="009F59BA"/>
    <w:rsid w:val="009F645F"/>
    <w:rsid w:val="009F7A4F"/>
    <w:rsid w:val="009F7CB2"/>
    <w:rsid w:val="00A033E3"/>
    <w:rsid w:val="00A03E0F"/>
    <w:rsid w:val="00A046EC"/>
    <w:rsid w:val="00A05D6E"/>
    <w:rsid w:val="00A06D1B"/>
    <w:rsid w:val="00A10AB5"/>
    <w:rsid w:val="00A14066"/>
    <w:rsid w:val="00A144B0"/>
    <w:rsid w:val="00A15636"/>
    <w:rsid w:val="00A1564A"/>
    <w:rsid w:val="00A17445"/>
    <w:rsid w:val="00A17A34"/>
    <w:rsid w:val="00A17F5F"/>
    <w:rsid w:val="00A21302"/>
    <w:rsid w:val="00A2267B"/>
    <w:rsid w:val="00A22B2C"/>
    <w:rsid w:val="00A24AEF"/>
    <w:rsid w:val="00A2575D"/>
    <w:rsid w:val="00A26931"/>
    <w:rsid w:val="00A26FD0"/>
    <w:rsid w:val="00A2793E"/>
    <w:rsid w:val="00A30243"/>
    <w:rsid w:val="00A34071"/>
    <w:rsid w:val="00A344BB"/>
    <w:rsid w:val="00A36B40"/>
    <w:rsid w:val="00A37EE5"/>
    <w:rsid w:val="00A40B21"/>
    <w:rsid w:val="00A40FB8"/>
    <w:rsid w:val="00A4122F"/>
    <w:rsid w:val="00A41AF0"/>
    <w:rsid w:val="00A41BFC"/>
    <w:rsid w:val="00A43B8B"/>
    <w:rsid w:val="00A448D2"/>
    <w:rsid w:val="00A45033"/>
    <w:rsid w:val="00A45933"/>
    <w:rsid w:val="00A45D28"/>
    <w:rsid w:val="00A460B5"/>
    <w:rsid w:val="00A469E3"/>
    <w:rsid w:val="00A47630"/>
    <w:rsid w:val="00A478F4"/>
    <w:rsid w:val="00A50BEF"/>
    <w:rsid w:val="00A51530"/>
    <w:rsid w:val="00A51EC7"/>
    <w:rsid w:val="00A553C0"/>
    <w:rsid w:val="00A559E0"/>
    <w:rsid w:val="00A55D3E"/>
    <w:rsid w:val="00A60207"/>
    <w:rsid w:val="00A60957"/>
    <w:rsid w:val="00A613C6"/>
    <w:rsid w:val="00A6193A"/>
    <w:rsid w:val="00A639F4"/>
    <w:rsid w:val="00A64AF2"/>
    <w:rsid w:val="00A660F3"/>
    <w:rsid w:val="00A6677B"/>
    <w:rsid w:val="00A6732B"/>
    <w:rsid w:val="00A6739C"/>
    <w:rsid w:val="00A673FF"/>
    <w:rsid w:val="00A72502"/>
    <w:rsid w:val="00A7270B"/>
    <w:rsid w:val="00A73C01"/>
    <w:rsid w:val="00A740FA"/>
    <w:rsid w:val="00A745F1"/>
    <w:rsid w:val="00A76739"/>
    <w:rsid w:val="00A7720E"/>
    <w:rsid w:val="00A77282"/>
    <w:rsid w:val="00A776CE"/>
    <w:rsid w:val="00A803C2"/>
    <w:rsid w:val="00A8230E"/>
    <w:rsid w:val="00A83B17"/>
    <w:rsid w:val="00A878F0"/>
    <w:rsid w:val="00A9029E"/>
    <w:rsid w:val="00A926CF"/>
    <w:rsid w:val="00A928D8"/>
    <w:rsid w:val="00A953E8"/>
    <w:rsid w:val="00A963C2"/>
    <w:rsid w:val="00AA1750"/>
    <w:rsid w:val="00AA20FD"/>
    <w:rsid w:val="00AA5AF0"/>
    <w:rsid w:val="00AA6932"/>
    <w:rsid w:val="00AA751C"/>
    <w:rsid w:val="00AB0A07"/>
    <w:rsid w:val="00AB0BEC"/>
    <w:rsid w:val="00AB17BB"/>
    <w:rsid w:val="00AB2782"/>
    <w:rsid w:val="00AB3480"/>
    <w:rsid w:val="00AB3C00"/>
    <w:rsid w:val="00AB46CE"/>
    <w:rsid w:val="00AB516C"/>
    <w:rsid w:val="00AB6014"/>
    <w:rsid w:val="00AC0BAC"/>
    <w:rsid w:val="00AC110D"/>
    <w:rsid w:val="00AC3135"/>
    <w:rsid w:val="00AC334F"/>
    <w:rsid w:val="00AC3F86"/>
    <w:rsid w:val="00AC4311"/>
    <w:rsid w:val="00AC43AC"/>
    <w:rsid w:val="00AC4AA5"/>
    <w:rsid w:val="00AC5320"/>
    <w:rsid w:val="00AC68BD"/>
    <w:rsid w:val="00AC696F"/>
    <w:rsid w:val="00AC6A92"/>
    <w:rsid w:val="00AD141D"/>
    <w:rsid w:val="00AD20FC"/>
    <w:rsid w:val="00AD7E63"/>
    <w:rsid w:val="00AE1A51"/>
    <w:rsid w:val="00AE22A6"/>
    <w:rsid w:val="00AE25A7"/>
    <w:rsid w:val="00AE31C4"/>
    <w:rsid w:val="00AE366A"/>
    <w:rsid w:val="00AE55F6"/>
    <w:rsid w:val="00AE72E5"/>
    <w:rsid w:val="00AF002F"/>
    <w:rsid w:val="00AF1652"/>
    <w:rsid w:val="00AF1D06"/>
    <w:rsid w:val="00AF443C"/>
    <w:rsid w:val="00AF53D7"/>
    <w:rsid w:val="00AF56AD"/>
    <w:rsid w:val="00AF66EB"/>
    <w:rsid w:val="00AF6E6A"/>
    <w:rsid w:val="00AF7440"/>
    <w:rsid w:val="00B00186"/>
    <w:rsid w:val="00B01093"/>
    <w:rsid w:val="00B0202F"/>
    <w:rsid w:val="00B0254B"/>
    <w:rsid w:val="00B03090"/>
    <w:rsid w:val="00B048FA"/>
    <w:rsid w:val="00B05037"/>
    <w:rsid w:val="00B058DD"/>
    <w:rsid w:val="00B107E4"/>
    <w:rsid w:val="00B10FF7"/>
    <w:rsid w:val="00B12327"/>
    <w:rsid w:val="00B134C3"/>
    <w:rsid w:val="00B13E14"/>
    <w:rsid w:val="00B16210"/>
    <w:rsid w:val="00B164E9"/>
    <w:rsid w:val="00B169DD"/>
    <w:rsid w:val="00B16E5A"/>
    <w:rsid w:val="00B172E4"/>
    <w:rsid w:val="00B17670"/>
    <w:rsid w:val="00B24AC3"/>
    <w:rsid w:val="00B25E2C"/>
    <w:rsid w:val="00B25EC2"/>
    <w:rsid w:val="00B32063"/>
    <w:rsid w:val="00B32363"/>
    <w:rsid w:val="00B32F71"/>
    <w:rsid w:val="00B36544"/>
    <w:rsid w:val="00B37B01"/>
    <w:rsid w:val="00B40825"/>
    <w:rsid w:val="00B41BE4"/>
    <w:rsid w:val="00B41F60"/>
    <w:rsid w:val="00B42C44"/>
    <w:rsid w:val="00B4379B"/>
    <w:rsid w:val="00B43E25"/>
    <w:rsid w:val="00B444BB"/>
    <w:rsid w:val="00B45307"/>
    <w:rsid w:val="00B4703C"/>
    <w:rsid w:val="00B501E8"/>
    <w:rsid w:val="00B508B9"/>
    <w:rsid w:val="00B528A4"/>
    <w:rsid w:val="00B5345B"/>
    <w:rsid w:val="00B53B72"/>
    <w:rsid w:val="00B53D3A"/>
    <w:rsid w:val="00B566DA"/>
    <w:rsid w:val="00B600C1"/>
    <w:rsid w:val="00B6063C"/>
    <w:rsid w:val="00B62066"/>
    <w:rsid w:val="00B62B90"/>
    <w:rsid w:val="00B635E8"/>
    <w:rsid w:val="00B65A16"/>
    <w:rsid w:val="00B65E57"/>
    <w:rsid w:val="00B70956"/>
    <w:rsid w:val="00B7246D"/>
    <w:rsid w:val="00B72635"/>
    <w:rsid w:val="00B761E1"/>
    <w:rsid w:val="00B76490"/>
    <w:rsid w:val="00B76A04"/>
    <w:rsid w:val="00B7705E"/>
    <w:rsid w:val="00B81951"/>
    <w:rsid w:val="00B81A80"/>
    <w:rsid w:val="00B823C9"/>
    <w:rsid w:val="00B82736"/>
    <w:rsid w:val="00B82BA4"/>
    <w:rsid w:val="00B82D01"/>
    <w:rsid w:val="00B842DF"/>
    <w:rsid w:val="00B84454"/>
    <w:rsid w:val="00B845F3"/>
    <w:rsid w:val="00B84795"/>
    <w:rsid w:val="00B848EB"/>
    <w:rsid w:val="00B8602B"/>
    <w:rsid w:val="00B86A34"/>
    <w:rsid w:val="00B87506"/>
    <w:rsid w:val="00B8796F"/>
    <w:rsid w:val="00B907B8"/>
    <w:rsid w:val="00B92ECF"/>
    <w:rsid w:val="00B92EEC"/>
    <w:rsid w:val="00B93553"/>
    <w:rsid w:val="00B94201"/>
    <w:rsid w:val="00B9425A"/>
    <w:rsid w:val="00B94750"/>
    <w:rsid w:val="00B94A97"/>
    <w:rsid w:val="00B95821"/>
    <w:rsid w:val="00B96FD2"/>
    <w:rsid w:val="00B973BA"/>
    <w:rsid w:val="00B97764"/>
    <w:rsid w:val="00B97823"/>
    <w:rsid w:val="00BA39DB"/>
    <w:rsid w:val="00BA4FAE"/>
    <w:rsid w:val="00BA4FCE"/>
    <w:rsid w:val="00BA5409"/>
    <w:rsid w:val="00BA56C7"/>
    <w:rsid w:val="00BB00BD"/>
    <w:rsid w:val="00BB0D27"/>
    <w:rsid w:val="00BB1391"/>
    <w:rsid w:val="00BB431C"/>
    <w:rsid w:val="00BB4972"/>
    <w:rsid w:val="00BB4B08"/>
    <w:rsid w:val="00BB747A"/>
    <w:rsid w:val="00BC25C8"/>
    <w:rsid w:val="00BC3639"/>
    <w:rsid w:val="00BC3A8A"/>
    <w:rsid w:val="00BC47D1"/>
    <w:rsid w:val="00BC4826"/>
    <w:rsid w:val="00BC7F25"/>
    <w:rsid w:val="00BD0D75"/>
    <w:rsid w:val="00BD28EE"/>
    <w:rsid w:val="00BD2E19"/>
    <w:rsid w:val="00BD52EA"/>
    <w:rsid w:val="00BD543F"/>
    <w:rsid w:val="00BD58D4"/>
    <w:rsid w:val="00BD63EB"/>
    <w:rsid w:val="00BD69DA"/>
    <w:rsid w:val="00BE07BA"/>
    <w:rsid w:val="00BE4055"/>
    <w:rsid w:val="00BE4C23"/>
    <w:rsid w:val="00BE5D59"/>
    <w:rsid w:val="00BE5D9B"/>
    <w:rsid w:val="00BE658D"/>
    <w:rsid w:val="00BE7709"/>
    <w:rsid w:val="00BE7D1E"/>
    <w:rsid w:val="00BF09FB"/>
    <w:rsid w:val="00BF1063"/>
    <w:rsid w:val="00BF2834"/>
    <w:rsid w:val="00BF2DDA"/>
    <w:rsid w:val="00BF3182"/>
    <w:rsid w:val="00BF3382"/>
    <w:rsid w:val="00BF387C"/>
    <w:rsid w:val="00BF3939"/>
    <w:rsid w:val="00BF4818"/>
    <w:rsid w:val="00BF5E21"/>
    <w:rsid w:val="00BF6C05"/>
    <w:rsid w:val="00BF6F4D"/>
    <w:rsid w:val="00C0175F"/>
    <w:rsid w:val="00C01CAF"/>
    <w:rsid w:val="00C01D41"/>
    <w:rsid w:val="00C12744"/>
    <w:rsid w:val="00C1370F"/>
    <w:rsid w:val="00C1442D"/>
    <w:rsid w:val="00C14FE1"/>
    <w:rsid w:val="00C1531B"/>
    <w:rsid w:val="00C1684C"/>
    <w:rsid w:val="00C1756C"/>
    <w:rsid w:val="00C178C8"/>
    <w:rsid w:val="00C21243"/>
    <w:rsid w:val="00C21480"/>
    <w:rsid w:val="00C21B18"/>
    <w:rsid w:val="00C22032"/>
    <w:rsid w:val="00C22DA3"/>
    <w:rsid w:val="00C2307E"/>
    <w:rsid w:val="00C24CC8"/>
    <w:rsid w:val="00C26AC7"/>
    <w:rsid w:val="00C27433"/>
    <w:rsid w:val="00C3079E"/>
    <w:rsid w:val="00C3109A"/>
    <w:rsid w:val="00C32012"/>
    <w:rsid w:val="00C32E74"/>
    <w:rsid w:val="00C332BD"/>
    <w:rsid w:val="00C34AA6"/>
    <w:rsid w:val="00C35EC8"/>
    <w:rsid w:val="00C37AB7"/>
    <w:rsid w:val="00C37DA1"/>
    <w:rsid w:val="00C4011C"/>
    <w:rsid w:val="00C406B1"/>
    <w:rsid w:val="00C440EB"/>
    <w:rsid w:val="00C45A59"/>
    <w:rsid w:val="00C466AB"/>
    <w:rsid w:val="00C47140"/>
    <w:rsid w:val="00C47C6A"/>
    <w:rsid w:val="00C507C6"/>
    <w:rsid w:val="00C50B89"/>
    <w:rsid w:val="00C50FAE"/>
    <w:rsid w:val="00C51C30"/>
    <w:rsid w:val="00C52767"/>
    <w:rsid w:val="00C536BF"/>
    <w:rsid w:val="00C54DBE"/>
    <w:rsid w:val="00C563EB"/>
    <w:rsid w:val="00C567D6"/>
    <w:rsid w:val="00C57088"/>
    <w:rsid w:val="00C60FC0"/>
    <w:rsid w:val="00C6237B"/>
    <w:rsid w:val="00C62D58"/>
    <w:rsid w:val="00C6694A"/>
    <w:rsid w:val="00C66B83"/>
    <w:rsid w:val="00C708D5"/>
    <w:rsid w:val="00C7186F"/>
    <w:rsid w:val="00C71E84"/>
    <w:rsid w:val="00C74893"/>
    <w:rsid w:val="00C751FB"/>
    <w:rsid w:val="00C75200"/>
    <w:rsid w:val="00C7521D"/>
    <w:rsid w:val="00C759E1"/>
    <w:rsid w:val="00C75A62"/>
    <w:rsid w:val="00C75F18"/>
    <w:rsid w:val="00C8310E"/>
    <w:rsid w:val="00C83A78"/>
    <w:rsid w:val="00C86E97"/>
    <w:rsid w:val="00C9006E"/>
    <w:rsid w:val="00C91975"/>
    <w:rsid w:val="00C92049"/>
    <w:rsid w:val="00C92443"/>
    <w:rsid w:val="00C92EA1"/>
    <w:rsid w:val="00C9381C"/>
    <w:rsid w:val="00C93D7A"/>
    <w:rsid w:val="00C957D0"/>
    <w:rsid w:val="00C96336"/>
    <w:rsid w:val="00C96734"/>
    <w:rsid w:val="00C96C84"/>
    <w:rsid w:val="00C97FE8"/>
    <w:rsid w:val="00CA1FBF"/>
    <w:rsid w:val="00CA4890"/>
    <w:rsid w:val="00CA7D8E"/>
    <w:rsid w:val="00CB082C"/>
    <w:rsid w:val="00CB0F93"/>
    <w:rsid w:val="00CB15FA"/>
    <w:rsid w:val="00CB4D61"/>
    <w:rsid w:val="00CB624C"/>
    <w:rsid w:val="00CB7B98"/>
    <w:rsid w:val="00CB7BBB"/>
    <w:rsid w:val="00CC477D"/>
    <w:rsid w:val="00CC54AC"/>
    <w:rsid w:val="00CC7E79"/>
    <w:rsid w:val="00CD170D"/>
    <w:rsid w:val="00CD1DC4"/>
    <w:rsid w:val="00CD482D"/>
    <w:rsid w:val="00CD4986"/>
    <w:rsid w:val="00CD525C"/>
    <w:rsid w:val="00CD5687"/>
    <w:rsid w:val="00CD58E3"/>
    <w:rsid w:val="00CD615D"/>
    <w:rsid w:val="00CD7FB0"/>
    <w:rsid w:val="00CE051E"/>
    <w:rsid w:val="00CE4BD5"/>
    <w:rsid w:val="00CE59FF"/>
    <w:rsid w:val="00CE698D"/>
    <w:rsid w:val="00CE6E97"/>
    <w:rsid w:val="00CF00BA"/>
    <w:rsid w:val="00CF08B9"/>
    <w:rsid w:val="00CF2F33"/>
    <w:rsid w:val="00CF5DAB"/>
    <w:rsid w:val="00CF60ED"/>
    <w:rsid w:val="00CF6D4A"/>
    <w:rsid w:val="00CF7096"/>
    <w:rsid w:val="00D01D8A"/>
    <w:rsid w:val="00D02E63"/>
    <w:rsid w:val="00D06517"/>
    <w:rsid w:val="00D06D8A"/>
    <w:rsid w:val="00D11439"/>
    <w:rsid w:val="00D1232B"/>
    <w:rsid w:val="00D12687"/>
    <w:rsid w:val="00D134C2"/>
    <w:rsid w:val="00D14F0E"/>
    <w:rsid w:val="00D14FF5"/>
    <w:rsid w:val="00D15515"/>
    <w:rsid w:val="00D15624"/>
    <w:rsid w:val="00D21A9E"/>
    <w:rsid w:val="00D23079"/>
    <w:rsid w:val="00D23102"/>
    <w:rsid w:val="00D24370"/>
    <w:rsid w:val="00D2454E"/>
    <w:rsid w:val="00D2471A"/>
    <w:rsid w:val="00D25720"/>
    <w:rsid w:val="00D25820"/>
    <w:rsid w:val="00D2595F"/>
    <w:rsid w:val="00D26976"/>
    <w:rsid w:val="00D27458"/>
    <w:rsid w:val="00D31339"/>
    <w:rsid w:val="00D32F29"/>
    <w:rsid w:val="00D33A25"/>
    <w:rsid w:val="00D33BEE"/>
    <w:rsid w:val="00D3485E"/>
    <w:rsid w:val="00D349DE"/>
    <w:rsid w:val="00D35442"/>
    <w:rsid w:val="00D35710"/>
    <w:rsid w:val="00D36D73"/>
    <w:rsid w:val="00D37731"/>
    <w:rsid w:val="00D404D1"/>
    <w:rsid w:val="00D41F53"/>
    <w:rsid w:val="00D4259F"/>
    <w:rsid w:val="00D4308C"/>
    <w:rsid w:val="00D430FF"/>
    <w:rsid w:val="00D455A4"/>
    <w:rsid w:val="00D457B3"/>
    <w:rsid w:val="00D45A0D"/>
    <w:rsid w:val="00D46444"/>
    <w:rsid w:val="00D47BB5"/>
    <w:rsid w:val="00D47F83"/>
    <w:rsid w:val="00D50896"/>
    <w:rsid w:val="00D50EE7"/>
    <w:rsid w:val="00D512DD"/>
    <w:rsid w:val="00D53158"/>
    <w:rsid w:val="00D54A1A"/>
    <w:rsid w:val="00D56B73"/>
    <w:rsid w:val="00D57070"/>
    <w:rsid w:val="00D6274C"/>
    <w:rsid w:val="00D63629"/>
    <w:rsid w:val="00D6366A"/>
    <w:rsid w:val="00D644C2"/>
    <w:rsid w:val="00D67C83"/>
    <w:rsid w:val="00D7016F"/>
    <w:rsid w:val="00D718B1"/>
    <w:rsid w:val="00D71DCC"/>
    <w:rsid w:val="00D7217F"/>
    <w:rsid w:val="00D7229A"/>
    <w:rsid w:val="00D74A9C"/>
    <w:rsid w:val="00D75111"/>
    <w:rsid w:val="00D77688"/>
    <w:rsid w:val="00D80928"/>
    <w:rsid w:val="00D809C7"/>
    <w:rsid w:val="00D81266"/>
    <w:rsid w:val="00D81DF3"/>
    <w:rsid w:val="00D837E1"/>
    <w:rsid w:val="00D83CAD"/>
    <w:rsid w:val="00D83D42"/>
    <w:rsid w:val="00D84E7D"/>
    <w:rsid w:val="00D85544"/>
    <w:rsid w:val="00D860DA"/>
    <w:rsid w:val="00D93BCD"/>
    <w:rsid w:val="00D94442"/>
    <w:rsid w:val="00D948DF"/>
    <w:rsid w:val="00D95E7F"/>
    <w:rsid w:val="00D96A7E"/>
    <w:rsid w:val="00DA1E56"/>
    <w:rsid w:val="00DA241E"/>
    <w:rsid w:val="00DA6097"/>
    <w:rsid w:val="00DA677B"/>
    <w:rsid w:val="00DA7588"/>
    <w:rsid w:val="00DA7BD8"/>
    <w:rsid w:val="00DB0081"/>
    <w:rsid w:val="00DB29FD"/>
    <w:rsid w:val="00DB2C0B"/>
    <w:rsid w:val="00DB40BC"/>
    <w:rsid w:val="00DB458E"/>
    <w:rsid w:val="00DB50BE"/>
    <w:rsid w:val="00DB57CA"/>
    <w:rsid w:val="00DB5B06"/>
    <w:rsid w:val="00DB6C6D"/>
    <w:rsid w:val="00DB7019"/>
    <w:rsid w:val="00DB7D97"/>
    <w:rsid w:val="00DB7E4B"/>
    <w:rsid w:val="00DC0404"/>
    <w:rsid w:val="00DC0C2A"/>
    <w:rsid w:val="00DC24DD"/>
    <w:rsid w:val="00DC5216"/>
    <w:rsid w:val="00DC565B"/>
    <w:rsid w:val="00DC5707"/>
    <w:rsid w:val="00DC588F"/>
    <w:rsid w:val="00DC6BD2"/>
    <w:rsid w:val="00DC6DDD"/>
    <w:rsid w:val="00DC7EF5"/>
    <w:rsid w:val="00DD15EF"/>
    <w:rsid w:val="00DD1612"/>
    <w:rsid w:val="00DD389A"/>
    <w:rsid w:val="00DD39DC"/>
    <w:rsid w:val="00DD49B5"/>
    <w:rsid w:val="00DD563A"/>
    <w:rsid w:val="00DE0A9E"/>
    <w:rsid w:val="00DE20BA"/>
    <w:rsid w:val="00DE48F8"/>
    <w:rsid w:val="00DE57EF"/>
    <w:rsid w:val="00DE6974"/>
    <w:rsid w:val="00DE73AB"/>
    <w:rsid w:val="00DE751B"/>
    <w:rsid w:val="00DF1E7D"/>
    <w:rsid w:val="00DF1F31"/>
    <w:rsid w:val="00DF2511"/>
    <w:rsid w:val="00DF3B5D"/>
    <w:rsid w:val="00DF3D04"/>
    <w:rsid w:val="00DF43B3"/>
    <w:rsid w:val="00DF5C78"/>
    <w:rsid w:val="00DF6210"/>
    <w:rsid w:val="00DF66D0"/>
    <w:rsid w:val="00DF66E7"/>
    <w:rsid w:val="00DF7116"/>
    <w:rsid w:val="00DF783A"/>
    <w:rsid w:val="00DF7BBB"/>
    <w:rsid w:val="00E00476"/>
    <w:rsid w:val="00E06F93"/>
    <w:rsid w:val="00E100B0"/>
    <w:rsid w:val="00E10349"/>
    <w:rsid w:val="00E11FF3"/>
    <w:rsid w:val="00E130F8"/>
    <w:rsid w:val="00E145A0"/>
    <w:rsid w:val="00E1498C"/>
    <w:rsid w:val="00E177B5"/>
    <w:rsid w:val="00E208BE"/>
    <w:rsid w:val="00E2098F"/>
    <w:rsid w:val="00E20CE4"/>
    <w:rsid w:val="00E218E7"/>
    <w:rsid w:val="00E22184"/>
    <w:rsid w:val="00E237D6"/>
    <w:rsid w:val="00E24DBC"/>
    <w:rsid w:val="00E24E91"/>
    <w:rsid w:val="00E2556F"/>
    <w:rsid w:val="00E26241"/>
    <w:rsid w:val="00E26381"/>
    <w:rsid w:val="00E27A9A"/>
    <w:rsid w:val="00E31062"/>
    <w:rsid w:val="00E321F3"/>
    <w:rsid w:val="00E37D48"/>
    <w:rsid w:val="00E404A8"/>
    <w:rsid w:val="00E40B02"/>
    <w:rsid w:val="00E4207C"/>
    <w:rsid w:val="00E423FF"/>
    <w:rsid w:val="00E424CC"/>
    <w:rsid w:val="00E44136"/>
    <w:rsid w:val="00E475C5"/>
    <w:rsid w:val="00E47C5C"/>
    <w:rsid w:val="00E5015C"/>
    <w:rsid w:val="00E5272E"/>
    <w:rsid w:val="00E52B17"/>
    <w:rsid w:val="00E534AA"/>
    <w:rsid w:val="00E53C37"/>
    <w:rsid w:val="00E557BE"/>
    <w:rsid w:val="00E577F2"/>
    <w:rsid w:val="00E603C1"/>
    <w:rsid w:val="00E603D9"/>
    <w:rsid w:val="00E60DFD"/>
    <w:rsid w:val="00E61455"/>
    <w:rsid w:val="00E619F6"/>
    <w:rsid w:val="00E61F00"/>
    <w:rsid w:val="00E622CB"/>
    <w:rsid w:val="00E62B06"/>
    <w:rsid w:val="00E631E0"/>
    <w:rsid w:val="00E637B5"/>
    <w:rsid w:val="00E64EC2"/>
    <w:rsid w:val="00E66715"/>
    <w:rsid w:val="00E7072A"/>
    <w:rsid w:val="00E70748"/>
    <w:rsid w:val="00E72D5D"/>
    <w:rsid w:val="00E732FA"/>
    <w:rsid w:val="00E74B9E"/>
    <w:rsid w:val="00E7576F"/>
    <w:rsid w:val="00E7701D"/>
    <w:rsid w:val="00E77403"/>
    <w:rsid w:val="00E81148"/>
    <w:rsid w:val="00E828E6"/>
    <w:rsid w:val="00E82F9D"/>
    <w:rsid w:val="00E834EE"/>
    <w:rsid w:val="00E854C0"/>
    <w:rsid w:val="00E87623"/>
    <w:rsid w:val="00E906F3"/>
    <w:rsid w:val="00E92014"/>
    <w:rsid w:val="00E92708"/>
    <w:rsid w:val="00E953FD"/>
    <w:rsid w:val="00E95A67"/>
    <w:rsid w:val="00E962BD"/>
    <w:rsid w:val="00EA0CCA"/>
    <w:rsid w:val="00EA1803"/>
    <w:rsid w:val="00EA2B48"/>
    <w:rsid w:val="00EA4D83"/>
    <w:rsid w:val="00EA559B"/>
    <w:rsid w:val="00EA662B"/>
    <w:rsid w:val="00EA67DC"/>
    <w:rsid w:val="00EA79C0"/>
    <w:rsid w:val="00EB223B"/>
    <w:rsid w:val="00EB22DD"/>
    <w:rsid w:val="00EB4383"/>
    <w:rsid w:val="00EB4B3F"/>
    <w:rsid w:val="00EB4BF7"/>
    <w:rsid w:val="00EB53B6"/>
    <w:rsid w:val="00EB5B70"/>
    <w:rsid w:val="00EB5F7D"/>
    <w:rsid w:val="00EB656C"/>
    <w:rsid w:val="00EC0679"/>
    <w:rsid w:val="00EC207D"/>
    <w:rsid w:val="00EC219B"/>
    <w:rsid w:val="00EC26A7"/>
    <w:rsid w:val="00EC4AEB"/>
    <w:rsid w:val="00EC6A3B"/>
    <w:rsid w:val="00EC748F"/>
    <w:rsid w:val="00ED1E99"/>
    <w:rsid w:val="00ED2CCB"/>
    <w:rsid w:val="00ED3697"/>
    <w:rsid w:val="00ED3AAB"/>
    <w:rsid w:val="00ED3ADD"/>
    <w:rsid w:val="00ED4873"/>
    <w:rsid w:val="00ED5F54"/>
    <w:rsid w:val="00ED7DF9"/>
    <w:rsid w:val="00EE0846"/>
    <w:rsid w:val="00EE09EC"/>
    <w:rsid w:val="00EE7F3A"/>
    <w:rsid w:val="00EF04DD"/>
    <w:rsid w:val="00EF09CA"/>
    <w:rsid w:val="00EF0B63"/>
    <w:rsid w:val="00EF1270"/>
    <w:rsid w:val="00EF23E9"/>
    <w:rsid w:val="00EF43A3"/>
    <w:rsid w:val="00EF6D62"/>
    <w:rsid w:val="00EF6DD9"/>
    <w:rsid w:val="00F019F2"/>
    <w:rsid w:val="00F03523"/>
    <w:rsid w:val="00F04164"/>
    <w:rsid w:val="00F05520"/>
    <w:rsid w:val="00F06301"/>
    <w:rsid w:val="00F07488"/>
    <w:rsid w:val="00F07BF9"/>
    <w:rsid w:val="00F106AB"/>
    <w:rsid w:val="00F119CE"/>
    <w:rsid w:val="00F12FC3"/>
    <w:rsid w:val="00F14B75"/>
    <w:rsid w:val="00F15D90"/>
    <w:rsid w:val="00F20833"/>
    <w:rsid w:val="00F216BA"/>
    <w:rsid w:val="00F22AE4"/>
    <w:rsid w:val="00F22E79"/>
    <w:rsid w:val="00F24113"/>
    <w:rsid w:val="00F24828"/>
    <w:rsid w:val="00F24A8B"/>
    <w:rsid w:val="00F259AB"/>
    <w:rsid w:val="00F25BC2"/>
    <w:rsid w:val="00F2695A"/>
    <w:rsid w:val="00F26A7E"/>
    <w:rsid w:val="00F278BD"/>
    <w:rsid w:val="00F30AEB"/>
    <w:rsid w:val="00F359C5"/>
    <w:rsid w:val="00F364E5"/>
    <w:rsid w:val="00F37E47"/>
    <w:rsid w:val="00F37F6B"/>
    <w:rsid w:val="00F430E9"/>
    <w:rsid w:val="00F44623"/>
    <w:rsid w:val="00F44996"/>
    <w:rsid w:val="00F46893"/>
    <w:rsid w:val="00F46C0C"/>
    <w:rsid w:val="00F516DD"/>
    <w:rsid w:val="00F52574"/>
    <w:rsid w:val="00F525CC"/>
    <w:rsid w:val="00F539E5"/>
    <w:rsid w:val="00F54056"/>
    <w:rsid w:val="00F545A6"/>
    <w:rsid w:val="00F56007"/>
    <w:rsid w:val="00F5657D"/>
    <w:rsid w:val="00F607DF"/>
    <w:rsid w:val="00F60D4E"/>
    <w:rsid w:val="00F60E56"/>
    <w:rsid w:val="00F61AAE"/>
    <w:rsid w:val="00F62615"/>
    <w:rsid w:val="00F62F92"/>
    <w:rsid w:val="00F63612"/>
    <w:rsid w:val="00F63DD0"/>
    <w:rsid w:val="00F63EC4"/>
    <w:rsid w:val="00F6434B"/>
    <w:rsid w:val="00F66576"/>
    <w:rsid w:val="00F66ECD"/>
    <w:rsid w:val="00F67272"/>
    <w:rsid w:val="00F67AED"/>
    <w:rsid w:val="00F67CD0"/>
    <w:rsid w:val="00F71AE5"/>
    <w:rsid w:val="00F71D0B"/>
    <w:rsid w:val="00F75E6B"/>
    <w:rsid w:val="00F76920"/>
    <w:rsid w:val="00F77844"/>
    <w:rsid w:val="00F82E5A"/>
    <w:rsid w:val="00F834E5"/>
    <w:rsid w:val="00F8504B"/>
    <w:rsid w:val="00F86090"/>
    <w:rsid w:val="00F87D18"/>
    <w:rsid w:val="00F907E7"/>
    <w:rsid w:val="00F91008"/>
    <w:rsid w:val="00F91125"/>
    <w:rsid w:val="00F91505"/>
    <w:rsid w:val="00F96772"/>
    <w:rsid w:val="00F97F83"/>
    <w:rsid w:val="00FA1F45"/>
    <w:rsid w:val="00FA26AC"/>
    <w:rsid w:val="00FA3A2B"/>
    <w:rsid w:val="00FA3D0D"/>
    <w:rsid w:val="00FA4097"/>
    <w:rsid w:val="00FA47F4"/>
    <w:rsid w:val="00FA4D76"/>
    <w:rsid w:val="00FA54C9"/>
    <w:rsid w:val="00FA5B75"/>
    <w:rsid w:val="00FA5CE8"/>
    <w:rsid w:val="00FA6F29"/>
    <w:rsid w:val="00FA743B"/>
    <w:rsid w:val="00FB29C1"/>
    <w:rsid w:val="00FB2BC0"/>
    <w:rsid w:val="00FB393A"/>
    <w:rsid w:val="00FB4019"/>
    <w:rsid w:val="00FB6FF6"/>
    <w:rsid w:val="00FB7E7F"/>
    <w:rsid w:val="00FC0A7E"/>
    <w:rsid w:val="00FC1151"/>
    <w:rsid w:val="00FC171E"/>
    <w:rsid w:val="00FC3880"/>
    <w:rsid w:val="00FC4048"/>
    <w:rsid w:val="00FC4813"/>
    <w:rsid w:val="00FC48A1"/>
    <w:rsid w:val="00FC4E6F"/>
    <w:rsid w:val="00FC5834"/>
    <w:rsid w:val="00FD231B"/>
    <w:rsid w:val="00FD455A"/>
    <w:rsid w:val="00FD7B0E"/>
    <w:rsid w:val="00FE0F83"/>
    <w:rsid w:val="00FE34B4"/>
    <w:rsid w:val="00FE3E13"/>
    <w:rsid w:val="00FE4F0A"/>
    <w:rsid w:val="00FE51A0"/>
    <w:rsid w:val="00FE732A"/>
    <w:rsid w:val="00FE7640"/>
    <w:rsid w:val="00FE7988"/>
    <w:rsid w:val="00FE7F60"/>
    <w:rsid w:val="00FF03D0"/>
    <w:rsid w:val="00FF2B55"/>
    <w:rsid w:val="00FF4187"/>
    <w:rsid w:val="00FF55D4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8AF77"/>
  <w15:chartTrackingRefBased/>
  <w15:docId w15:val="{10EBF72E-5399-4CB4-B416-2AA1E86A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792"/>
      <w:jc w:val="both"/>
    </w:pPr>
    <w:rPr>
      <w:color w:val="000000"/>
      <w:sz w:val="32"/>
      <w:szCs w:val="28"/>
      <w:lang w:val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firstLine="720"/>
      <w:jc w:val="both"/>
    </w:pPr>
    <w:rPr>
      <w:bCs/>
      <w:sz w:val="28"/>
      <w:lang w:val="uk-UA"/>
    </w:rPr>
  </w:style>
  <w:style w:type="paragraph" w:styleId="3">
    <w:name w:val="Body Text Indent 3"/>
    <w:basedOn w:val="a"/>
    <w:pPr>
      <w:ind w:firstLine="720"/>
      <w:jc w:val="both"/>
    </w:pPr>
    <w:rPr>
      <w:bCs/>
    </w:rPr>
  </w:style>
  <w:style w:type="paragraph" w:styleId="a7">
    <w:name w:val="Body Text"/>
    <w:aliases w:val=" Знак1,Знак1"/>
    <w:basedOn w:val="a"/>
    <w:link w:val="a8"/>
    <w:pPr>
      <w:spacing w:after="120"/>
    </w:pPr>
    <w:rPr>
      <w:lang w:val="x-none"/>
    </w:rPr>
  </w:style>
  <w:style w:type="paragraph" w:customStyle="1" w:styleId="ListParagraph">
    <w:name w:val="List Paragraph"/>
    <w:basedOn w:val="a"/>
    <w:rsid w:val="00317953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val="uk-UA" w:eastAsia="uk-UA"/>
    </w:rPr>
  </w:style>
  <w:style w:type="paragraph" w:customStyle="1" w:styleId="Normal">
    <w:name w:val="Normal"/>
    <w:rsid w:val="00B62066"/>
    <w:pPr>
      <w:widowControl w:val="0"/>
      <w:ind w:firstLine="720"/>
      <w:jc w:val="both"/>
    </w:pPr>
    <w:rPr>
      <w:snapToGrid w:val="0"/>
      <w:sz w:val="24"/>
      <w:lang w:eastAsia="ru-RU"/>
    </w:rPr>
  </w:style>
  <w:style w:type="character" w:customStyle="1" w:styleId="rvts23">
    <w:name w:val="rvts23"/>
    <w:basedOn w:val="a0"/>
    <w:rsid w:val="00446D7A"/>
  </w:style>
  <w:style w:type="character" w:customStyle="1" w:styleId="apple-converted-space">
    <w:name w:val="apple-converted-space"/>
    <w:basedOn w:val="a0"/>
    <w:rsid w:val="00446D7A"/>
  </w:style>
  <w:style w:type="character" w:customStyle="1" w:styleId="rvts44">
    <w:name w:val="rvts44"/>
    <w:basedOn w:val="a0"/>
    <w:rsid w:val="00446D7A"/>
  </w:style>
  <w:style w:type="paragraph" w:styleId="a9">
    <w:name w:val="Balloon Text"/>
    <w:basedOn w:val="a"/>
    <w:semiHidden/>
    <w:rsid w:val="00901CA4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A17A34"/>
    <w:rPr>
      <w:rFonts w:ascii="Courier New" w:hAnsi="Courier New"/>
      <w:sz w:val="20"/>
      <w:szCs w:val="20"/>
    </w:rPr>
  </w:style>
  <w:style w:type="paragraph" w:customStyle="1" w:styleId="1">
    <w:name w:val="1"/>
    <w:basedOn w:val="a"/>
    <w:rsid w:val="009C0F93"/>
    <w:rPr>
      <w:rFonts w:ascii="Verdana" w:hAnsi="Verdana" w:cs="Verdana"/>
      <w:sz w:val="20"/>
      <w:szCs w:val="20"/>
      <w:lang w:val="uk-UA" w:eastAsia="en-US"/>
    </w:rPr>
  </w:style>
  <w:style w:type="character" w:customStyle="1" w:styleId="a8">
    <w:name w:val="Основний текст Знак"/>
    <w:aliases w:val=" Знак1 Знак,Знак1 Знак"/>
    <w:link w:val="a7"/>
    <w:rsid w:val="004259E9"/>
    <w:rPr>
      <w:sz w:val="24"/>
      <w:szCs w:val="24"/>
      <w:lang w:eastAsia="ru-RU"/>
    </w:rPr>
  </w:style>
  <w:style w:type="character" w:customStyle="1" w:styleId="a4">
    <w:name w:val="Основний текст з відступом Знак"/>
    <w:link w:val="a3"/>
    <w:rsid w:val="00161778"/>
    <w:rPr>
      <w:color w:val="000000"/>
      <w:sz w:val="32"/>
      <w:szCs w:val="28"/>
      <w:lang w:eastAsia="ru-RU"/>
    </w:rPr>
  </w:style>
  <w:style w:type="paragraph" w:styleId="ab">
    <w:name w:val="footer"/>
    <w:basedOn w:val="a"/>
    <w:link w:val="ac"/>
    <w:rsid w:val="009F59B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9F59BA"/>
    <w:rPr>
      <w:sz w:val="24"/>
      <w:szCs w:val="24"/>
      <w:lang w:val="ru-RU" w:eastAsia="ru-RU"/>
    </w:rPr>
  </w:style>
  <w:style w:type="character" w:styleId="ad">
    <w:name w:val="Hyperlink"/>
    <w:rsid w:val="00CF6D4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785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StyleZakonu">
    <w:name w:val="StyleZakonu"/>
    <w:basedOn w:val="a"/>
    <w:uiPriority w:val="99"/>
    <w:rsid w:val="001E5D6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">
    <w:name w:val="Normal (Web)"/>
    <w:basedOn w:val="a"/>
    <w:uiPriority w:val="99"/>
    <w:unhideWhenUsed/>
    <w:rsid w:val="008F18AC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8F1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7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92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0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E2D5-3E34-4B85-91D4-0FFF1519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4338</Words>
  <Characters>2474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Начальникові ГУМВС</vt:lpstr>
      <vt:lpstr>Начальникові ГУМВС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Начальникові ГУМВС</dc:title>
  <dc:subject/>
  <dc:creator>komp</dc:creator>
  <cp:keywords/>
  <cp:lastModifiedBy>ВК</cp:lastModifiedBy>
  <cp:revision>2</cp:revision>
  <cp:lastPrinted>2023-01-05T10:28:00Z</cp:lastPrinted>
  <dcterms:created xsi:type="dcterms:W3CDTF">2023-01-05T12:15:00Z</dcterms:created>
  <dcterms:modified xsi:type="dcterms:W3CDTF">2023-01-05T12:15:00Z</dcterms:modified>
</cp:coreProperties>
</file>