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E6A" w:rsidRPr="00FD2E6A" w:rsidRDefault="00FD2E6A" w:rsidP="00FD2E6A">
      <w:pPr>
        <w:tabs>
          <w:tab w:val="left" w:pos="-1985"/>
          <w:tab w:val="left" w:pos="-1560"/>
          <w:tab w:val="left" w:pos="-1276"/>
          <w:tab w:val="left" w:pos="-851"/>
          <w:tab w:val="left" w:pos="10992"/>
          <w:tab w:val="left" w:pos="11624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D2E6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ЗАТВЕРДЖЕНО</w:t>
      </w:r>
    </w:p>
    <w:p w:rsidR="00FD2E6A" w:rsidRDefault="00FD2E6A" w:rsidP="00FD2E6A">
      <w:pPr>
        <w:tabs>
          <w:tab w:val="left" w:pos="-1985"/>
          <w:tab w:val="left" w:pos="-1560"/>
          <w:tab w:val="left" w:pos="-1276"/>
          <w:tab w:val="left" w:pos="-851"/>
          <w:tab w:val="left" w:pos="10992"/>
          <w:tab w:val="left" w:pos="11624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D2E6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Наказ Міністерства внутрішніх справ України  </w:t>
      </w:r>
    </w:p>
    <w:p w:rsidR="00FD2E6A" w:rsidRPr="00FD2E6A" w:rsidRDefault="001A401D" w:rsidP="00FD2E6A">
      <w:pPr>
        <w:tabs>
          <w:tab w:val="left" w:pos="-1985"/>
          <w:tab w:val="left" w:pos="-1560"/>
          <w:tab w:val="left" w:pos="-1276"/>
          <w:tab w:val="left" w:pos="-851"/>
          <w:tab w:val="left" w:pos="10992"/>
          <w:tab w:val="left" w:pos="11624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E3151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 w:eastAsia="uk-UA"/>
        </w:rPr>
        <w:t xml:space="preserve">07 </w:t>
      </w:r>
      <w:r w:rsidR="00806FD3" w:rsidRPr="001E315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uk-UA"/>
        </w:rPr>
        <w:t>лютого 2017 року</w:t>
      </w:r>
      <w:r w:rsidR="00806F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№ </w:t>
      </w:r>
      <w:r w:rsidR="00806FD3" w:rsidRPr="001E315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uk-UA"/>
        </w:rPr>
        <w:t>95</w:t>
      </w:r>
    </w:p>
    <w:p w:rsidR="00FD2E6A" w:rsidRPr="00CB69B1" w:rsidRDefault="00FD2E6A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o74"/>
      <w:bookmarkEnd w:id="0"/>
    </w:p>
    <w:p w:rsidR="00FD2E6A" w:rsidRPr="00CB69B1" w:rsidRDefault="00FD2E6A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2E6A" w:rsidRPr="00FD2E6A" w:rsidRDefault="00FD2E6A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D2E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ФОРМА</w:t>
      </w:r>
      <w:r w:rsidRPr="00FD2E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  <w:t>ЗАПИТУ НА ПУБЛІЧН</w:t>
      </w:r>
      <w:r w:rsidR="00806F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ІНФОРМАЦІЮ</w:t>
      </w:r>
    </w:p>
    <w:p w:rsidR="00FD2E6A" w:rsidRPr="00CB69B1" w:rsidRDefault="00FD2E6A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2E6A" w:rsidRPr="00FD2E6A" w:rsidRDefault="00FD2E6A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Розпорядником інформації є </w:t>
      </w:r>
      <w:r w:rsidR="002572DB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Головне управління Національної поліції у м. Києві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:rsidR="00FD2E6A" w:rsidRPr="00FD2E6A" w:rsidRDefault="00FD2E6A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" w:name="o75"/>
      <w:bookmarkEnd w:id="1"/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Запитувач _______________________________________________________ 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              </w:t>
      </w:r>
      <w:r w:rsidRPr="00806F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(прізвище, ім'я, по батькові </w:t>
      </w:r>
      <w:r w:rsidR="00806FD3">
        <w:rPr>
          <w:sz w:val="28"/>
          <w:szCs w:val="28"/>
        </w:rPr>
        <w:t>‒</w:t>
      </w:r>
      <w:r w:rsidRPr="00806F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фізичних осіб</w:t>
      </w:r>
      <w:r w:rsidR="00235A75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Pr="00806F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найменування організації,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FD2E6A" w:rsidRPr="00FD2E6A" w:rsidRDefault="00FD2E6A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" w:name="o76"/>
      <w:bookmarkEnd w:id="2"/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_________________________________________________________________ 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      </w:t>
      </w:r>
      <w:r w:rsidRPr="00806FD3">
        <w:rPr>
          <w:rFonts w:ascii="Times New Roman" w:eastAsia="Times New Roman" w:hAnsi="Times New Roman" w:cs="Times New Roman"/>
          <w:sz w:val="24"/>
          <w:szCs w:val="24"/>
          <w:lang w:eastAsia="uk-UA"/>
        </w:rPr>
        <w:t>прізвище, ім'я, по бат</w:t>
      </w:r>
      <w:r w:rsidR="008B4091" w:rsidRPr="00806FD3">
        <w:rPr>
          <w:rFonts w:ascii="Times New Roman" w:eastAsia="Times New Roman" w:hAnsi="Times New Roman" w:cs="Times New Roman"/>
          <w:sz w:val="24"/>
          <w:szCs w:val="24"/>
          <w:lang w:eastAsia="uk-UA"/>
        </w:rPr>
        <w:t>ь</w:t>
      </w:r>
      <w:r w:rsidR="00806F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кові представника організації </w:t>
      </w:r>
      <w:r w:rsidR="00806FD3">
        <w:rPr>
          <w:sz w:val="28"/>
          <w:szCs w:val="28"/>
        </w:rPr>
        <w:t>‒</w:t>
      </w:r>
      <w:r w:rsidR="008B4091" w:rsidRPr="00806F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06FD3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юридичних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FD2E6A" w:rsidRPr="00FD2E6A" w:rsidRDefault="00FD2E6A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" w:name="o77"/>
      <w:bookmarkEnd w:id="3"/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_________________________________________________________________ 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 </w:t>
      </w:r>
      <w:r w:rsidRPr="00806FD3">
        <w:rPr>
          <w:rFonts w:ascii="Times New Roman" w:eastAsia="Times New Roman" w:hAnsi="Times New Roman" w:cs="Times New Roman"/>
          <w:sz w:val="24"/>
          <w:szCs w:val="24"/>
          <w:lang w:eastAsia="uk-UA"/>
        </w:rPr>
        <w:t>осіб та об'єднань громадян, що не мають статусу юридичної особи</w:t>
      </w:r>
      <w:r w:rsidR="00806FD3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FD2E6A" w:rsidRDefault="00FD2E6A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" w:name="o78"/>
      <w:bookmarkEnd w:id="4"/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_________________________________________________________________ 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    </w:t>
      </w:r>
      <w:r w:rsidRPr="00806FD3">
        <w:rPr>
          <w:rFonts w:ascii="Times New Roman" w:eastAsia="Times New Roman" w:hAnsi="Times New Roman" w:cs="Times New Roman"/>
          <w:sz w:val="24"/>
          <w:szCs w:val="24"/>
          <w:lang w:eastAsia="uk-UA"/>
        </w:rPr>
        <w:t>поштова адреса або електронна адреса, контактний телефон)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:rsidR="00FD2E6A" w:rsidRDefault="00FD2E6A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ЗАПИТ НА ОТРИМАННЯ ПУБЛІЧНОЇ ІНФОРМАЦІЇ</w:t>
      </w:r>
    </w:p>
    <w:p w:rsidR="00FD2E6A" w:rsidRPr="00CB69B1" w:rsidRDefault="00FD2E6A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2E6A" w:rsidRPr="00FD2E6A" w:rsidRDefault="00FD2E6A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" w:name="o79"/>
      <w:bookmarkEnd w:id="5"/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Прошу відпові</w:t>
      </w:r>
      <w:r w:rsidR="001E31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дно до Закону України "Про доступ 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публічної 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 інформації" надати ______________________________________________</w:t>
      </w:r>
    </w:p>
    <w:p w:rsidR="00FD2E6A" w:rsidRPr="00FD2E6A" w:rsidRDefault="00FD2E6A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" w:name="o81"/>
      <w:bookmarkEnd w:id="6"/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_________________________________________________________________ 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06F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(загальний опис інформації або</w:t>
      </w:r>
      <w:r w:rsidR="001E31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вид, назва, </w:t>
      </w:r>
      <w:r w:rsidRPr="00806FD3">
        <w:rPr>
          <w:rFonts w:ascii="Times New Roman" w:eastAsia="Times New Roman" w:hAnsi="Times New Roman" w:cs="Times New Roman"/>
          <w:sz w:val="24"/>
          <w:szCs w:val="24"/>
          <w:lang w:eastAsia="uk-UA"/>
        </w:rPr>
        <w:t>реквізити чи зміст документа)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bookmarkStart w:id="7" w:name="o82"/>
      <w:bookmarkEnd w:id="7"/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Запитува</w:t>
      </w:r>
      <w:r w:rsidR="001E3151">
        <w:rPr>
          <w:rFonts w:ascii="Times New Roman" w:eastAsia="Times New Roman" w:hAnsi="Times New Roman" w:cs="Times New Roman"/>
          <w:sz w:val="28"/>
          <w:szCs w:val="28"/>
          <w:lang w:eastAsia="uk-UA"/>
        </w:rPr>
        <w:t>ну інформацію прошу надати у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визначений законом строк 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06F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(необхідне зазначити)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 на поштову адресу _______________________________________________ 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                           </w:t>
      </w:r>
      <w:r w:rsidRPr="00806FD3">
        <w:rPr>
          <w:rFonts w:ascii="Times New Roman" w:eastAsia="Times New Roman" w:hAnsi="Times New Roman" w:cs="Times New Roman"/>
          <w:sz w:val="24"/>
          <w:szCs w:val="24"/>
          <w:lang w:eastAsia="uk-UA"/>
        </w:rPr>
        <w:t>(поштовий індекс, область, район, населений пункт, вулиця,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FD2E6A" w:rsidRPr="00CB69B1" w:rsidRDefault="00FD2E6A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" w:name="o83"/>
      <w:bookmarkEnd w:id="8"/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_________________________________________________________________ 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                      </w:t>
      </w:r>
      <w:r w:rsidRPr="00806FD3">
        <w:rPr>
          <w:rFonts w:ascii="Times New Roman" w:eastAsia="Times New Roman" w:hAnsi="Times New Roman" w:cs="Times New Roman"/>
          <w:sz w:val="24"/>
          <w:szCs w:val="24"/>
          <w:lang w:eastAsia="uk-UA"/>
        </w:rPr>
        <w:t>будинок, корпус, квартира)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:rsidR="00FD2E6A" w:rsidRPr="00FD2E6A" w:rsidRDefault="00FD2E6A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9" w:name="o84"/>
      <w:bookmarkEnd w:id="9"/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електронну адресу ____________________________________________ 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 телефаксом ______________________________________________________ 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 за телефоном ____________________________________________________</w:t>
      </w:r>
    </w:p>
    <w:p w:rsidR="00FD2E6A" w:rsidRPr="00CB69B1" w:rsidRDefault="00FD2E6A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" w:name="o85"/>
      <w:bookmarkEnd w:id="10"/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    _____________ 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  </w:t>
      </w:r>
      <w:r w:rsidRPr="00806FD3">
        <w:rPr>
          <w:rFonts w:ascii="Times New Roman" w:eastAsia="Times New Roman" w:hAnsi="Times New Roman" w:cs="Times New Roman"/>
          <w:sz w:val="24"/>
          <w:szCs w:val="24"/>
          <w:lang w:eastAsia="uk-UA"/>
        </w:rPr>
        <w:t>(дата)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806FD3">
        <w:rPr>
          <w:rFonts w:ascii="Times New Roman" w:eastAsia="Times New Roman" w:hAnsi="Times New Roman" w:cs="Times New Roman"/>
          <w:sz w:val="24"/>
          <w:szCs w:val="24"/>
          <w:lang w:eastAsia="uk-UA"/>
        </w:rPr>
        <w:t>(підпис)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:rsidR="00FD2E6A" w:rsidRPr="00FD2E6A" w:rsidRDefault="00FD2E6A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1" w:name="o86"/>
      <w:bookmarkStart w:id="12" w:name="o87"/>
      <w:bookmarkEnd w:id="11"/>
      <w:bookmarkEnd w:id="12"/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Запит може бути поданий:</w:t>
      </w:r>
    </w:p>
    <w:p w:rsidR="00FD2E6A" w:rsidRPr="00FD2E6A" w:rsidRDefault="00806FD3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3" w:name="o88"/>
      <w:bookmarkEnd w:id="13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на поштову адресу </w:t>
      </w:r>
      <w:r w:rsidR="00905059">
        <w:rPr>
          <w:sz w:val="28"/>
          <w:szCs w:val="28"/>
        </w:rPr>
        <w:t>‒</w:t>
      </w:r>
      <w:r w:rsidR="00FD2E6A"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вул. </w:t>
      </w:r>
      <w:r w:rsidR="002572DB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Володимирська</w:t>
      </w:r>
      <w:r w:rsidR="00FD2E6A"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>, 1</w:t>
      </w:r>
      <w:r w:rsidR="002572D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FD2E6A"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>, м. Київ, 01601;</w:t>
      </w:r>
    </w:p>
    <w:p w:rsidR="00FD2E6A" w:rsidRPr="00FD2E6A" w:rsidRDefault="00FD2E6A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4" w:name="o89"/>
      <w:bookmarkEnd w:id="14"/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на електронну адресу </w:t>
      </w:r>
      <w:r w:rsidR="00905059">
        <w:rPr>
          <w:sz w:val="28"/>
          <w:szCs w:val="28"/>
        </w:rPr>
        <w:t>‒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15" w:name="_GoBack"/>
      <w:r w:rsidR="00DC2B44" w:rsidRPr="00DC2B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police@kyiv.police.gov.ua</w:t>
      </w:r>
      <w:bookmarkEnd w:id="15"/>
    </w:p>
    <w:p w:rsidR="00FD2E6A" w:rsidRPr="00FD2E6A" w:rsidRDefault="00FD2E6A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6" w:name="o90"/>
      <w:bookmarkEnd w:id="16"/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bookmarkStart w:id="17" w:name="o91"/>
      <w:bookmarkEnd w:id="17"/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телефоном </w:t>
      </w:r>
      <w:r w:rsidR="00905059">
        <w:rPr>
          <w:sz w:val="28"/>
          <w:szCs w:val="28"/>
        </w:rPr>
        <w:t>‒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(044) 2</w:t>
      </w:r>
      <w:r w:rsidR="002572DB">
        <w:rPr>
          <w:rFonts w:ascii="Times New Roman" w:eastAsia="Times New Roman" w:hAnsi="Times New Roman" w:cs="Times New Roman"/>
          <w:sz w:val="28"/>
          <w:szCs w:val="28"/>
          <w:lang w:eastAsia="uk-UA"/>
        </w:rPr>
        <w:t>71-94-18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C5268C" w:rsidRDefault="00C5268C" w:rsidP="00C5268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CB69B1" w:rsidRDefault="00CB69B1" w:rsidP="00C5268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sectPr w:rsidR="00CB69B1" w:rsidSect="00237CCC">
      <w:pgSz w:w="11906" w:h="16838"/>
      <w:pgMar w:top="426" w:right="14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D2E6A"/>
    <w:rsid w:val="001A401D"/>
    <w:rsid w:val="001E3151"/>
    <w:rsid w:val="00235A75"/>
    <w:rsid w:val="00237CCC"/>
    <w:rsid w:val="002572DB"/>
    <w:rsid w:val="00396FA7"/>
    <w:rsid w:val="00551AD0"/>
    <w:rsid w:val="006A77A3"/>
    <w:rsid w:val="00806FD3"/>
    <w:rsid w:val="008B4091"/>
    <w:rsid w:val="00905059"/>
    <w:rsid w:val="00AB5DA2"/>
    <w:rsid w:val="00C5268C"/>
    <w:rsid w:val="00CB69B1"/>
    <w:rsid w:val="00DC2B44"/>
    <w:rsid w:val="00E55C75"/>
    <w:rsid w:val="00FD2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1A501-3914-41DD-97FE-EFDFE15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D2E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D2E6A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CB6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2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vladimiriva_DDZ</dc:creator>
  <cp:lastModifiedBy>Пользователь</cp:lastModifiedBy>
  <cp:revision>12</cp:revision>
  <cp:lastPrinted>2017-06-09T12:04:00Z</cp:lastPrinted>
  <dcterms:created xsi:type="dcterms:W3CDTF">2016-12-12T06:42:00Z</dcterms:created>
  <dcterms:modified xsi:type="dcterms:W3CDTF">2025-09-24T08:39:00Z</dcterms:modified>
</cp:coreProperties>
</file>