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E5" w:rsidRPr="00764E2F" w:rsidRDefault="00D859E5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Додаток 11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Інструкції з організації діяльності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br/>
        <w:t>чергової служби в Національній поліц</w:t>
      </w:r>
      <w:r w:rsidR="00055E5A">
        <w:rPr>
          <w:rFonts w:ascii="Times New Roman" w:hAnsi="Times New Roman"/>
          <w:color w:val="000000"/>
          <w:sz w:val="24"/>
          <w:szCs w:val="24"/>
          <w:lang w:eastAsia="uk-UA"/>
        </w:rPr>
        <w:t>ії України</w:t>
      </w:r>
      <w:r w:rsidR="00055E5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24 розділу VI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</w:p>
    <w:p w:rsidR="00D859E5" w:rsidRPr="00764E2F" w:rsidRDefault="00D859E5" w:rsidP="00764E2F">
      <w:pPr>
        <w:shd w:val="clear" w:color="auto" w:fill="FFFFFF"/>
        <w:spacing w:before="436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КНИГА</w:t>
      </w:r>
      <w:r w:rsidRPr="00764E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приймання-здавання чергування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:rsidR="00D859E5" w:rsidRPr="00764E2F" w:rsidRDefault="00D859E5" w:rsidP="00764E2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органу (підрозділу) поліції, закладу освіти</w:t>
      </w:r>
    </w:p>
    <w:p w:rsidR="00D859E5" w:rsidRPr="00764E2F" w:rsidRDefault="00D859E5" w:rsidP="002C4C55">
      <w:pPr>
        <w:shd w:val="clear" w:color="auto" w:fill="FFFFFF"/>
        <w:spacing w:before="3175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Розпочато ___  _______________ 20___ року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Закінчено  ___  _______________ 20___ року</w:t>
      </w:r>
    </w:p>
    <w:p w:rsidR="00D859E5" w:rsidRDefault="00D859E5" w:rsidP="00764E2F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 № ________</w:t>
      </w:r>
    </w:p>
    <w:p w:rsidR="00D859E5" w:rsidRPr="00764E2F" w:rsidRDefault="00D859E5" w:rsidP="00764E2F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p w:rsidR="00D859E5" w:rsidRPr="00764E2F" w:rsidRDefault="00D859E5" w:rsidP="002C4C55">
      <w:pPr>
        <w:shd w:val="clear" w:color="auto" w:fill="FFFFFF"/>
        <w:spacing w:after="0" w:line="193" w:lineRule="atLeast"/>
        <w:ind w:left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Начальникові 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ind w:left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D859E5" w:rsidRPr="00764E2F" w:rsidRDefault="00D859E5" w:rsidP="002C4C55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органу (підрозділу) поліції, закладу освіти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ind w:left="396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D859E5" w:rsidRPr="00764E2F" w:rsidRDefault="00D859E5" w:rsidP="002C4C55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звання, прізвище, ініціали)</w:t>
      </w:r>
    </w:p>
    <w:p w:rsidR="00D859E5" w:rsidRPr="00764E2F" w:rsidRDefault="00D859E5" w:rsidP="00764E2F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РАПОРТ</w:t>
      </w:r>
    </w:p>
    <w:p w:rsidR="00D859E5" w:rsidRPr="00764E2F" w:rsidRDefault="00D859E5" w:rsidP="00764E2F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Доповідаю, що під час чергування з ____ год. ___  _______________ 20___ року до ____ год.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  _______________ 20___ року зареєстровано __________ заяв та повідомлень про кримінальні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правопорушення та інші події, з них _______ розкрито, затримано осіб, які обґрунтовано підозрюються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в учиненні кримінальних правопорушень, _________, осіб, які перебували в розшуку, 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осіб за скоєння адміністративних правопорушень _________.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Крім того, у кімнаті для затриманих утримуються ___________ осіб, з яких із порушенням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терміну тримання, 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(інші обставини, про які слід доповісти)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Чергування, а також вогнепальну зброю, боєприпаси, службову документацію, спеціальні засоби,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засоби індивідуального захисту, оперативну й криміналістичну техніку та інше майно 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з описами (інвентарними номерами) здав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 ,</w:t>
      </w:r>
    </w:p>
    <w:p w:rsidR="00D859E5" w:rsidRPr="00764E2F" w:rsidRDefault="00D859E5" w:rsidP="00764E2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(звання, прізвище, підпис)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прийняв 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D859E5" w:rsidRPr="00764E2F" w:rsidRDefault="00D859E5" w:rsidP="002C4C5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(звання, прізвище, підпис)</w:t>
      </w:r>
    </w:p>
    <w:p w:rsidR="00D859E5" w:rsidRPr="00764E2F" w:rsidRDefault="00D859E5" w:rsidP="002C4C5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  ________________ 20___ року</w:t>
      </w:r>
    </w:p>
    <w:p w:rsidR="00D859E5" w:rsidRPr="00764E2F" w:rsidRDefault="00D859E5" w:rsidP="002C4C5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Зауваження та пропозиції осіб, які проводили перевірку: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2C4C5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Особа, яка проводила перевірку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D859E5" w:rsidRPr="00764E2F" w:rsidRDefault="00D859E5" w:rsidP="00764E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D859E5" w:rsidRPr="00764E2F" w:rsidRDefault="00D859E5" w:rsidP="00764E2F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64E2F">
        <w:rPr>
          <w:rFonts w:ascii="Times New Roman" w:hAnsi="Times New Roman"/>
          <w:color w:val="000000"/>
          <w:sz w:val="20"/>
          <w:szCs w:val="20"/>
          <w:lang w:eastAsia="uk-UA"/>
        </w:rPr>
        <w:t>(посада, звання, прізвище, ініціали, підпис)</w:t>
      </w:r>
    </w:p>
    <w:p w:rsidR="00D859E5" w:rsidRDefault="00D859E5" w:rsidP="002C4C5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64E2F">
        <w:rPr>
          <w:rFonts w:ascii="Times New Roman" w:hAnsi="Times New Roman"/>
          <w:color w:val="000000"/>
          <w:sz w:val="24"/>
          <w:szCs w:val="24"/>
          <w:lang w:eastAsia="uk-UA"/>
        </w:rPr>
        <w:t>___  _______________ 20___ року</w:t>
      </w:r>
    </w:p>
    <w:p w:rsidR="007D1AC7" w:rsidRDefault="007D1AC7" w:rsidP="002C4C5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D1AC7" w:rsidRPr="00055E5A" w:rsidRDefault="00055E5A" w:rsidP="00055E5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sz w:val="24"/>
          <w:szCs w:val="24"/>
          <w:lang w:eastAsia="uk-UA"/>
        </w:rPr>
      </w:pPr>
      <w:r w:rsidRPr="00055E5A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11 в редакції Наказу Міністерства внутрішніх справ </w:t>
      </w:r>
      <w:r w:rsidRPr="00055E5A">
        <w:rPr>
          <w:rStyle w:val="st131"/>
          <w:rFonts w:ascii="Times New Roman" w:hAnsi="Times New Roman"/>
          <w:color w:val="auto"/>
          <w:sz w:val="24"/>
          <w:szCs w:val="24"/>
        </w:rPr>
        <w:t>№ 103 від 08.02.2022</w:t>
      </w:r>
      <w:r w:rsidRPr="00055E5A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Наказом Міністерства внутрішніх справ </w:t>
      </w:r>
      <w:r w:rsidRPr="00055E5A">
        <w:rPr>
          <w:rStyle w:val="st131"/>
          <w:rFonts w:ascii="Times New Roman" w:hAnsi="Times New Roman"/>
          <w:color w:val="auto"/>
          <w:sz w:val="24"/>
          <w:szCs w:val="24"/>
        </w:rPr>
        <w:t>№ 117 від 26.02.2024</w:t>
      </w:r>
      <w:r w:rsidRPr="00055E5A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7D1AC7" w:rsidRPr="00055E5A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55E5A"/>
    <w:rsid w:val="00063497"/>
    <w:rsid w:val="00065790"/>
    <w:rsid w:val="0007142C"/>
    <w:rsid w:val="000B2C7A"/>
    <w:rsid w:val="000E75D9"/>
    <w:rsid w:val="0016765C"/>
    <w:rsid w:val="002C4C55"/>
    <w:rsid w:val="00351A95"/>
    <w:rsid w:val="0035674B"/>
    <w:rsid w:val="003D274A"/>
    <w:rsid w:val="003D69EC"/>
    <w:rsid w:val="003F3ABE"/>
    <w:rsid w:val="00434B78"/>
    <w:rsid w:val="005D66B6"/>
    <w:rsid w:val="00692124"/>
    <w:rsid w:val="00764048"/>
    <w:rsid w:val="00764E2F"/>
    <w:rsid w:val="007847E3"/>
    <w:rsid w:val="007D1AC7"/>
    <w:rsid w:val="007D4ABA"/>
    <w:rsid w:val="008228B9"/>
    <w:rsid w:val="008C7BAF"/>
    <w:rsid w:val="009C4390"/>
    <w:rsid w:val="00AC4487"/>
    <w:rsid w:val="00AD4203"/>
    <w:rsid w:val="00CF5AE1"/>
    <w:rsid w:val="00D32800"/>
    <w:rsid w:val="00D859E5"/>
    <w:rsid w:val="00DF1854"/>
    <w:rsid w:val="00ED1411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12D3E6-4F4B-456B-BCB6-76E40B3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90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7D1AC7"/>
    <w:rPr>
      <w:i/>
      <w:iCs/>
      <w:color w:val="000000"/>
    </w:rPr>
  </w:style>
  <w:style w:type="character" w:customStyle="1" w:styleId="st131">
    <w:name w:val="st131"/>
    <w:uiPriority w:val="99"/>
    <w:rsid w:val="007D1AC7"/>
    <w:rPr>
      <w:i/>
      <w:iCs/>
      <w:color w:val="0000FF"/>
    </w:rPr>
  </w:style>
  <w:style w:type="character" w:customStyle="1" w:styleId="st46">
    <w:name w:val="st46"/>
    <w:uiPriority w:val="99"/>
    <w:rsid w:val="00055E5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2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70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Admin</cp:lastModifiedBy>
  <cp:revision>2</cp:revision>
  <dcterms:created xsi:type="dcterms:W3CDTF">2026-04-02T10:04:00Z</dcterms:created>
  <dcterms:modified xsi:type="dcterms:W3CDTF">2026-04-02T10:04:00Z</dcterms:modified>
</cp:coreProperties>
</file>