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5B1" w:rsidRDefault="00AF15B1">
      <w:pPr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Інформація </w:t>
      </w:r>
    </w:p>
    <w:p w:rsidR="00AF15B1" w:rsidRPr="00B77864" w:rsidRDefault="00AF15B1">
      <w:pPr>
        <w:spacing w:after="0" w:line="240" w:lineRule="auto"/>
        <w:ind w:firstLine="709"/>
        <w:jc w:val="center"/>
        <w:rPr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щодо </w:t>
      </w:r>
      <w:r w:rsidRPr="00B7786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звільнених зі служби (роботи) у поліції осіб</w:t>
      </w:r>
    </w:p>
    <w:p w:rsidR="00AF15B1" w:rsidRPr="002673C1" w:rsidRDefault="002673C1">
      <w:pPr>
        <w:spacing w:after="0" w:line="240" w:lineRule="auto"/>
        <w:ind w:firstLine="709"/>
        <w:jc w:val="center"/>
        <w:rPr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протягом</w:t>
      </w:r>
      <w:r w:rsidR="00B77864" w:rsidRPr="00B7786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="00DC591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І</w:t>
      </w:r>
      <w:r w:rsidR="00B77864" w:rsidRPr="00B7786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І </w:t>
      </w:r>
      <w:r w:rsidR="00AF15B1" w:rsidRPr="00B7786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квартал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у</w:t>
      </w:r>
      <w:r w:rsidR="00AF15B1" w:rsidRPr="00B77864">
        <w:rPr>
          <w:sz w:val="28"/>
          <w:szCs w:val="28"/>
          <w:lang w:val="uk-UA"/>
        </w:rPr>
        <w:t xml:space="preserve"> </w:t>
      </w:r>
      <w:r w:rsidR="00AF15B1" w:rsidRPr="00B7786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202</w:t>
      </w:r>
      <w:r w:rsidR="003C560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5</w:t>
      </w:r>
      <w:r w:rsidR="00AF15B1" w:rsidRPr="00B7786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року, які не здали службові посвідчення</w:t>
      </w:r>
      <w:r w:rsidR="00AF15B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Національної поліції України</w:t>
      </w:r>
    </w:p>
    <w:p w:rsidR="00AF15B1" w:rsidRDefault="00AF15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16"/>
        <w:gridCol w:w="4282"/>
        <w:gridCol w:w="2409"/>
        <w:gridCol w:w="2126"/>
      </w:tblGrid>
      <w:tr w:rsidR="00AF15B1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5B1" w:rsidRDefault="00AF15B1">
            <w:pPr>
              <w:widowControl w:val="0"/>
              <w:spacing w:after="0" w:line="216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:rsidR="00AF15B1" w:rsidRDefault="00AF15B1">
            <w:pPr>
              <w:widowControl w:val="0"/>
              <w:spacing w:after="0" w:line="216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п/н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5B1" w:rsidRDefault="00AF15B1">
            <w:pPr>
              <w:widowControl w:val="0"/>
              <w:spacing w:after="0" w:line="216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Посада,</w:t>
            </w:r>
          </w:p>
          <w:p w:rsidR="00AF15B1" w:rsidRDefault="00AF15B1">
            <w:pPr>
              <w:widowControl w:val="0"/>
              <w:spacing w:after="0" w:line="216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яка зазначена в незданому (неповернутому) службовому посвідченні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5B1" w:rsidRDefault="00AF15B1">
            <w:pPr>
              <w:widowControl w:val="0"/>
              <w:spacing w:after="0" w:line="216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Серія, номер та дата видачі незданого (неповернутого) </w:t>
            </w:r>
            <w:r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  <w:t>службового посвідчення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5B1" w:rsidRDefault="00AF15B1">
            <w:pPr>
              <w:widowControl w:val="0"/>
              <w:spacing w:after="0" w:line="216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Номер спеціального жетону поліцейського</w:t>
            </w:r>
          </w:p>
        </w:tc>
      </w:tr>
      <w:tr w:rsidR="00AF15B1">
        <w:tc>
          <w:tcPr>
            <w:tcW w:w="9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5B1" w:rsidRDefault="00AF15B1">
            <w:pPr>
              <w:widowControl w:val="0"/>
              <w:spacing w:before="60" w:after="6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uk-UA"/>
              </w:rPr>
              <w:t>Головне управління Національної поліції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  <w:t>в Дніпропетровській області</w:t>
            </w:r>
          </w:p>
        </w:tc>
      </w:tr>
      <w:tr w:rsidR="00794237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237" w:rsidRDefault="00794237" w:rsidP="00794237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3C1" w:rsidRDefault="00794237" w:rsidP="00794237">
            <w:pPr>
              <w:spacing w:after="0" w:line="240" w:lineRule="auto"/>
              <w:ind w:left="-8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4D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командира взводу </w:t>
            </w:r>
          </w:p>
          <w:p w:rsidR="00794237" w:rsidRPr="007A4D36" w:rsidRDefault="00794237" w:rsidP="00794237">
            <w:pPr>
              <w:spacing w:after="0" w:line="240" w:lineRule="auto"/>
              <w:ind w:left="-8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4D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 роти № 2 полку поліції особливого призначення «Корпус операти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вно-раптової дії» (стрілецький)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237" w:rsidRPr="00075618" w:rsidRDefault="00794237" w:rsidP="0079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4D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ДНП № 041735 від 01.08.2024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237" w:rsidRPr="00075618" w:rsidRDefault="00794237" w:rsidP="0079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4D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0045093</w:t>
            </w:r>
          </w:p>
        </w:tc>
      </w:tr>
      <w:tr w:rsidR="00794237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237" w:rsidRDefault="00794237" w:rsidP="00794237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237" w:rsidRDefault="00794237" w:rsidP="00794237">
            <w:pPr>
              <w:spacing w:after="0" w:line="240" w:lineRule="auto"/>
              <w:ind w:left="-8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67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інспектор взводу </w:t>
            </w:r>
          </w:p>
          <w:p w:rsidR="00794237" w:rsidRPr="00075618" w:rsidRDefault="00794237" w:rsidP="00794237">
            <w:pPr>
              <w:spacing w:after="0" w:line="240" w:lineRule="auto"/>
              <w:ind w:left="-8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67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 роти № 1 полку поліції особливого призначення «Корпус оперативно-раптової дії» (стрілецький)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237" w:rsidRPr="00075618" w:rsidRDefault="00794237" w:rsidP="0079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67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ДНП № 037506 від 05.12.2023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237" w:rsidRPr="00075618" w:rsidRDefault="00794237" w:rsidP="0079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67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0169612</w:t>
            </w:r>
          </w:p>
        </w:tc>
      </w:tr>
      <w:tr w:rsidR="00794237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237" w:rsidRDefault="00794237" w:rsidP="00794237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237" w:rsidRDefault="00794237" w:rsidP="00794237">
            <w:pPr>
              <w:spacing w:after="0" w:line="240" w:lineRule="auto"/>
              <w:ind w:left="-8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67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начальника </w:t>
            </w:r>
          </w:p>
          <w:p w:rsidR="00794237" w:rsidRPr="00075618" w:rsidRDefault="00794237" w:rsidP="00794237">
            <w:pPr>
              <w:spacing w:after="0" w:line="240" w:lineRule="auto"/>
              <w:ind w:left="-8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67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– начальник відділу організації фінансового забезпечення підпорядкованих підрозділів управління фінансового забезпечення та бухгалтерського обліку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237" w:rsidRPr="000B427C" w:rsidRDefault="00794237" w:rsidP="00794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val="uk-UA" w:eastAsia="ru-RU"/>
              </w:rPr>
            </w:pPr>
            <w:r w:rsidRPr="005267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ДНП № 043280 від 27.02.2025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237" w:rsidRPr="00C26814" w:rsidRDefault="00794237" w:rsidP="00794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val="uk-UA" w:eastAsia="ru-RU"/>
              </w:rPr>
              <w:t>-</w:t>
            </w:r>
          </w:p>
        </w:tc>
      </w:tr>
      <w:tr w:rsidR="00794237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237" w:rsidRDefault="00794237" w:rsidP="00794237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3C1" w:rsidRDefault="00794237" w:rsidP="00EC7420">
            <w:pPr>
              <w:spacing w:after="0" w:line="240" w:lineRule="auto"/>
              <w:ind w:left="-8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67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старший інспектор </w:t>
            </w:r>
          </w:p>
          <w:p w:rsidR="00794237" w:rsidRPr="00075618" w:rsidRDefault="00794237" w:rsidP="00EC7420">
            <w:pPr>
              <w:spacing w:after="0" w:line="240" w:lineRule="auto"/>
              <w:ind w:left="-8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67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сектору адміністративної практики Дніпровського районного управління поліції № 2</w:t>
            </w:r>
            <w:r w:rsidRPr="007A4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237" w:rsidRPr="000B427C" w:rsidRDefault="00794237" w:rsidP="00794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val="uk-UA" w:eastAsia="ru-RU"/>
              </w:rPr>
            </w:pPr>
            <w:r w:rsidRPr="005267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ДНП № 032924 від 17.01.2023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237" w:rsidRPr="00C26814" w:rsidRDefault="00794237" w:rsidP="00794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val="uk-UA" w:eastAsia="ru-RU"/>
              </w:rPr>
            </w:pPr>
            <w:r w:rsidRPr="005267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0151778</w:t>
            </w:r>
          </w:p>
        </w:tc>
      </w:tr>
      <w:tr w:rsidR="00794237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237" w:rsidRDefault="00794237" w:rsidP="00794237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3C1" w:rsidRDefault="00794237" w:rsidP="00EC7420">
            <w:pPr>
              <w:spacing w:after="0" w:line="240" w:lineRule="auto"/>
              <w:ind w:left="-8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67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оперуповноважений </w:t>
            </w:r>
          </w:p>
          <w:p w:rsidR="002673C1" w:rsidRDefault="00794237" w:rsidP="00EC7420">
            <w:pPr>
              <w:spacing w:after="0" w:line="240" w:lineRule="auto"/>
              <w:ind w:left="-8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67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сектору кримінальної поліції відділу поліції № 3 Дніпровського районного управління </w:t>
            </w:r>
          </w:p>
          <w:p w:rsidR="00794237" w:rsidRPr="00075618" w:rsidRDefault="00794237" w:rsidP="002673C1">
            <w:pPr>
              <w:spacing w:after="0" w:line="240" w:lineRule="auto"/>
              <w:ind w:left="-8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67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поліції</w:t>
            </w:r>
            <w:r w:rsidR="00EC74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267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237" w:rsidRPr="000B427C" w:rsidRDefault="00794237" w:rsidP="00794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val="uk-UA" w:eastAsia="ru-RU"/>
              </w:rPr>
            </w:pPr>
            <w:r w:rsidRPr="005267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ДНП № 042617 від 19.12.2024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237" w:rsidRPr="00C26814" w:rsidRDefault="00794237" w:rsidP="00794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val="uk-UA" w:eastAsia="ru-RU"/>
              </w:rPr>
            </w:pPr>
            <w:r w:rsidRPr="005267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0177546)</w:t>
            </w:r>
          </w:p>
        </w:tc>
      </w:tr>
      <w:tr w:rsidR="00794237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237" w:rsidRDefault="00794237" w:rsidP="00794237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237" w:rsidRPr="00075618" w:rsidRDefault="00794237" w:rsidP="0079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67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інспектор взводу № 1 роти № 2 полку поліції особливого призначення «Корпус оперативно-раптової дії» (стрілецький)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237" w:rsidRPr="000B427C" w:rsidRDefault="00794237" w:rsidP="00794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val="uk-UA" w:eastAsia="ru-RU"/>
              </w:rPr>
            </w:pPr>
            <w:r w:rsidRPr="005267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ДНП № 036947 від 09.11.2023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237" w:rsidRPr="00C26814" w:rsidRDefault="00794237" w:rsidP="00794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val="uk-UA" w:eastAsia="ru-RU"/>
              </w:rPr>
            </w:pPr>
            <w:r w:rsidRPr="005267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0150958</w:t>
            </w:r>
          </w:p>
        </w:tc>
      </w:tr>
      <w:tr w:rsidR="00794237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237" w:rsidRDefault="00794237" w:rsidP="00794237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237" w:rsidRDefault="00794237" w:rsidP="0079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4D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інспектор взводу </w:t>
            </w:r>
          </w:p>
          <w:p w:rsidR="00794237" w:rsidRPr="00075618" w:rsidRDefault="00794237" w:rsidP="0079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4D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2 роти № 2 полку поліції особливого призначення «Корпус оперативно-раптової дії» (стрілецький)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237" w:rsidRPr="000B427C" w:rsidRDefault="00794237" w:rsidP="00794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val="uk-UA" w:eastAsia="ru-RU"/>
              </w:rPr>
            </w:pPr>
            <w:r w:rsidRPr="007A4D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ДНП № 035779 від 01.06.2023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237" w:rsidRPr="00C26814" w:rsidRDefault="00794237" w:rsidP="00794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val="uk-UA" w:eastAsia="ru-RU"/>
              </w:rPr>
            </w:pPr>
            <w:r w:rsidRPr="007A4D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0175483</w:t>
            </w:r>
          </w:p>
        </w:tc>
      </w:tr>
      <w:tr w:rsidR="00794237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237" w:rsidRDefault="00794237" w:rsidP="00794237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237" w:rsidRPr="00075618" w:rsidRDefault="00794237" w:rsidP="00794237">
            <w:pPr>
              <w:spacing w:after="0" w:line="240" w:lineRule="auto"/>
              <w:ind w:left="-8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4D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старший дільничний офіцер поліції сектору превенції відділення поліції № 1 Дніпровського районного управління поліції № 2</w:t>
            </w:r>
            <w:r w:rsidRPr="00F814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237" w:rsidRPr="000B427C" w:rsidRDefault="00794237" w:rsidP="00794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val="uk-UA" w:eastAsia="ru-RU"/>
              </w:rPr>
            </w:pPr>
            <w:r w:rsidRPr="007A4D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ДНП № 042281 від 21.11.2024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237" w:rsidRPr="00C26814" w:rsidRDefault="00794237" w:rsidP="00794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val="uk-UA" w:eastAsia="ru-RU"/>
              </w:rPr>
            </w:pPr>
            <w:r w:rsidRPr="007A4D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0129533</w:t>
            </w:r>
          </w:p>
        </w:tc>
      </w:tr>
      <w:tr w:rsidR="00794237">
        <w:tc>
          <w:tcPr>
            <w:tcW w:w="9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237" w:rsidRDefault="00794237" w:rsidP="00794237">
            <w:pPr>
              <w:widowControl w:val="0"/>
              <w:spacing w:before="60" w:after="6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uk-UA"/>
              </w:rPr>
              <w:t>Головне управління Національної поліції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  <w:t>в Донецькій області</w:t>
            </w:r>
          </w:p>
        </w:tc>
      </w:tr>
      <w:tr w:rsidR="003C3B09" w:rsidTr="00B77864">
        <w:trPr>
          <w:trHeight w:val="3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B09" w:rsidRDefault="003C3B09" w:rsidP="003C3B0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B09" w:rsidRPr="0067653C" w:rsidRDefault="003C3B09" w:rsidP="003C3B09">
            <w:pPr>
              <w:pStyle w:val="ad"/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75457">
              <w:rPr>
                <w:rFonts w:ascii="Times New Roman" w:hAnsi="Times New Roman"/>
                <w:sz w:val="28"/>
                <w:szCs w:val="28"/>
                <w:lang w:val="uk-UA"/>
              </w:rPr>
              <w:t>старший інспектор відділення безпілотних літальних апаратів, радіоелектронної розвідки та радіоелектронної боротьби батальйону поліції особливого призначення (стрілецького)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B09" w:rsidRPr="00F25A9B" w:rsidRDefault="003C3B09" w:rsidP="003C3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5457">
              <w:rPr>
                <w:rFonts w:ascii="Times New Roman" w:hAnsi="Times New Roman"/>
                <w:sz w:val="28"/>
                <w:szCs w:val="28"/>
                <w:lang w:val="uk-UA"/>
              </w:rPr>
              <w:t>ДОП № 019046 від 30.04.2024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B09" w:rsidRPr="00F25A9B" w:rsidRDefault="003C3B09" w:rsidP="003C3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0112350</w:t>
            </w:r>
          </w:p>
        </w:tc>
      </w:tr>
      <w:tr w:rsidR="003C3B09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B09" w:rsidRDefault="003C3B09" w:rsidP="003C3B0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B09" w:rsidRPr="00F25A9B" w:rsidRDefault="003C3B09" w:rsidP="003C3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54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поліцейський сектору реагування патрульної поліції відділу поліції № 4 Краматорського районного управління поліції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B09" w:rsidRPr="00F25A9B" w:rsidRDefault="003C3B09" w:rsidP="003C3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5457">
              <w:rPr>
                <w:rFonts w:ascii="Times New Roman" w:hAnsi="Times New Roman"/>
                <w:sz w:val="28"/>
                <w:szCs w:val="28"/>
                <w:lang w:val="uk-UA"/>
              </w:rPr>
              <w:t>ДОП № 016244 від 24.03.2023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B09" w:rsidRPr="00F25A9B" w:rsidRDefault="003C3B09" w:rsidP="003C3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5457">
              <w:rPr>
                <w:rFonts w:ascii="Times New Roman" w:hAnsi="Times New Roman"/>
                <w:sz w:val="28"/>
                <w:szCs w:val="28"/>
                <w:lang w:val="uk-UA"/>
              </w:rPr>
              <w:t>0160171</w:t>
            </w:r>
          </w:p>
        </w:tc>
      </w:tr>
      <w:tr w:rsidR="003C3B09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B09" w:rsidRDefault="003C3B09" w:rsidP="003C3B0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B09" w:rsidRPr="00F25A9B" w:rsidRDefault="003C3B09" w:rsidP="003C3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54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старший дізнавач сектору дізнання Бахмутського районного відділу поліції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B09" w:rsidRPr="00F25A9B" w:rsidRDefault="003C3B09" w:rsidP="003C3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5457">
              <w:rPr>
                <w:rFonts w:ascii="Times New Roman" w:hAnsi="Times New Roman"/>
                <w:sz w:val="28"/>
                <w:szCs w:val="28"/>
                <w:lang w:val="uk-UA"/>
              </w:rPr>
              <w:t>ДОП № 020388 від 21.03.2025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B09" w:rsidRPr="00F25A9B" w:rsidRDefault="003C3B09" w:rsidP="003C3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5457">
              <w:rPr>
                <w:rFonts w:ascii="Times New Roman" w:hAnsi="Times New Roman"/>
                <w:sz w:val="28"/>
                <w:szCs w:val="28"/>
                <w:lang w:val="uk-UA"/>
              </w:rPr>
              <w:t>0128113</w:t>
            </w:r>
          </w:p>
        </w:tc>
      </w:tr>
      <w:tr w:rsidR="003C3B09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B09" w:rsidRDefault="003C3B09" w:rsidP="003C3B0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C83" w:rsidRDefault="003C3B09" w:rsidP="003C3B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4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старший оперуповноважений в особливо важливих справах </w:t>
            </w:r>
          </w:p>
          <w:p w:rsidR="003C3B09" w:rsidRPr="00F25A9B" w:rsidRDefault="003C3B09" w:rsidP="003C3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54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1-го відділу (оперативних розробок та оперативної роботи) управління боротьби з </w:t>
            </w:r>
            <w:r w:rsidRPr="00275457">
              <w:rPr>
                <w:rFonts w:ascii="Times New Roman" w:hAnsi="Times New Roman"/>
                <w:sz w:val="28"/>
              </w:rPr>
              <w:t>наркозлочин</w:t>
            </w:r>
            <w:r w:rsidRPr="00275457">
              <w:rPr>
                <w:rFonts w:ascii="Times New Roman" w:hAnsi="Times New Roman"/>
                <w:sz w:val="28"/>
                <w:lang w:val="uk-UA"/>
              </w:rPr>
              <w:t>ністю</w:t>
            </w:r>
            <w:r w:rsidRPr="002754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B09" w:rsidRPr="00F25A9B" w:rsidRDefault="003C3B09" w:rsidP="003C3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5457">
              <w:rPr>
                <w:rFonts w:ascii="Times New Roman" w:hAnsi="Times New Roman"/>
                <w:sz w:val="28"/>
                <w:szCs w:val="28"/>
                <w:lang w:val="uk-UA"/>
              </w:rPr>
              <w:t>ДОП № 020036 від 09.01.2025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B09" w:rsidRPr="00F25A9B" w:rsidRDefault="003C3B09" w:rsidP="003C3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5457">
              <w:rPr>
                <w:rFonts w:ascii="Times New Roman" w:hAnsi="Times New Roman"/>
                <w:sz w:val="28"/>
                <w:szCs w:val="28"/>
                <w:lang w:val="uk-UA"/>
              </w:rPr>
              <w:t>0124283</w:t>
            </w:r>
          </w:p>
        </w:tc>
      </w:tr>
      <w:tr w:rsidR="003C3B09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B09" w:rsidRDefault="003C3B09" w:rsidP="003C3B0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B09" w:rsidRDefault="003C3B09" w:rsidP="003C3B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4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старший оперуповноважений </w:t>
            </w:r>
          </w:p>
          <w:p w:rsidR="003C3B09" w:rsidRPr="00F25A9B" w:rsidRDefault="003C3B09" w:rsidP="003C3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54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2-го відділу (протидії правопорушенням на об’єктах легального обігу наркотиків та організаційно-аналітичної роботи) управління боротьби з </w:t>
            </w:r>
            <w:r w:rsidRPr="00275457">
              <w:rPr>
                <w:rFonts w:ascii="Times New Roman" w:hAnsi="Times New Roman"/>
                <w:sz w:val="28"/>
                <w:lang w:val="uk-UA"/>
              </w:rPr>
              <w:t>наркозлочинністю</w:t>
            </w:r>
            <w:r w:rsidRPr="002754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B09" w:rsidRPr="00F25A9B" w:rsidRDefault="003C3B09" w:rsidP="003C3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5457">
              <w:rPr>
                <w:rFonts w:ascii="Times New Roman" w:hAnsi="Times New Roman"/>
                <w:sz w:val="28"/>
                <w:szCs w:val="28"/>
                <w:lang w:val="uk-UA"/>
              </w:rPr>
              <w:t>ДОП № 020036 від 09.01.2025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B09" w:rsidRPr="00F25A9B" w:rsidRDefault="003C3B09" w:rsidP="003C3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5457">
              <w:rPr>
                <w:rFonts w:ascii="Times New Roman" w:hAnsi="Times New Roman"/>
                <w:sz w:val="28"/>
                <w:szCs w:val="28"/>
                <w:lang w:val="uk-UA"/>
              </w:rPr>
              <w:t>0125816</w:t>
            </w:r>
          </w:p>
        </w:tc>
      </w:tr>
      <w:tr w:rsidR="003C3B09">
        <w:tc>
          <w:tcPr>
            <w:tcW w:w="9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B09" w:rsidRDefault="003C3B09" w:rsidP="003C3B09">
            <w:pPr>
              <w:widowControl w:val="0"/>
              <w:spacing w:before="60" w:after="6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uk-UA"/>
              </w:rPr>
              <w:t>Головне управління Національної поліції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  <w:t>в Закарпатській області</w:t>
            </w:r>
          </w:p>
        </w:tc>
      </w:tr>
      <w:tr w:rsidR="00CB345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455" w:rsidRDefault="00CB3455" w:rsidP="00CB345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C83" w:rsidRDefault="00CB3455" w:rsidP="00CB34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F911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аступник начальника </w:t>
            </w:r>
          </w:p>
          <w:p w:rsidR="00CB3455" w:rsidRPr="00F911C9" w:rsidRDefault="00CB3455" w:rsidP="00CB34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1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відділу поліції Берегівського РВП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455" w:rsidRPr="00F911C9" w:rsidRDefault="00CB3455" w:rsidP="00CB34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1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ЗКП № 008880 від 29.09.2021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455" w:rsidRPr="00F911C9" w:rsidRDefault="00CB3455" w:rsidP="00CB34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1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0071882</w:t>
            </w:r>
          </w:p>
        </w:tc>
      </w:tr>
      <w:tr w:rsidR="00CB345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455" w:rsidRDefault="00CB3455" w:rsidP="00CB345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455" w:rsidRPr="00F911C9" w:rsidRDefault="00CB3455" w:rsidP="00CB34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F911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оліцейський взводу №3 роти №1 батальйону поліції особливого призначення (стрілецький)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455" w:rsidRPr="00F911C9" w:rsidRDefault="00CB3455" w:rsidP="00CB34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1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ЗКП № 012675 від 24.10.2024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455" w:rsidRPr="00F911C9" w:rsidRDefault="00CB3455" w:rsidP="00CB34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1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0022005</w:t>
            </w:r>
          </w:p>
        </w:tc>
      </w:tr>
      <w:tr w:rsidR="00CB345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455" w:rsidRDefault="00CB3455" w:rsidP="00CB345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455" w:rsidRPr="00F911C9" w:rsidRDefault="00CB3455" w:rsidP="00CB34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F911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нспектор-черговий ЧЧ батальйону поліції особливого призначення (стрілецький)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455" w:rsidRPr="00F911C9" w:rsidRDefault="00CB3455" w:rsidP="00CB34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1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ЗКП № 012690 від 24.10.2024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455" w:rsidRPr="00F911C9" w:rsidRDefault="00CB3455" w:rsidP="00CB34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1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0072682</w:t>
            </w:r>
          </w:p>
        </w:tc>
      </w:tr>
      <w:tr w:rsidR="00CB345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455" w:rsidRDefault="00CB3455" w:rsidP="00CB345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CE" w:rsidRDefault="00CB3455" w:rsidP="00CB34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F911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нспектор </w:t>
            </w:r>
          </w:p>
          <w:p w:rsidR="00CB3455" w:rsidRPr="00F911C9" w:rsidRDefault="00CB3455" w:rsidP="00CB34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1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СРПП Берегівського РВП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455" w:rsidRPr="00F911C9" w:rsidRDefault="00CB3455" w:rsidP="00CB34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1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ЗКП № 007193 від 19.02.2021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455" w:rsidRPr="00F911C9" w:rsidRDefault="00CB3455" w:rsidP="00CB34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1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0072291</w:t>
            </w:r>
          </w:p>
        </w:tc>
      </w:tr>
      <w:tr w:rsidR="00CB345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455" w:rsidRDefault="00CB3455" w:rsidP="00CB345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455" w:rsidRPr="00F911C9" w:rsidRDefault="00CB3455" w:rsidP="00CB34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F911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нспектор взводу №1 роти №1 батальйону поліції особли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вого призначення (стрілецький)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455" w:rsidRPr="00F911C9" w:rsidRDefault="00CB3455" w:rsidP="00CB34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1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ЗКП № 012683 від 24.10.2024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455" w:rsidRPr="00F911C9" w:rsidRDefault="00CB3455" w:rsidP="00CB34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1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0116842</w:t>
            </w:r>
          </w:p>
        </w:tc>
      </w:tr>
      <w:tr w:rsidR="00CB345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455" w:rsidRDefault="00CB3455" w:rsidP="00CB345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455" w:rsidRPr="00F911C9" w:rsidRDefault="00CB3455" w:rsidP="00CB34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F911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тарший інспектор роти №1 батальйону поліції особливого призначення (стрілецький)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455" w:rsidRPr="00F911C9" w:rsidRDefault="00CB3455" w:rsidP="00CB34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1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ЗКП № 009506 від 28.04.2022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455" w:rsidRPr="00F911C9" w:rsidRDefault="00CB3455" w:rsidP="00CB34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1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0116697</w:t>
            </w:r>
          </w:p>
        </w:tc>
      </w:tr>
      <w:tr w:rsidR="00CB3455">
        <w:tc>
          <w:tcPr>
            <w:tcW w:w="9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455" w:rsidRDefault="00CB3455" w:rsidP="00CB3455">
            <w:pPr>
              <w:widowControl w:val="0"/>
              <w:spacing w:before="60" w:after="6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uk-UA"/>
              </w:rPr>
              <w:t>Головне управління Національної поліції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  <w:t>в Запорізькій області</w:t>
            </w:r>
          </w:p>
        </w:tc>
      </w:tr>
      <w:tr w:rsidR="00835074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074" w:rsidRDefault="00835074" w:rsidP="0083507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074" w:rsidRPr="00C24B82" w:rsidRDefault="00835074" w:rsidP="00835074">
            <w:pPr>
              <w:spacing w:after="0" w:line="240" w:lineRule="auto"/>
              <w:ind w:left="-86" w:right="-1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дільничний офіцер поліції сектору превенції відділу поліції № 2 Запорізького РУП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074" w:rsidRPr="00710DB2" w:rsidRDefault="00835074" w:rsidP="00835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000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ЗПП 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019009</w:t>
            </w:r>
            <w:r w:rsidRPr="003000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26.12.2022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074" w:rsidRPr="000B2F16" w:rsidRDefault="00835074" w:rsidP="00835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B2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0090802</w:t>
            </w:r>
          </w:p>
        </w:tc>
      </w:tr>
      <w:tr w:rsidR="00835074" w:rsidTr="00CB16BA">
        <w:tc>
          <w:tcPr>
            <w:tcW w:w="9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074" w:rsidRPr="000B2F16" w:rsidRDefault="00835074" w:rsidP="00D1496E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6B6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uk-UA"/>
              </w:rPr>
              <w:t>Головне управління Національної поліції</w:t>
            </w:r>
            <w:r w:rsidRPr="00790235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D36D6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  <w:t>Івано-Франкі</w:t>
            </w:r>
            <w:r w:rsidRPr="00D36D6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  <w:t>вській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  <w:t xml:space="preserve"> області</w:t>
            </w:r>
          </w:p>
        </w:tc>
      </w:tr>
      <w:tr w:rsidR="00835074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074" w:rsidRPr="00835074" w:rsidRDefault="00835074" w:rsidP="008350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50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074" w:rsidRPr="0085269A" w:rsidRDefault="00835074" w:rsidP="00835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8526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тарший оперуповноважений відділу агентурно-оперативної та організаційно-методичної роботи УКР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074" w:rsidRDefault="00835074" w:rsidP="00835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69A">
              <w:rPr>
                <w:rFonts w:ascii="Times New Roman" w:hAnsi="Times New Roman" w:cs="Times New Roman"/>
                <w:sz w:val="28"/>
                <w:szCs w:val="28"/>
              </w:rPr>
              <w:t>ІФП № 009</w:t>
            </w:r>
            <w:r w:rsidRPr="008526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829</w:t>
            </w:r>
            <w:r w:rsidRPr="008526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35074" w:rsidRPr="0085269A" w:rsidRDefault="00835074" w:rsidP="008350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85269A">
              <w:rPr>
                <w:rFonts w:ascii="Times New Roman" w:hAnsi="Times New Roman" w:cs="Times New Roman"/>
                <w:sz w:val="28"/>
                <w:szCs w:val="28"/>
              </w:rPr>
              <w:t>від 30.</w:t>
            </w:r>
            <w:r w:rsidRPr="008526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Pr="0085269A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074" w:rsidRPr="0085269A" w:rsidRDefault="00835074" w:rsidP="008350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8526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0103328</w:t>
            </w:r>
          </w:p>
        </w:tc>
      </w:tr>
      <w:tr w:rsidR="00835074">
        <w:tc>
          <w:tcPr>
            <w:tcW w:w="9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074" w:rsidRDefault="00835074" w:rsidP="00835074">
            <w:pPr>
              <w:widowControl w:val="0"/>
              <w:spacing w:before="60" w:after="6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uk-UA"/>
              </w:rPr>
              <w:t>Головне управління Національної поліції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  <w:t>в Київській області</w:t>
            </w:r>
          </w:p>
        </w:tc>
      </w:tr>
      <w:tr w:rsidR="005C4282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282" w:rsidRDefault="005C4282" w:rsidP="005C428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282" w:rsidRPr="00503E00" w:rsidRDefault="005C4282" w:rsidP="008C27CE">
            <w:pPr>
              <w:spacing w:after="0" w:line="240" w:lineRule="auto"/>
              <w:ind w:left="-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E5F">
              <w:rPr>
                <w:rFonts w:ascii="Times New Roman" w:hAnsi="Times New Roman" w:cs="Times New Roman"/>
                <w:sz w:val="28"/>
                <w:szCs w:val="28"/>
              </w:rPr>
              <w:t>стаpший опеpуповноважений вiддiлу кримiнальної полiцiї Бучанського районного управлiння полiцiї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282" w:rsidRPr="004E5E73" w:rsidRDefault="005C4282" w:rsidP="005C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E5F">
              <w:rPr>
                <w:rFonts w:ascii="Times New Roman" w:hAnsi="Times New Roman" w:cs="Times New Roman"/>
                <w:sz w:val="28"/>
                <w:szCs w:val="28"/>
              </w:rPr>
              <w:t>КОП № 021125 від 18.10.2022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282" w:rsidRPr="004E5E73" w:rsidRDefault="005C4282" w:rsidP="005C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E5F">
              <w:rPr>
                <w:rFonts w:ascii="Times New Roman" w:hAnsi="Times New Roman" w:cs="Times New Roman"/>
                <w:sz w:val="28"/>
                <w:szCs w:val="28"/>
              </w:rPr>
              <w:t>0120913</w:t>
            </w:r>
          </w:p>
        </w:tc>
      </w:tr>
      <w:tr w:rsidR="005C4282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282" w:rsidRDefault="005C4282" w:rsidP="005C428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282" w:rsidRPr="004E5E73" w:rsidRDefault="005C4282" w:rsidP="008C27CE">
            <w:pPr>
              <w:spacing w:after="0" w:line="240" w:lineRule="auto"/>
              <w:ind w:left="-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F69">
              <w:rPr>
                <w:rFonts w:ascii="Times New Roman" w:hAnsi="Times New Roman" w:cs="Times New Roman"/>
                <w:sz w:val="28"/>
                <w:szCs w:val="28"/>
              </w:rPr>
              <w:t>оперуповноважений сектору кримiнальної полiцiї вiддiлення полiцiї № 5 Бучанського районного управлiння полiцiї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282" w:rsidRPr="004E5E73" w:rsidRDefault="005C4282" w:rsidP="005C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F69">
              <w:rPr>
                <w:rFonts w:ascii="Times New Roman" w:hAnsi="Times New Roman" w:cs="Times New Roman"/>
                <w:sz w:val="28"/>
                <w:szCs w:val="28"/>
              </w:rPr>
              <w:t>КОП № 021618 від 14.12.2022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282" w:rsidRPr="004E5E73" w:rsidRDefault="005C4282" w:rsidP="005C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E5F">
              <w:rPr>
                <w:rFonts w:ascii="Times New Roman" w:hAnsi="Times New Roman" w:cs="Times New Roman"/>
                <w:sz w:val="28"/>
                <w:szCs w:val="28"/>
              </w:rPr>
              <w:t>0090459</w:t>
            </w:r>
          </w:p>
        </w:tc>
      </w:tr>
      <w:tr w:rsidR="005C4282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282" w:rsidRDefault="005C4282" w:rsidP="005C428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282" w:rsidRDefault="005C4282" w:rsidP="005C4282">
            <w:pPr>
              <w:spacing w:after="0" w:line="240" w:lineRule="auto"/>
              <w:ind w:left="-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F69">
              <w:rPr>
                <w:rFonts w:ascii="Times New Roman" w:hAnsi="Times New Roman" w:cs="Times New Roman"/>
                <w:sz w:val="28"/>
                <w:szCs w:val="28"/>
              </w:rPr>
              <w:t xml:space="preserve">iнспектор взводу </w:t>
            </w:r>
          </w:p>
          <w:p w:rsidR="005C4282" w:rsidRPr="00291F69" w:rsidRDefault="005C4282" w:rsidP="001D4291">
            <w:pPr>
              <w:spacing w:after="0" w:line="240" w:lineRule="auto"/>
              <w:ind w:left="-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F69">
              <w:rPr>
                <w:rFonts w:ascii="Times New Roman" w:hAnsi="Times New Roman" w:cs="Times New Roman"/>
                <w:sz w:val="28"/>
                <w:szCs w:val="28"/>
              </w:rPr>
              <w:t xml:space="preserve">№ 2 роти № 2 батальйону № 2 полку полiцiї особливого призначення </w:t>
            </w:r>
            <w:r w:rsidR="0020189D" w:rsidRPr="007A4D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«Корпус операти</w:t>
            </w:r>
            <w:r w:rsidR="002018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вно-раптової дії»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(стрiлецький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282" w:rsidRPr="004E5E73" w:rsidRDefault="005C4282" w:rsidP="005C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E5F">
              <w:rPr>
                <w:rFonts w:ascii="Times New Roman" w:hAnsi="Times New Roman" w:cs="Times New Roman"/>
                <w:sz w:val="28"/>
                <w:szCs w:val="28"/>
              </w:rPr>
              <w:t>КОП № 029056 від 16.12.2024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282" w:rsidRPr="004E5E73" w:rsidRDefault="005C4282" w:rsidP="005C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E5F">
              <w:rPr>
                <w:rFonts w:ascii="Times New Roman" w:hAnsi="Times New Roman" w:cs="Times New Roman"/>
                <w:sz w:val="28"/>
                <w:szCs w:val="28"/>
              </w:rPr>
              <w:t>0153645</w:t>
            </w:r>
          </w:p>
        </w:tc>
      </w:tr>
      <w:tr w:rsidR="005C4282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282" w:rsidRDefault="005C4282" w:rsidP="005C428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282" w:rsidRDefault="005C4282" w:rsidP="005C4282">
            <w:pPr>
              <w:spacing w:after="0" w:line="240" w:lineRule="auto"/>
              <w:ind w:left="-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F69">
              <w:rPr>
                <w:rFonts w:ascii="Times New Roman" w:hAnsi="Times New Roman" w:cs="Times New Roman"/>
                <w:sz w:val="28"/>
                <w:szCs w:val="28"/>
              </w:rPr>
              <w:t xml:space="preserve"> iнспектор взводу </w:t>
            </w:r>
          </w:p>
          <w:p w:rsidR="005C4282" w:rsidRPr="00291F69" w:rsidRDefault="005C4282" w:rsidP="005C4282">
            <w:pPr>
              <w:spacing w:after="0" w:line="240" w:lineRule="auto"/>
              <w:ind w:left="-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F69">
              <w:rPr>
                <w:rFonts w:ascii="Times New Roman" w:hAnsi="Times New Roman" w:cs="Times New Roman"/>
                <w:sz w:val="28"/>
                <w:szCs w:val="28"/>
              </w:rPr>
              <w:t xml:space="preserve">№ 1 роти № 2 батальйону № 2 полку полiцiї особливого призначення </w:t>
            </w:r>
            <w:r w:rsidR="0020189D" w:rsidRPr="007A4D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«Корпус операти</w:t>
            </w:r>
            <w:r w:rsidR="002018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вно-раптової дії» </w:t>
            </w:r>
            <w:r w:rsidRPr="00291F69">
              <w:rPr>
                <w:rFonts w:ascii="Times New Roman" w:hAnsi="Times New Roman" w:cs="Times New Roman"/>
                <w:sz w:val="28"/>
                <w:szCs w:val="28"/>
              </w:rPr>
              <w:t xml:space="preserve">(стрiлецький)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282" w:rsidRPr="004E5E73" w:rsidRDefault="005C4282" w:rsidP="005C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F69">
              <w:rPr>
                <w:rFonts w:ascii="Times New Roman" w:hAnsi="Times New Roman" w:cs="Times New Roman"/>
                <w:sz w:val="28"/>
                <w:szCs w:val="28"/>
              </w:rPr>
              <w:t>КОП № 018827 від 21.02.2022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282" w:rsidRPr="004E5E73" w:rsidRDefault="005C4282" w:rsidP="005C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F69">
              <w:rPr>
                <w:rFonts w:ascii="Times New Roman" w:hAnsi="Times New Roman" w:cs="Times New Roman"/>
                <w:sz w:val="28"/>
                <w:szCs w:val="28"/>
              </w:rPr>
              <w:t>0165313</w:t>
            </w:r>
          </w:p>
        </w:tc>
      </w:tr>
      <w:tr w:rsidR="005C4282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282" w:rsidRDefault="005C4282" w:rsidP="005C428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282" w:rsidRPr="00291F69" w:rsidRDefault="005C4282" w:rsidP="005C4282">
            <w:pPr>
              <w:spacing w:after="0" w:line="240" w:lineRule="auto"/>
              <w:ind w:left="-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201589140"/>
            <w:r w:rsidRPr="00291F69">
              <w:rPr>
                <w:rFonts w:ascii="Times New Roman" w:hAnsi="Times New Roman" w:cs="Times New Roman"/>
                <w:sz w:val="28"/>
                <w:szCs w:val="28"/>
              </w:rPr>
              <w:t xml:space="preserve"> iнспектор снайперського взводу батальйону № 2 полку полiцiї особливого призначення "</w:t>
            </w:r>
            <w:r w:rsidR="00C52FB7" w:rsidRPr="007A4D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«Корпус операти</w:t>
            </w:r>
            <w:r w:rsidR="00C52F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вно-раптової дії» </w:t>
            </w:r>
            <w:r w:rsidRPr="00291F69">
              <w:rPr>
                <w:rFonts w:ascii="Times New Roman" w:hAnsi="Times New Roman" w:cs="Times New Roman"/>
                <w:sz w:val="28"/>
                <w:szCs w:val="28"/>
              </w:rPr>
              <w:t xml:space="preserve">(стрiлецький) </w:t>
            </w:r>
            <w:bookmarkEnd w:id="0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282" w:rsidRPr="004E5E73" w:rsidRDefault="005C4282" w:rsidP="005C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F69">
              <w:rPr>
                <w:rFonts w:ascii="Times New Roman" w:hAnsi="Times New Roman" w:cs="Times New Roman"/>
                <w:sz w:val="28"/>
                <w:szCs w:val="28"/>
              </w:rPr>
              <w:t>КОП № 027230 від 13.05.2024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282" w:rsidRPr="004E5E73" w:rsidRDefault="005C4282" w:rsidP="005C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F69">
              <w:rPr>
                <w:rFonts w:ascii="Times New Roman" w:hAnsi="Times New Roman" w:cs="Times New Roman"/>
                <w:sz w:val="28"/>
                <w:szCs w:val="28"/>
              </w:rPr>
              <w:t>0022975</w:t>
            </w:r>
          </w:p>
        </w:tc>
      </w:tr>
      <w:tr w:rsidR="005C4282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282" w:rsidRDefault="005C4282" w:rsidP="005C428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282" w:rsidRDefault="005C4282" w:rsidP="005C4282">
            <w:pPr>
              <w:spacing w:after="0" w:line="240" w:lineRule="auto"/>
              <w:ind w:left="-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F69">
              <w:rPr>
                <w:rFonts w:ascii="Times New Roman" w:hAnsi="Times New Roman" w:cs="Times New Roman"/>
                <w:sz w:val="28"/>
                <w:szCs w:val="28"/>
              </w:rPr>
              <w:t xml:space="preserve"> iнспектор взводу </w:t>
            </w:r>
          </w:p>
          <w:p w:rsidR="005C4282" w:rsidRPr="00291F69" w:rsidRDefault="005C4282" w:rsidP="009918D1">
            <w:pPr>
              <w:spacing w:after="0" w:line="240" w:lineRule="auto"/>
              <w:ind w:left="-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F69">
              <w:rPr>
                <w:rFonts w:ascii="Times New Roman" w:hAnsi="Times New Roman" w:cs="Times New Roman"/>
                <w:sz w:val="28"/>
                <w:szCs w:val="28"/>
              </w:rPr>
              <w:t xml:space="preserve">№ 3 роти № 3 батальйону № 1 полку полiцiї особливого призначення </w:t>
            </w:r>
            <w:r w:rsidR="00C52FB7" w:rsidRPr="007A4D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«Корпус операти</w:t>
            </w:r>
            <w:r w:rsidR="00C52F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вно-раптової дії» </w:t>
            </w:r>
            <w:r w:rsidRPr="00291F69">
              <w:rPr>
                <w:rFonts w:ascii="Times New Roman" w:hAnsi="Times New Roman" w:cs="Times New Roman"/>
                <w:sz w:val="28"/>
                <w:szCs w:val="28"/>
              </w:rPr>
              <w:t>(стрiлецький)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282" w:rsidRPr="004E5E73" w:rsidRDefault="005C4282" w:rsidP="005C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F69">
              <w:rPr>
                <w:rFonts w:ascii="Times New Roman" w:hAnsi="Times New Roman" w:cs="Times New Roman"/>
                <w:sz w:val="28"/>
                <w:szCs w:val="28"/>
              </w:rPr>
              <w:t>КОП № 029163 від 17.12.2024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282" w:rsidRPr="004E5E73" w:rsidRDefault="005C4282" w:rsidP="005C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F69">
              <w:rPr>
                <w:rFonts w:ascii="Times New Roman" w:hAnsi="Times New Roman" w:cs="Times New Roman"/>
                <w:sz w:val="28"/>
                <w:szCs w:val="28"/>
              </w:rPr>
              <w:t>0133335</w:t>
            </w:r>
          </w:p>
        </w:tc>
      </w:tr>
      <w:tr w:rsidR="005C4282">
        <w:tc>
          <w:tcPr>
            <w:tcW w:w="9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282" w:rsidRDefault="005C4282" w:rsidP="005C4282">
            <w:pPr>
              <w:widowControl w:val="0"/>
              <w:spacing w:before="60" w:after="6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Головне управління Національної поліції у м. Києві</w:t>
            </w:r>
          </w:p>
        </w:tc>
      </w:tr>
      <w:tr w:rsidR="000A2FA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A0" w:rsidRDefault="000A2FA0" w:rsidP="005C428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FB7" w:rsidRDefault="000A2FA0" w:rsidP="00CB16BA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3608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провідний спеціаліст </w:t>
            </w:r>
          </w:p>
          <w:p w:rsidR="000A2FA0" w:rsidRPr="00F75B96" w:rsidRDefault="000A2FA0" w:rsidP="00CB16BA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08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відділу превенції Подільського управління поліції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A0" w:rsidRDefault="000A2FA0" w:rsidP="00CB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3608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КВП № 030070</w:t>
            </w:r>
          </w:p>
          <w:p w:rsidR="000A2FA0" w:rsidRPr="00710DB2" w:rsidRDefault="000A2FA0" w:rsidP="00CB1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від </w:t>
            </w:r>
            <w:r w:rsidRPr="003608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18.08.2022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A0" w:rsidRPr="00710DB2" w:rsidRDefault="000A2FA0" w:rsidP="00CB1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0A2FA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A0" w:rsidRDefault="000A2FA0" w:rsidP="005C428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A0" w:rsidRPr="00710DB2" w:rsidRDefault="000A2FA0" w:rsidP="00CB16BA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08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 старший інспектор відділення тактико-спеціальної підготовки полку поліції особли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вого призначення (стрілецький)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A0" w:rsidRPr="00710DB2" w:rsidRDefault="000A2FA0" w:rsidP="00CB1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08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КВП № 039305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від</w:t>
            </w:r>
            <w:r w:rsidRPr="003608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15.08.2024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A0" w:rsidRPr="00710DB2" w:rsidRDefault="000A2FA0" w:rsidP="00CB1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0179256</w:t>
            </w:r>
          </w:p>
        </w:tc>
      </w:tr>
      <w:tr w:rsidR="000A2FA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A0" w:rsidRDefault="000A2FA0" w:rsidP="005C428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FB7" w:rsidRDefault="000A2FA0" w:rsidP="00CB16BA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3608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оперуповноважений 2-го відділу (боротьби з незаконною легалізацією іноземців) </w:t>
            </w:r>
          </w:p>
          <w:p w:rsidR="000A2FA0" w:rsidRPr="00710DB2" w:rsidRDefault="000A2FA0" w:rsidP="00CB16BA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08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управління міграційної поліції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A0" w:rsidRPr="00710DB2" w:rsidRDefault="000A2FA0" w:rsidP="00CB1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КВП № 040350</w:t>
            </w:r>
            <w:r w:rsidRPr="003608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від</w:t>
            </w:r>
            <w:r w:rsidRPr="003608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21.11.2024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A0" w:rsidRPr="00710DB2" w:rsidRDefault="000A2FA0" w:rsidP="00CB1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08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0122725</w:t>
            </w:r>
          </w:p>
        </w:tc>
      </w:tr>
      <w:tr w:rsidR="000A2FA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A0" w:rsidRDefault="000A2FA0" w:rsidP="005C428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FB7" w:rsidRDefault="000A2FA0" w:rsidP="00CB16BA">
            <w:pPr>
              <w:spacing w:after="0" w:line="240" w:lineRule="auto"/>
              <w:ind w:left="-39"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3608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начальник </w:t>
            </w:r>
          </w:p>
          <w:p w:rsidR="000A2FA0" w:rsidRPr="00710DB2" w:rsidRDefault="000A2FA0" w:rsidP="00C52FB7">
            <w:pPr>
              <w:spacing w:after="0" w:line="240" w:lineRule="auto"/>
              <w:ind w:left="-39" w:right="-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08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управління боротьби з наркозлочинністю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A0" w:rsidRPr="00710DB2" w:rsidRDefault="000A2FA0" w:rsidP="00CB1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КВП № 039021</w:t>
            </w:r>
            <w:r w:rsidRPr="003608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від</w:t>
            </w:r>
            <w:r w:rsidRPr="003608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11.07.2024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A0" w:rsidRPr="00710DB2" w:rsidRDefault="000A2FA0" w:rsidP="00CB1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08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0064990</w:t>
            </w:r>
          </w:p>
        </w:tc>
      </w:tr>
      <w:tr w:rsidR="000A2FA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A0" w:rsidRDefault="000A2FA0" w:rsidP="005C428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A0" w:rsidRPr="00710DB2" w:rsidRDefault="000A2FA0" w:rsidP="00CB16BA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08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заступник начальника відділу поліції – начальник слідчого відділення відділу поліції № 2 (з обслуговування житлового масиву «Позняки» та «Осокорки») Дарницького управління поліції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A0" w:rsidRPr="00710DB2" w:rsidRDefault="000A2FA0" w:rsidP="00CB1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08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КВП № 038071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від 07.03.2024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A0" w:rsidRPr="00710DB2" w:rsidRDefault="000A2FA0" w:rsidP="00CB1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08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0059989</w:t>
            </w:r>
          </w:p>
        </w:tc>
      </w:tr>
      <w:tr w:rsidR="000A2FA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A0" w:rsidRDefault="000A2FA0" w:rsidP="005C428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A0" w:rsidRPr="00710DB2" w:rsidRDefault="000A2FA0" w:rsidP="00CB16BA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Pr="003608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старший дізнавач відділу дізнання Подільського управління поліції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A0" w:rsidRPr="00710DB2" w:rsidRDefault="000A2FA0" w:rsidP="00CB1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08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КВП № 037695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від</w:t>
            </w:r>
            <w:r w:rsidRPr="003608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13.02.2024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A0" w:rsidRPr="00710DB2" w:rsidRDefault="000A2FA0" w:rsidP="00CB1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08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0141014</w:t>
            </w:r>
          </w:p>
        </w:tc>
      </w:tr>
      <w:tr w:rsidR="000A2FA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A0" w:rsidRDefault="000A2FA0" w:rsidP="005C42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A0" w:rsidRPr="00710DB2" w:rsidRDefault="000A2FA0" w:rsidP="0007107F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08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оперуповноважений відділу кримінальної поліції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Печерського управління поліції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A0" w:rsidRPr="00710DB2" w:rsidRDefault="000A2FA0" w:rsidP="00CB1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08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КВП № 036452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від</w:t>
            </w:r>
            <w:r w:rsidRPr="003608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14.11.2023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A0" w:rsidRPr="00710DB2" w:rsidRDefault="000A2FA0" w:rsidP="00CB1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08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0094422</w:t>
            </w:r>
          </w:p>
        </w:tc>
      </w:tr>
      <w:tr w:rsidR="000A2FA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A0" w:rsidRDefault="000A2FA0" w:rsidP="005C42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A0" w:rsidRPr="00710DB2" w:rsidRDefault="000A2FA0" w:rsidP="00CB16BA">
            <w:pPr>
              <w:spacing w:after="0" w:line="240" w:lineRule="auto"/>
              <w:ind w:left="-39" w:right="-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08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оперуповноважений сектору спеціальної поліції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Печерського управління поліції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A0" w:rsidRPr="00710DB2" w:rsidRDefault="000A2FA0" w:rsidP="00CB1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08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КВП № 042434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від </w:t>
            </w:r>
            <w:r w:rsidRPr="003608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20.03.2025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A0" w:rsidRPr="00710DB2" w:rsidRDefault="000A2FA0" w:rsidP="00CB1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08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0197250</w:t>
            </w:r>
          </w:p>
        </w:tc>
      </w:tr>
      <w:tr w:rsidR="000A2FA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A0" w:rsidRDefault="000A2FA0" w:rsidP="005C42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A0" w:rsidRPr="00710DB2" w:rsidRDefault="000A2FA0" w:rsidP="00CB16BA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08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старший інспектор з адмінпрактики Печерського управління поліції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A0" w:rsidRPr="00710DB2" w:rsidRDefault="000A2FA0" w:rsidP="00CB1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08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КВП № 037272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від</w:t>
            </w:r>
            <w:r w:rsidRPr="003608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18.01.2024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A0" w:rsidRPr="00710DB2" w:rsidRDefault="000A2FA0" w:rsidP="00CB1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08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0175510</w:t>
            </w:r>
          </w:p>
        </w:tc>
      </w:tr>
      <w:tr w:rsidR="000A2FA0">
        <w:tc>
          <w:tcPr>
            <w:tcW w:w="9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A0" w:rsidRDefault="000A2FA0" w:rsidP="005C4282">
            <w:pPr>
              <w:widowControl w:val="0"/>
              <w:spacing w:before="60" w:after="6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uk-UA"/>
              </w:rPr>
              <w:lastRenderedPageBreak/>
              <w:t>Головне управління Національної поліції в Луганській області</w:t>
            </w:r>
          </w:p>
        </w:tc>
      </w:tr>
      <w:tr w:rsidR="000A2FA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A0" w:rsidRDefault="000A2FA0" w:rsidP="005C428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A0" w:rsidRPr="009D2064" w:rsidRDefault="000A2FA0" w:rsidP="005C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0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інспектор сектору реагування патрульної поліції відділу поліції № 1 Старобільського </w:t>
            </w:r>
            <w:r w:rsidRPr="009D20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РУП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A0" w:rsidRPr="00F41FE8" w:rsidRDefault="000A2FA0" w:rsidP="005C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0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ЛГП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Pr="009D20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010469 від 01.02.2021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A0" w:rsidRPr="00F41FE8" w:rsidRDefault="000A2FA0" w:rsidP="005C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0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0162337</w:t>
            </w:r>
          </w:p>
        </w:tc>
      </w:tr>
      <w:tr w:rsidR="000A2FA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A0" w:rsidRDefault="000A2FA0" w:rsidP="005C428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A0" w:rsidRPr="006A69F3" w:rsidRDefault="000A2FA0" w:rsidP="005C4282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9D2064">
              <w:rPr>
                <w:rFonts w:ascii="Times New Roman" w:hAnsi="Times New Roman" w:cs="Times New Roman"/>
                <w:sz w:val="28"/>
                <w:lang w:val="uk-UA"/>
              </w:rPr>
              <w:t>заступник начальника</w:t>
            </w:r>
            <w:r w:rsidRPr="009D20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оловного управління </w:t>
            </w:r>
            <w:r w:rsidRPr="009D20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Луганській області</w:t>
            </w:r>
            <w:r w:rsidRPr="009D20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A0" w:rsidRPr="006A69F3" w:rsidRDefault="000A2FA0" w:rsidP="005C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0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ЛГП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Pr="009D20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011645 від 07.05.2021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A0" w:rsidRPr="006A69F3" w:rsidRDefault="000A2FA0" w:rsidP="005C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D2064">
              <w:rPr>
                <w:rFonts w:ascii="Times New Roman" w:hAnsi="Times New Roman" w:cs="Times New Roman"/>
                <w:sz w:val="28"/>
                <w:lang w:val="uk-UA"/>
              </w:rPr>
              <w:t>0100813</w:t>
            </w:r>
          </w:p>
        </w:tc>
      </w:tr>
      <w:tr w:rsidR="000A2FA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A0" w:rsidRDefault="000A2FA0" w:rsidP="005C42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A0" w:rsidRPr="006A69F3" w:rsidRDefault="000A2FA0" w:rsidP="005C4282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9D20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оперуповноважений відділу розкриття злочинів, учинених в умовах збройного конфлікту УКР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A0" w:rsidRPr="006A69F3" w:rsidRDefault="000A2FA0" w:rsidP="005C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0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ЛГП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Pr="009D20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014457 від 29.08.2023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A0" w:rsidRPr="006A69F3" w:rsidRDefault="000A2FA0" w:rsidP="005C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D20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0162434</w:t>
            </w:r>
          </w:p>
        </w:tc>
      </w:tr>
      <w:tr w:rsidR="000A2FA0">
        <w:tc>
          <w:tcPr>
            <w:tcW w:w="9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A0" w:rsidRDefault="000A2FA0" w:rsidP="005C4282">
            <w:pPr>
              <w:widowControl w:val="0"/>
              <w:spacing w:before="60" w:after="6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uk-UA"/>
              </w:rPr>
              <w:t>Головне управління Національної поліції у Львівській області</w:t>
            </w:r>
          </w:p>
        </w:tc>
      </w:tr>
      <w:tr w:rsidR="009531D1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1D1" w:rsidRDefault="009531D1" w:rsidP="005C428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1D1" w:rsidRPr="005C1F5D" w:rsidRDefault="009531D1" w:rsidP="00CB16B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697F">
              <w:rPr>
                <w:rFonts w:ascii="Times New Roman" w:hAnsi="Times New Roman" w:cs="Times New Roman"/>
                <w:sz w:val="28"/>
                <w:szCs w:val="28"/>
              </w:rPr>
              <w:t xml:space="preserve"> поліцейський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1D1" w:rsidRPr="005C1F5D" w:rsidRDefault="009531D1" w:rsidP="00CB16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697F">
              <w:rPr>
                <w:rFonts w:ascii="Times New Roman" w:hAnsi="Times New Roman" w:cs="Times New Roman"/>
                <w:sz w:val="28"/>
                <w:szCs w:val="28"/>
              </w:rPr>
              <w:t>ЛВП № 109858 від 04.06.2024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1D1" w:rsidRPr="005C1F5D" w:rsidRDefault="009531D1" w:rsidP="00CB16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697F">
              <w:rPr>
                <w:rFonts w:ascii="Times New Roman" w:hAnsi="Times New Roman" w:cs="Times New Roman"/>
                <w:sz w:val="28"/>
                <w:szCs w:val="28"/>
              </w:rPr>
              <w:t>0216733</w:t>
            </w:r>
          </w:p>
        </w:tc>
      </w:tr>
      <w:tr w:rsidR="009531D1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1D1" w:rsidRDefault="009531D1" w:rsidP="005C428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1D1" w:rsidRPr="00FD266C" w:rsidRDefault="009531D1" w:rsidP="00CB16B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697F">
              <w:rPr>
                <w:rFonts w:ascii="Times New Roman" w:hAnsi="Times New Roman" w:cs="Times New Roman"/>
                <w:sz w:val="28"/>
                <w:szCs w:val="28"/>
              </w:rPr>
              <w:t>спеціаліст ВВА</w:t>
            </w:r>
          </w:p>
          <w:p w:rsidR="009531D1" w:rsidRPr="00DC35B4" w:rsidRDefault="009531D1" w:rsidP="00CB16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1D1" w:rsidRPr="00DC35B4" w:rsidRDefault="009531D1" w:rsidP="00CB16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697F">
              <w:rPr>
                <w:rFonts w:ascii="Times New Roman" w:hAnsi="Times New Roman" w:cs="Times New Roman"/>
                <w:sz w:val="28"/>
                <w:szCs w:val="28"/>
              </w:rPr>
              <w:t>ЛВП № 108617 від 01.02.2024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1D1" w:rsidRPr="00926CAB" w:rsidRDefault="009531D1" w:rsidP="00CB16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</w:tr>
      <w:tr w:rsidR="009531D1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1D1" w:rsidRDefault="009531D1" w:rsidP="005C428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1D1" w:rsidRPr="00DC35B4" w:rsidRDefault="009531D1" w:rsidP="00CB16B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697F">
              <w:rPr>
                <w:rFonts w:ascii="Times New Roman" w:hAnsi="Times New Roman" w:cs="Times New Roman"/>
                <w:sz w:val="28"/>
                <w:szCs w:val="28"/>
              </w:rPr>
              <w:t xml:space="preserve"> поліцейський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1D1" w:rsidRPr="00DC35B4" w:rsidRDefault="009531D1" w:rsidP="00CB16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ЛВП № 099995 від 07.06.2021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1D1" w:rsidRPr="00DC35B4" w:rsidRDefault="009531D1" w:rsidP="00CB16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697F">
              <w:rPr>
                <w:rFonts w:ascii="Times New Roman" w:hAnsi="Times New Roman" w:cs="Times New Roman"/>
                <w:sz w:val="28"/>
                <w:szCs w:val="28"/>
              </w:rPr>
              <w:t>0062061</w:t>
            </w:r>
          </w:p>
        </w:tc>
      </w:tr>
      <w:tr w:rsidR="009531D1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1D1" w:rsidRDefault="009531D1" w:rsidP="005C428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2DF" w:rsidRDefault="009531D1" w:rsidP="00CB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97F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оперуповноважений </w:t>
            </w:r>
          </w:p>
          <w:p w:rsidR="009531D1" w:rsidRPr="00DC35B4" w:rsidRDefault="009531D1" w:rsidP="00CB16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697F">
              <w:rPr>
                <w:rFonts w:ascii="Times New Roman" w:hAnsi="Times New Roman" w:cs="Times New Roman"/>
                <w:sz w:val="28"/>
                <w:szCs w:val="28"/>
              </w:rPr>
              <w:t xml:space="preserve">в особливо важливих справах УКР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1D1" w:rsidRPr="00DC35B4" w:rsidRDefault="009531D1" w:rsidP="00CB16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697F">
              <w:rPr>
                <w:rFonts w:ascii="Times New Roman" w:hAnsi="Times New Roman" w:cs="Times New Roman"/>
                <w:sz w:val="28"/>
                <w:szCs w:val="28"/>
              </w:rPr>
              <w:t>ЛВП № 106955 від 14.07.2023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1D1" w:rsidRPr="00DC35B4" w:rsidRDefault="009531D1" w:rsidP="00CB16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697F">
              <w:rPr>
                <w:rFonts w:ascii="Times New Roman" w:hAnsi="Times New Roman" w:cs="Times New Roman"/>
                <w:sz w:val="28"/>
                <w:szCs w:val="28"/>
              </w:rPr>
              <w:t>0078530</w:t>
            </w:r>
          </w:p>
        </w:tc>
      </w:tr>
      <w:tr w:rsidR="009531D1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1D1" w:rsidRDefault="009531D1" w:rsidP="005C428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1D1" w:rsidRPr="00DC35B4" w:rsidRDefault="009531D1" w:rsidP="00CB16B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697F">
              <w:rPr>
                <w:rFonts w:ascii="Times New Roman" w:hAnsi="Times New Roman" w:cs="Times New Roman"/>
                <w:sz w:val="28"/>
                <w:szCs w:val="28"/>
              </w:rPr>
              <w:t xml:space="preserve">  дільничний офіцер поліції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1D1" w:rsidRPr="00DC35B4" w:rsidRDefault="009531D1" w:rsidP="00CB16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697F">
              <w:rPr>
                <w:rFonts w:ascii="Times New Roman" w:hAnsi="Times New Roman" w:cs="Times New Roman"/>
                <w:sz w:val="28"/>
                <w:szCs w:val="28"/>
              </w:rPr>
              <w:t>ЛВП № 103604 від 28.03.2022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1D1" w:rsidRPr="00DC35B4" w:rsidRDefault="009531D1" w:rsidP="00CB16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697F">
              <w:rPr>
                <w:rFonts w:ascii="Times New Roman" w:hAnsi="Times New Roman" w:cs="Times New Roman"/>
                <w:sz w:val="28"/>
                <w:szCs w:val="28"/>
              </w:rPr>
              <w:t>0118668</w:t>
            </w:r>
          </w:p>
        </w:tc>
      </w:tr>
      <w:tr w:rsidR="009531D1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1D1" w:rsidRDefault="009531D1" w:rsidP="005C428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1D1" w:rsidRPr="00DC35B4" w:rsidRDefault="009531D1" w:rsidP="00CB16B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697F">
              <w:rPr>
                <w:rFonts w:ascii="Times New Roman" w:hAnsi="Times New Roman" w:cs="Times New Roman"/>
                <w:sz w:val="28"/>
                <w:szCs w:val="28"/>
              </w:rPr>
              <w:t xml:space="preserve">  поліцейський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1D1" w:rsidRPr="00DC35B4" w:rsidRDefault="009531D1" w:rsidP="00CB16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697F">
              <w:rPr>
                <w:rFonts w:ascii="Times New Roman" w:hAnsi="Times New Roman" w:cs="Times New Roman"/>
                <w:sz w:val="28"/>
                <w:szCs w:val="28"/>
              </w:rPr>
              <w:t>ЛВП № 109689 від 14.05.2024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1D1" w:rsidRPr="00DC35B4" w:rsidRDefault="009531D1" w:rsidP="00CB16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697F">
              <w:rPr>
                <w:rFonts w:ascii="Times New Roman" w:hAnsi="Times New Roman" w:cs="Times New Roman"/>
                <w:sz w:val="28"/>
                <w:szCs w:val="28"/>
              </w:rPr>
              <w:t>0118472</w:t>
            </w:r>
          </w:p>
        </w:tc>
      </w:tr>
      <w:tr w:rsidR="009531D1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1D1" w:rsidRDefault="009531D1" w:rsidP="005C428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1D1" w:rsidRPr="00DC35B4" w:rsidRDefault="009531D1" w:rsidP="00CB16B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697F">
              <w:rPr>
                <w:rFonts w:ascii="Times New Roman" w:hAnsi="Times New Roman" w:cs="Times New Roman"/>
                <w:sz w:val="28"/>
                <w:szCs w:val="28"/>
              </w:rPr>
              <w:t xml:space="preserve">інспектор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1D1" w:rsidRPr="00DC35B4" w:rsidRDefault="009531D1" w:rsidP="00CB16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697F">
              <w:rPr>
                <w:rFonts w:ascii="Times New Roman" w:hAnsi="Times New Roman" w:cs="Times New Roman"/>
                <w:sz w:val="28"/>
                <w:szCs w:val="28"/>
              </w:rPr>
              <w:t>ЛВП № 111446 від 21.01.2025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1D1" w:rsidRPr="00DC35B4" w:rsidRDefault="009531D1" w:rsidP="00CB16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697F">
              <w:rPr>
                <w:rFonts w:ascii="Times New Roman" w:hAnsi="Times New Roman" w:cs="Times New Roman"/>
                <w:sz w:val="28"/>
                <w:szCs w:val="28"/>
              </w:rPr>
              <w:t>0062352</w:t>
            </w:r>
          </w:p>
        </w:tc>
      </w:tr>
      <w:tr w:rsidR="009531D1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1D1" w:rsidRDefault="009531D1" w:rsidP="005C428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1D1" w:rsidRPr="00DC35B4" w:rsidRDefault="009531D1" w:rsidP="00CB16B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697F">
              <w:rPr>
                <w:rFonts w:ascii="Times New Roman" w:hAnsi="Times New Roman" w:cs="Times New Roman"/>
                <w:sz w:val="28"/>
                <w:szCs w:val="28"/>
              </w:rPr>
              <w:t xml:space="preserve">  дільничний офіцер поліції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1D1" w:rsidRPr="00DC35B4" w:rsidRDefault="009531D1" w:rsidP="00CB16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697F">
              <w:rPr>
                <w:rFonts w:ascii="Times New Roman" w:hAnsi="Times New Roman" w:cs="Times New Roman"/>
                <w:sz w:val="28"/>
                <w:szCs w:val="28"/>
              </w:rPr>
              <w:t xml:space="preserve">ЛВП № 110180 від 04.10.2024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1D1" w:rsidRPr="00DC35B4" w:rsidRDefault="009531D1" w:rsidP="00CB16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697F">
              <w:rPr>
                <w:rFonts w:ascii="Times New Roman" w:hAnsi="Times New Roman" w:cs="Times New Roman"/>
                <w:sz w:val="28"/>
                <w:szCs w:val="28"/>
              </w:rPr>
              <w:t>0167145</w:t>
            </w:r>
          </w:p>
        </w:tc>
      </w:tr>
      <w:tr w:rsidR="009531D1">
        <w:tc>
          <w:tcPr>
            <w:tcW w:w="9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1D1" w:rsidRDefault="009531D1" w:rsidP="005C4282">
            <w:pPr>
              <w:widowControl w:val="0"/>
              <w:spacing w:before="60" w:after="6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uk-UA"/>
              </w:rPr>
              <w:t>Головне управління Національної поліції в Миколаївській області</w:t>
            </w:r>
          </w:p>
        </w:tc>
      </w:tr>
      <w:tr w:rsidR="009531D1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1D1" w:rsidRDefault="009531D1" w:rsidP="005C428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1D1" w:rsidRDefault="009531D1" w:rsidP="005C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43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інспектор взводу </w:t>
            </w:r>
          </w:p>
          <w:p w:rsidR="009531D1" w:rsidRPr="00784344" w:rsidRDefault="009531D1" w:rsidP="005C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43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2 роти №1 батальйону поліції особливого призначення (стрілецький)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1D1" w:rsidRPr="00784344" w:rsidRDefault="009531D1" w:rsidP="005C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43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МКП № 016123 від 15.03.2024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1D1" w:rsidRPr="00784344" w:rsidRDefault="009531D1" w:rsidP="005C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43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0028246</w:t>
            </w:r>
          </w:p>
        </w:tc>
      </w:tr>
      <w:tr w:rsidR="009531D1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1D1" w:rsidRDefault="009531D1" w:rsidP="005C428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1D1" w:rsidRPr="00784344" w:rsidRDefault="009531D1" w:rsidP="005C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43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спеціаліст - криміналіст слідчого відділення відділення поліції №1 Баштанського районного відділу поліції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1D1" w:rsidRPr="00784344" w:rsidRDefault="009531D1" w:rsidP="005C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43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МКП № 003969 від 10.10.2017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1D1" w:rsidRPr="00784344" w:rsidRDefault="009531D1" w:rsidP="005C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43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0056156</w:t>
            </w:r>
          </w:p>
        </w:tc>
      </w:tr>
      <w:tr w:rsidR="009531D1">
        <w:tc>
          <w:tcPr>
            <w:tcW w:w="9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1D1" w:rsidRDefault="009531D1" w:rsidP="005C4282">
            <w:pPr>
              <w:widowControl w:val="0"/>
              <w:spacing w:before="60" w:after="6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uk-UA"/>
              </w:rPr>
              <w:t>Головне управління Національної поліції в Одеській області</w:t>
            </w:r>
          </w:p>
        </w:tc>
      </w:tr>
      <w:tr w:rsidR="00F059A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9AA" w:rsidRDefault="00F059AA" w:rsidP="00F059A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9AA" w:rsidRDefault="00F059AA" w:rsidP="00F059AA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5E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 начальника </w:t>
            </w:r>
          </w:p>
          <w:p w:rsidR="00F059AA" w:rsidRPr="00585ECD" w:rsidRDefault="00F059AA" w:rsidP="00F059AA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E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– начальник 1-го відділу управління міграційної поліції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9AA" w:rsidRPr="00710DB2" w:rsidRDefault="00F059AA" w:rsidP="00F059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5E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ОДП № 031789 від 18.01.2024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9AA" w:rsidRPr="00710DB2" w:rsidRDefault="00F059AA" w:rsidP="00F059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5E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0009658</w:t>
            </w:r>
          </w:p>
        </w:tc>
      </w:tr>
      <w:tr w:rsidR="00F059AA" w:rsidTr="00CB16BA">
        <w:tc>
          <w:tcPr>
            <w:tcW w:w="9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9AA" w:rsidRPr="00710DB2" w:rsidRDefault="00F059AA" w:rsidP="007E1DC9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40549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uk-UA"/>
              </w:rPr>
              <w:lastRenderedPageBreak/>
              <w:t xml:space="preserve">Головне управління Національної поліції в </w:t>
            </w: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uk-UA"/>
              </w:rPr>
              <w:t>Полтав</w:t>
            </w:r>
            <w:r w:rsidRPr="00840549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uk-UA"/>
              </w:rPr>
              <w:t>ській області</w:t>
            </w:r>
          </w:p>
        </w:tc>
      </w:tr>
      <w:tr w:rsidR="00F059A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9AA" w:rsidRDefault="00F059AA" w:rsidP="00F059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25" w:rsidRDefault="00F059AA" w:rsidP="00F059AA">
            <w:pPr>
              <w:pStyle w:val="70"/>
              <w:shd w:val="clear" w:color="auto" w:fill="auto"/>
              <w:spacing w:before="0" w:after="0" w:line="240" w:lineRule="auto"/>
              <w:ind w:left="-86" w:right="10"/>
              <w:jc w:val="center"/>
              <w:rPr>
                <w:b w:val="0"/>
                <w:i w:val="0"/>
                <w:lang w:val="uk-UA"/>
              </w:rPr>
            </w:pPr>
            <w:r w:rsidRPr="003A1FF1">
              <w:rPr>
                <w:b w:val="0"/>
                <w:i w:val="0"/>
                <w:lang w:val="uk-UA"/>
              </w:rPr>
              <w:t xml:space="preserve">  поліцейський </w:t>
            </w:r>
          </w:p>
          <w:p w:rsidR="00F059AA" w:rsidRPr="003A1FF1" w:rsidRDefault="00F059AA" w:rsidP="00F059AA">
            <w:pPr>
              <w:pStyle w:val="70"/>
              <w:shd w:val="clear" w:color="auto" w:fill="auto"/>
              <w:spacing w:before="0" w:after="0" w:line="240" w:lineRule="auto"/>
              <w:ind w:left="-86" w:right="10"/>
              <w:jc w:val="center"/>
              <w:rPr>
                <w:b w:val="0"/>
                <w:i w:val="0"/>
                <w:lang w:val="uk-UA"/>
              </w:rPr>
            </w:pPr>
            <w:r w:rsidRPr="003A1FF1">
              <w:rPr>
                <w:b w:val="0"/>
                <w:i w:val="0"/>
                <w:lang w:val="uk-UA"/>
              </w:rPr>
              <w:t xml:space="preserve">БПОП (стрілецький)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9AA" w:rsidRPr="003A1FF1" w:rsidRDefault="00F059AA" w:rsidP="00F0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1F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>ПТП № 017424 від 16.07.2024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9AA" w:rsidRPr="003A1FF1" w:rsidRDefault="00F059AA" w:rsidP="00F0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1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0030174</w:t>
            </w:r>
          </w:p>
        </w:tc>
      </w:tr>
      <w:tr w:rsidR="00F059AA" w:rsidTr="00CB16BA">
        <w:tc>
          <w:tcPr>
            <w:tcW w:w="9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9AA" w:rsidRPr="00710DB2" w:rsidRDefault="00F059AA" w:rsidP="007E1DC9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40549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uk-UA"/>
              </w:rPr>
              <w:t xml:space="preserve">Головне управління Національної поліції в </w:t>
            </w: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uk-UA"/>
              </w:rPr>
              <w:t>Тернопіль</w:t>
            </w:r>
            <w:r w:rsidRPr="00840549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uk-UA"/>
              </w:rPr>
              <w:t>ській області</w:t>
            </w:r>
          </w:p>
        </w:tc>
      </w:tr>
      <w:tr w:rsidR="00F059A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9AA" w:rsidRDefault="00F059AA" w:rsidP="00F059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25" w:rsidRDefault="00F059AA" w:rsidP="00F059AA">
            <w:pPr>
              <w:spacing w:after="0" w:line="240" w:lineRule="auto"/>
              <w:ind w:left="-136" w:right="-13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6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інспектор </w:t>
            </w:r>
          </w:p>
          <w:p w:rsidR="00495225" w:rsidRDefault="00F059AA" w:rsidP="00F059AA">
            <w:pPr>
              <w:spacing w:after="0" w:line="240" w:lineRule="auto"/>
              <w:ind w:left="-136" w:right="-13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6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відділення проведення </w:t>
            </w:r>
          </w:p>
          <w:p w:rsidR="00F059AA" w:rsidRPr="00FA46D7" w:rsidRDefault="00F059AA" w:rsidP="00F059AA">
            <w:pPr>
              <w:spacing w:after="0" w:line="240" w:lineRule="auto"/>
              <w:ind w:left="-136" w:right="-13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6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спеціальних операцій батальйону поліції особливого призначення (стрілецький)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9AA" w:rsidRPr="00FA46D7" w:rsidRDefault="00F059AA" w:rsidP="00F059AA">
            <w:pPr>
              <w:spacing w:after="0" w:line="240" w:lineRule="auto"/>
              <w:ind w:left="-136" w:right="-13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6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ТРП № 011564 від 16.07.2024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9AA" w:rsidRPr="00FA46D7" w:rsidRDefault="00F059AA" w:rsidP="00F059AA">
            <w:pPr>
              <w:spacing w:after="0" w:line="240" w:lineRule="auto"/>
              <w:ind w:left="-136" w:right="-13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6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0104903</w:t>
            </w:r>
          </w:p>
        </w:tc>
      </w:tr>
      <w:tr w:rsidR="00F059AA">
        <w:tc>
          <w:tcPr>
            <w:tcW w:w="9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9AA" w:rsidRDefault="00F059AA" w:rsidP="00F059AA">
            <w:pPr>
              <w:widowControl w:val="0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uk-UA"/>
              </w:rPr>
              <w:t>Головне управління Національної поліції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  <w:t>в Харківській області</w:t>
            </w:r>
          </w:p>
        </w:tc>
      </w:tr>
      <w:tr w:rsidR="00F059A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9AA" w:rsidRDefault="00F059AA" w:rsidP="00F059A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9AA" w:rsidRPr="00566AF0" w:rsidRDefault="00F059AA" w:rsidP="00F0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566A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лідчий СУ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9AA" w:rsidRPr="00566AF0" w:rsidRDefault="00F059AA" w:rsidP="00F0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6A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ХКП № 014807 </w:t>
            </w:r>
          </w:p>
          <w:p w:rsidR="00F059AA" w:rsidRPr="00566AF0" w:rsidRDefault="00F059AA" w:rsidP="00F0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</w:t>
            </w:r>
            <w:r w:rsidRPr="00566A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22.03.2018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9AA" w:rsidRPr="00566AF0" w:rsidRDefault="00F059AA" w:rsidP="00F0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6A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0086831</w:t>
            </w:r>
          </w:p>
        </w:tc>
      </w:tr>
      <w:tr w:rsidR="00F059A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9AA" w:rsidRDefault="00F059AA" w:rsidP="00F059A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9AA" w:rsidRPr="00566AF0" w:rsidRDefault="00F059AA" w:rsidP="00F0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566A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лідчий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9AA" w:rsidRPr="00566AF0" w:rsidRDefault="00F059AA" w:rsidP="00F0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6A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ХКП № 025721 </w:t>
            </w:r>
          </w:p>
          <w:p w:rsidR="00F059AA" w:rsidRPr="00566AF0" w:rsidRDefault="00F059AA" w:rsidP="00F0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</w:t>
            </w:r>
            <w:r w:rsidRPr="00566A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24.03.2025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9AA" w:rsidRPr="00566AF0" w:rsidRDefault="00F059AA" w:rsidP="00F0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6A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0180981</w:t>
            </w:r>
          </w:p>
        </w:tc>
      </w:tr>
      <w:tr w:rsidR="00F059A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9AA" w:rsidRDefault="00F059AA" w:rsidP="00F059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9AA" w:rsidRPr="00566AF0" w:rsidRDefault="00F059AA" w:rsidP="00F0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566A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нспектор-черговий ЧЧ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9AA" w:rsidRPr="00566AF0" w:rsidRDefault="00F059AA" w:rsidP="00F0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6A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ХКП № 027985</w:t>
            </w:r>
          </w:p>
          <w:p w:rsidR="00F059AA" w:rsidRPr="00566AF0" w:rsidRDefault="00F059AA" w:rsidP="00F0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</w:t>
            </w:r>
            <w:r w:rsidRPr="00566A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19.10.2025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9AA" w:rsidRPr="00566AF0" w:rsidRDefault="00F059AA" w:rsidP="00F0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6A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0170606</w:t>
            </w:r>
          </w:p>
        </w:tc>
      </w:tr>
      <w:tr w:rsidR="00F059A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9AA" w:rsidRDefault="00F059AA" w:rsidP="00F059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9AA" w:rsidRPr="00566AF0" w:rsidRDefault="00F059AA" w:rsidP="00F0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566A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аступник начальника ВП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9AA" w:rsidRPr="00566AF0" w:rsidRDefault="00F059AA" w:rsidP="00F0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6A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ХКП № 027888</w:t>
            </w:r>
          </w:p>
          <w:p w:rsidR="00F059AA" w:rsidRPr="00566AF0" w:rsidRDefault="00F059AA" w:rsidP="00F0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</w:t>
            </w:r>
            <w:r w:rsidRPr="00566A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18.10.2023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9AA" w:rsidRPr="00566AF0" w:rsidRDefault="00F059AA" w:rsidP="00F0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6A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0167307</w:t>
            </w:r>
          </w:p>
        </w:tc>
      </w:tr>
      <w:tr w:rsidR="00F059A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9AA" w:rsidRDefault="00F059AA" w:rsidP="00F059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9AA" w:rsidRPr="00566AF0" w:rsidRDefault="00F059AA" w:rsidP="00F0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566A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аступник командира взводу БПОП (стрілецький)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9AA" w:rsidRPr="00566AF0" w:rsidRDefault="00F059AA" w:rsidP="00F0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6A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ХКП № 030815</w:t>
            </w:r>
          </w:p>
          <w:p w:rsidR="00F059AA" w:rsidRPr="00566AF0" w:rsidRDefault="00F059AA" w:rsidP="00F0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</w:t>
            </w:r>
            <w:r w:rsidRPr="00566A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21.06.2024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9AA" w:rsidRPr="00566AF0" w:rsidRDefault="00F059AA" w:rsidP="00F0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6A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0006532</w:t>
            </w:r>
          </w:p>
        </w:tc>
      </w:tr>
      <w:tr w:rsidR="00F059A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9AA" w:rsidRDefault="00F059AA" w:rsidP="00F059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9AA" w:rsidRPr="00566AF0" w:rsidRDefault="00F059AA" w:rsidP="00F0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566A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нспектор БПОП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66A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(стрілецький)</w:t>
            </w:r>
          </w:p>
          <w:p w:rsidR="00F059AA" w:rsidRPr="00566AF0" w:rsidRDefault="00F059AA" w:rsidP="00F0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9AA" w:rsidRPr="00566AF0" w:rsidRDefault="00F059AA" w:rsidP="00F0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6A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ХКП № 030796</w:t>
            </w:r>
          </w:p>
          <w:p w:rsidR="00F059AA" w:rsidRPr="00566AF0" w:rsidRDefault="00F059AA" w:rsidP="00F0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</w:t>
            </w:r>
            <w:r w:rsidRPr="00566A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21.06.2024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9AA" w:rsidRPr="00566AF0" w:rsidRDefault="00F059AA" w:rsidP="00F0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6A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0167111</w:t>
            </w:r>
          </w:p>
        </w:tc>
      </w:tr>
      <w:tr w:rsidR="00F059A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9AA" w:rsidRDefault="00F059AA" w:rsidP="00F059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9AA" w:rsidRPr="00566AF0" w:rsidRDefault="00F059AA" w:rsidP="00F0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566A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тарший інспектор БПОП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66A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(стрілецький)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9AA" w:rsidRPr="00566AF0" w:rsidRDefault="00F059AA" w:rsidP="00F0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6A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ХКП № 030815</w:t>
            </w:r>
          </w:p>
          <w:p w:rsidR="00F059AA" w:rsidRPr="00566AF0" w:rsidRDefault="00F059AA" w:rsidP="00F0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</w:t>
            </w:r>
            <w:r w:rsidRPr="00566A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21.06.2024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9AA" w:rsidRPr="00566AF0" w:rsidRDefault="00F059AA" w:rsidP="00F0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6A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0003848</w:t>
            </w:r>
          </w:p>
        </w:tc>
      </w:tr>
      <w:tr w:rsidR="00F059A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9AA" w:rsidRDefault="00F059AA" w:rsidP="00F059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9AA" w:rsidRDefault="00F059AA" w:rsidP="00F0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566A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нспектор </w:t>
            </w:r>
          </w:p>
          <w:p w:rsidR="00F059AA" w:rsidRPr="00566AF0" w:rsidRDefault="00F059AA" w:rsidP="00F0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6A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БПОП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66A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(стрілецький)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9AA" w:rsidRPr="00566AF0" w:rsidRDefault="00F059AA" w:rsidP="00F0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6A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ХКП № 031205</w:t>
            </w:r>
          </w:p>
          <w:p w:rsidR="00F059AA" w:rsidRPr="00566AF0" w:rsidRDefault="00F059AA" w:rsidP="00F0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</w:t>
            </w:r>
            <w:r w:rsidRPr="00566A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14.08.2025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9AA" w:rsidRPr="00566AF0" w:rsidRDefault="00F059AA" w:rsidP="00F0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6A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0148188</w:t>
            </w:r>
          </w:p>
        </w:tc>
      </w:tr>
      <w:tr w:rsidR="00F059A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9AA" w:rsidRDefault="00F059AA" w:rsidP="00F059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9AA" w:rsidRDefault="00F059AA" w:rsidP="00F0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566A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нспектор </w:t>
            </w:r>
          </w:p>
          <w:p w:rsidR="00F059AA" w:rsidRPr="00566AF0" w:rsidRDefault="00F059AA" w:rsidP="00F05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66A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БПОП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66A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(стрілецький)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9AA" w:rsidRPr="00566AF0" w:rsidRDefault="00F059AA" w:rsidP="00F0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6A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ХКП № 031228</w:t>
            </w:r>
          </w:p>
          <w:p w:rsidR="00F059AA" w:rsidRPr="00566AF0" w:rsidRDefault="00F059AA" w:rsidP="00F05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</w:t>
            </w:r>
            <w:r w:rsidRPr="00566A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14.08.2024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9AA" w:rsidRPr="00566AF0" w:rsidRDefault="00F059AA" w:rsidP="00F05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66A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0150139</w:t>
            </w:r>
          </w:p>
        </w:tc>
      </w:tr>
      <w:tr w:rsidR="00F059A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9AA" w:rsidRDefault="00F059AA" w:rsidP="00F059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9AA" w:rsidRDefault="00F059AA" w:rsidP="00F0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6A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поліцейський </w:t>
            </w:r>
          </w:p>
          <w:p w:rsidR="00F059AA" w:rsidRPr="00566AF0" w:rsidRDefault="00F059AA" w:rsidP="00F0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6A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БПОП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66A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(стрілецький)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9AA" w:rsidRPr="00566AF0" w:rsidRDefault="00F059AA" w:rsidP="00F0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6A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ХКП № 030856</w:t>
            </w:r>
          </w:p>
          <w:p w:rsidR="00F059AA" w:rsidRPr="00566AF0" w:rsidRDefault="00F059AA" w:rsidP="00F0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</w:t>
            </w:r>
            <w:r w:rsidRPr="00566A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21.06.2024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9AA" w:rsidRPr="00566AF0" w:rsidRDefault="00F059AA" w:rsidP="00F0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6A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0031679</w:t>
            </w:r>
          </w:p>
        </w:tc>
      </w:tr>
      <w:tr w:rsidR="00F059AA">
        <w:tc>
          <w:tcPr>
            <w:tcW w:w="9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9AA" w:rsidRDefault="00F059AA" w:rsidP="00F059AA">
            <w:pPr>
              <w:widowControl w:val="0"/>
              <w:spacing w:before="60" w:after="6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uk-UA"/>
              </w:rPr>
              <w:t>Головне управління Національної поліції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  <w:t>в Херсонській області</w:t>
            </w:r>
          </w:p>
        </w:tc>
      </w:tr>
      <w:tr w:rsidR="00F059A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9AA" w:rsidRDefault="00F059AA" w:rsidP="00F059A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9AA" w:rsidRPr="0013555D" w:rsidRDefault="00F059AA" w:rsidP="00F059A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1" w:name="_Hlk199254477"/>
            <w:r w:rsidRPr="001355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заступник начальника управління – начальник відділу управління</w:t>
            </w:r>
            <w:r w:rsidRPr="001355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End w:id="1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9AA" w:rsidRDefault="00F059AA" w:rsidP="00F059AA">
            <w:pPr>
              <w:spacing w:after="0" w:line="240" w:lineRule="auto"/>
              <w:ind w:right="-1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55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ХСП № 011084 </w:t>
            </w:r>
          </w:p>
          <w:p w:rsidR="00F059AA" w:rsidRPr="0076689F" w:rsidRDefault="00F059AA" w:rsidP="00F059AA">
            <w:pPr>
              <w:spacing w:after="0" w:line="240" w:lineRule="auto"/>
              <w:ind w:right="-1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55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07.03.2023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9AA" w:rsidRPr="0076689F" w:rsidRDefault="00F059AA" w:rsidP="00F059AA">
            <w:pPr>
              <w:spacing w:after="0" w:line="240" w:lineRule="auto"/>
              <w:ind w:right="-1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55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0070558</w:t>
            </w:r>
          </w:p>
        </w:tc>
      </w:tr>
      <w:tr w:rsidR="00F059A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9AA" w:rsidRDefault="00F059AA" w:rsidP="00F059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9AA" w:rsidRPr="00C9177B" w:rsidRDefault="00F059AA" w:rsidP="00F059A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1355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спеціаліст з режиму секретності відділення поліції № 2 Скадовс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ького районного відділу поліції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9AA" w:rsidRDefault="00F059AA" w:rsidP="00F059AA">
            <w:pPr>
              <w:spacing w:after="0" w:line="240" w:lineRule="auto"/>
              <w:ind w:right="-1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55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ХСП № 009805</w:t>
            </w:r>
          </w:p>
          <w:p w:rsidR="00F059AA" w:rsidRPr="0076689F" w:rsidRDefault="00F059AA" w:rsidP="00F059AA">
            <w:pPr>
              <w:spacing w:after="0" w:line="240" w:lineRule="auto"/>
              <w:ind w:right="-1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55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30.06.2021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9AA" w:rsidRPr="0076689F" w:rsidRDefault="00F059AA" w:rsidP="00F059AA">
            <w:pPr>
              <w:spacing w:after="0" w:line="240" w:lineRule="auto"/>
              <w:ind w:right="-1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F059A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9AA" w:rsidRDefault="00F059AA" w:rsidP="00F059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9AA" w:rsidRDefault="00F059AA" w:rsidP="00F059A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55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начальник відділення поліції</w:t>
            </w:r>
          </w:p>
          <w:p w:rsidR="00F059AA" w:rsidRPr="00C9177B" w:rsidRDefault="00F059AA" w:rsidP="00F059A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1355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3 Каховського районного відділу поліції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9AA" w:rsidRDefault="00F059AA" w:rsidP="00F059AA">
            <w:pPr>
              <w:spacing w:after="0" w:line="240" w:lineRule="auto"/>
              <w:ind w:right="-1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55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ХСП № 013986</w:t>
            </w:r>
          </w:p>
          <w:p w:rsidR="00F059AA" w:rsidRPr="0076689F" w:rsidRDefault="00F059AA" w:rsidP="00F059AA">
            <w:pPr>
              <w:spacing w:after="0" w:line="240" w:lineRule="auto"/>
              <w:ind w:right="-1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55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04.03.2025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9AA" w:rsidRPr="0076689F" w:rsidRDefault="00F059AA" w:rsidP="00F059AA">
            <w:pPr>
              <w:spacing w:after="0" w:line="240" w:lineRule="auto"/>
              <w:ind w:right="-1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55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0074460</w:t>
            </w:r>
          </w:p>
        </w:tc>
      </w:tr>
      <w:tr w:rsidR="00F059A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9AA" w:rsidRDefault="00F059AA" w:rsidP="00F059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9AA" w:rsidRPr="00C9177B" w:rsidRDefault="00F059AA" w:rsidP="00F059A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1355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дільничний офіцер поліції сектору дільничних офіцерів поліції відділу превенції Херсонського районного управління поліції</w:t>
            </w:r>
            <w:r w:rsidRPr="0013555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9AA" w:rsidRDefault="00F059AA" w:rsidP="00F059AA">
            <w:pPr>
              <w:spacing w:after="0" w:line="240" w:lineRule="auto"/>
              <w:ind w:right="-1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55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ХСП № 002674 </w:t>
            </w:r>
          </w:p>
          <w:p w:rsidR="00F059AA" w:rsidRPr="0076689F" w:rsidRDefault="00F059AA" w:rsidP="00F059AA">
            <w:pPr>
              <w:spacing w:after="0" w:line="240" w:lineRule="auto"/>
              <w:ind w:right="-1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55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01.02.2017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9AA" w:rsidRPr="0076689F" w:rsidRDefault="00F059AA" w:rsidP="00F059AA">
            <w:pPr>
              <w:spacing w:after="0" w:line="240" w:lineRule="auto"/>
              <w:ind w:right="-1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55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0070229</w:t>
            </w:r>
          </w:p>
        </w:tc>
      </w:tr>
      <w:tr w:rsidR="00F059AA" w:rsidTr="00CB16BA">
        <w:tc>
          <w:tcPr>
            <w:tcW w:w="9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9AA" w:rsidRPr="003F1FB7" w:rsidRDefault="00F059AA" w:rsidP="00BA005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uk-UA"/>
              </w:rPr>
              <w:t>Головне управління Національної поліції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  <w:t>в Черкаській області</w:t>
            </w:r>
          </w:p>
        </w:tc>
      </w:tr>
      <w:tr w:rsidR="00F059A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9AA" w:rsidRDefault="00F059AA" w:rsidP="00F059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9AA" w:rsidRPr="00512804" w:rsidRDefault="00F059AA" w:rsidP="00F059AA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28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інспектор з реагування патрульної поліції сектору поліцейської діяльності № 1 відділення поліції № 1 Черкаського районного управління поліції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9AA" w:rsidRPr="00512804" w:rsidRDefault="00F059AA" w:rsidP="00F059AA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28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ЧКП № 014734 від 03.03.2029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9AA" w:rsidRPr="00512804" w:rsidRDefault="00F059AA" w:rsidP="00F0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28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0057989</w:t>
            </w:r>
          </w:p>
        </w:tc>
      </w:tr>
      <w:tr w:rsidR="00F059AA">
        <w:tc>
          <w:tcPr>
            <w:tcW w:w="9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9AA" w:rsidRDefault="00F059AA" w:rsidP="00F059AA">
            <w:pPr>
              <w:widowControl w:val="0"/>
              <w:spacing w:before="60" w:after="6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Департамент стратегічних розслідувань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uk-UA"/>
              </w:rPr>
              <w:t>(міжрегіональний територіальний орган)</w:t>
            </w:r>
          </w:p>
        </w:tc>
      </w:tr>
      <w:tr w:rsidR="00F059A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9AA" w:rsidRDefault="00F059AA" w:rsidP="00F059A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9AA" w:rsidRPr="00CB10F0" w:rsidRDefault="00F059AA" w:rsidP="00B07B05">
            <w:pPr>
              <w:spacing w:after="0" w:line="240" w:lineRule="auto"/>
              <w:ind w:left="-8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0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оперуповноважений 8-го відділу (інформаційно-аналітичного забезпечення) </w:t>
            </w:r>
            <w:r w:rsidR="00B07B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УСР</w:t>
            </w:r>
            <w:r w:rsidRPr="00CB10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Донецькій області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9AA" w:rsidRPr="00D4273E" w:rsidRDefault="00F059AA" w:rsidP="00F0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0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 № 019466 від 11.07.2024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9AA" w:rsidRPr="00EA7615" w:rsidRDefault="00F059AA" w:rsidP="00F059AA">
            <w:pPr>
              <w:spacing w:after="0" w:line="240" w:lineRule="auto"/>
              <w:ind w:left="-78" w:right="-10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0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0045555</w:t>
            </w:r>
          </w:p>
        </w:tc>
      </w:tr>
      <w:tr w:rsidR="00F059AA">
        <w:tc>
          <w:tcPr>
            <w:tcW w:w="9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9AA" w:rsidRDefault="00F059AA" w:rsidP="00F059AA">
            <w:pPr>
              <w:widowControl w:val="0"/>
              <w:spacing w:before="60" w:after="6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Департамент патрульної поліції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uk-UA"/>
              </w:rPr>
              <w:t>(міжрегіональний територіальний орган)</w:t>
            </w:r>
          </w:p>
        </w:tc>
      </w:tr>
      <w:tr w:rsidR="00F059A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9AA" w:rsidRDefault="00F059AA" w:rsidP="00F059A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9AA" w:rsidRDefault="00F059AA" w:rsidP="00F0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E3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інспектор взводу </w:t>
            </w:r>
          </w:p>
          <w:p w:rsidR="00F059AA" w:rsidRPr="001E3F42" w:rsidRDefault="00F059AA" w:rsidP="00F0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1E3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роти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1E3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батальйону №1 УПП в Харківській області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9AA" w:rsidRPr="001E3F42" w:rsidRDefault="00F059AA" w:rsidP="00F0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ХКП № 022576 від 29.11.2021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9AA" w:rsidRPr="001E3F42" w:rsidRDefault="00F059AA" w:rsidP="00F0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0083714</w:t>
            </w:r>
          </w:p>
        </w:tc>
      </w:tr>
      <w:tr w:rsidR="00F059A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9AA" w:rsidRDefault="00F059AA" w:rsidP="00F059A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9AA" w:rsidRPr="001E3F42" w:rsidRDefault="00F059AA" w:rsidP="00F0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інспектор відділу адміністративної практики УПП в Харківській області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9AA" w:rsidRPr="001E3F42" w:rsidRDefault="00F059AA" w:rsidP="00F0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ХКП № 023221 від 27.01.2022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9AA" w:rsidRPr="001E3F42" w:rsidRDefault="00F059AA" w:rsidP="00F0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0005843</w:t>
            </w:r>
          </w:p>
        </w:tc>
      </w:tr>
      <w:tr w:rsidR="00F059A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9AA" w:rsidRDefault="00F059AA" w:rsidP="00F059A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9AA" w:rsidRPr="00274D12" w:rsidRDefault="00F059AA" w:rsidP="00B0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1E3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інспектор взводу </w:t>
            </w:r>
            <w:r w:rsidRPr="00274D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№ 1 роти </w:t>
            </w:r>
            <w:r w:rsidRPr="00274D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br/>
              <w:t xml:space="preserve">№ 1 батальйону № 2 </w:t>
            </w:r>
            <w:r w:rsidR="00B07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УПП </w:t>
            </w:r>
            <w:r w:rsidRPr="00274D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у Львівській області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9AA" w:rsidRPr="001E3F42" w:rsidRDefault="00F059AA" w:rsidP="00F0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ЛВП  № 106557 від 29.05.2023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9AA" w:rsidRPr="001E3F42" w:rsidRDefault="00F059AA" w:rsidP="00F0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0174335</w:t>
            </w:r>
          </w:p>
        </w:tc>
      </w:tr>
      <w:tr w:rsidR="00F059AA">
        <w:trPr>
          <w:trHeight w:val="1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9AA" w:rsidRDefault="00F059AA" w:rsidP="00F059A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F24" w:rsidRDefault="00F059AA" w:rsidP="00A1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E3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інспектор взводу </w:t>
            </w:r>
            <w:r w:rsidRPr="00274D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1 рот</w:t>
            </w:r>
            <w:r w:rsidR="00A13F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и № 3 батальйону № 4 полку № 1 </w:t>
            </w:r>
          </w:p>
          <w:p w:rsidR="00F059AA" w:rsidRPr="00274D12" w:rsidRDefault="00B07B05" w:rsidP="00A1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УПП </w:t>
            </w:r>
            <w:r w:rsidR="00F059AA" w:rsidRPr="00274D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 місті Києві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9AA" w:rsidRPr="001E3F42" w:rsidRDefault="00F059AA" w:rsidP="00F0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ДПП № 014669</w:t>
            </w:r>
            <w:r w:rsidRPr="001E3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від </w:t>
            </w:r>
            <w:r w:rsidRPr="001E3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25.04.2023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9AA" w:rsidRPr="001E3F42" w:rsidRDefault="00F059AA" w:rsidP="00F0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0176891</w:t>
            </w:r>
          </w:p>
        </w:tc>
      </w:tr>
      <w:tr w:rsidR="00F059A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9AA" w:rsidRDefault="00F059AA" w:rsidP="00F059A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9AA" w:rsidRDefault="00F059AA" w:rsidP="00F0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E3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поліцейський взводу № 2 роти </w:t>
            </w:r>
          </w:p>
          <w:p w:rsidR="00F059AA" w:rsidRPr="00274D12" w:rsidRDefault="00F059AA" w:rsidP="00B0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74D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№ 1 батальйону патрульної поліції в містах Краматорськ та Слов'янськ </w:t>
            </w:r>
            <w:r w:rsidR="00B07B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УПП</w:t>
            </w:r>
            <w:r w:rsidRPr="00274D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 Донецькій області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9AA" w:rsidRPr="001E3F42" w:rsidRDefault="00F059AA" w:rsidP="00F0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 № 017170 </w:t>
            </w:r>
            <w:r w:rsidRPr="001E3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Pr="001E3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06.04.2023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9AA" w:rsidRPr="001E3F42" w:rsidRDefault="00F059AA" w:rsidP="00F0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0131994</w:t>
            </w:r>
          </w:p>
        </w:tc>
      </w:tr>
      <w:tr w:rsidR="00F059A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9AA" w:rsidRDefault="00F059AA" w:rsidP="00F059A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9AA" w:rsidRPr="001E3F42" w:rsidRDefault="00F059AA" w:rsidP="00B0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інспектор взводу № 2 роти № 4 батальйону № 4 УПП в Дніпропетровській області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9AA" w:rsidRPr="001E3F42" w:rsidRDefault="00F059AA" w:rsidP="00F0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ДНП № 036035 від 13.06.2023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9AA" w:rsidRPr="001E3F42" w:rsidRDefault="00F059AA" w:rsidP="00F0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0129315</w:t>
            </w:r>
          </w:p>
        </w:tc>
      </w:tr>
      <w:tr w:rsidR="00F059A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9AA" w:rsidRDefault="00F059AA" w:rsidP="00F059A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D0" w:rsidRDefault="00F059AA" w:rsidP="00F0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командир роти № 4 </w:t>
            </w:r>
          </w:p>
          <w:p w:rsidR="00F059AA" w:rsidRPr="001E3F42" w:rsidRDefault="00F059AA" w:rsidP="00B0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батальйону </w:t>
            </w:r>
            <w:r w:rsidR="00B07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УПП</w:t>
            </w:r>
            <w:r w:rsidRPr="001E3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Сумській області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9AA" w:rsidRPr="001E3F42" w:rsidRDefault="00F059AA" w:rsidP="00F0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СМП № 016144 </w:t>
            </w:r>
            <w:r w:rsidRPr="001E3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від 30.01.2025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9AA" w:rsidRPr="001E3F42" w:rsidRDefault="00F059AA" w:rsidP="00F0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0012619</w:t>
            </w:r>
          </w:p>
        </w:tc>
      </w:tr>
      <w:tr w:rsidR="00F059A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9AA" w:rsidRDefault="00F059AA" w:rsidP="00F059A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524" w:rsidRDefault="00F059AA" w:rsidP="00F0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поліцейський </w:t>
            </w:r>
          </w:p>
          <w:p w:rsidR="00F059AA" w:rsidRPr="001E3F42" w:rsidRDefault="00F059AA" w:rsidP="003E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взводу № 2 роти № 5 батальйону № 2 полку </w:t>
            </w:r>
            <w:r w:rsidR="003E7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УПП</w:t>
            </w:r>
            <w:r w:rsidRPr="001E3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Одеській області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9AA" w:rsidRPr="001E3F42" w:rsidRDefault="00F059AA" w:rsidP="00F0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ОДП № 028359 </w:t>
            </w:r>
            <w:r w:rsidRPr="001E3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E3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</w:t>
            </w:r>
            <w:r w:rsidRPr="001E3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23.05.2023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9AA" w:rsidRPr="001E3F42" w:rsidRDefault="00F059AA" w:rsidP="00F0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0041996</w:t>
            </w:r>
          </w:p>
        </w:tc>
      </w:tr>
      <w:tr w:rsidR="00F059A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9AA" w:rsidRDefault="00F059AA" w:rsidP="00F059A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D24" w:rsidRDefault="00F059AA" w:rsidP="00F0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інспектор </w:t>
            </w:r>
          </w:p>
          <w:p w:rsidR="00F059AA" w:rsidRPr="00274D12" w:rsidRDefault="00F059AA" w:rsidP="003E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E3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взводу </w:t>
            </w:r>
            <w:r w:rsidRPr="00274D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274D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 роти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274D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 батальйону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274D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3 </w:t>
            </w:r>
            <w:r w:rsidR="003E78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УПП</w:t>
            </w:r>
            <w:r w:rsidRPr="00274D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 Харківській області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9AA" w:rsidRPr="001E3F42" w:rsidRDefault="00F059AA" w:rsidP="00F0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ХКП № 025277 </w:t>
            </w:r>
            <w:r w:rsidRPr="001E3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ід</w:t>
            </w:r>
            <w:r w:rsidRPr="001E3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25.01.2023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9AA" w:rsidRPr="001E3F42" w:rsidRDefault="00F059AA" w:rsidP="00F0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0003987</w:t>
            </w:r>
          </w:p>
        </w:tc>
      </w:tr>
      <w:tr w:rsidR="00F059A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9AA" w:rsidRDefault="00F059AA" w:rsidP="00F059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D24" w:rsidRDefault="00F059AA" w:rsidP="00F0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інспектор </w:t>
            </w:r>
          </w:p>
          <w:p w:rsidR="00F059AA" w:rsidRPr="00274D12" w:rsidRDefault="00F059AA" w:rsidP="00145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1E3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взводу</w:t>
            </w:r>
            <w:r w:rsidRPr="00274D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№ 1 роти № 2 полку поліції особливого призначення патрульної поліції (стрілецький)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«</w:t>
            </w:r>
            <w:r w:rsidRPr="00274D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Хижак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–</w:t>
            </w:r>
            <w:r w:rsidRPr="00274D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»</w:t>
            </w:r>
            <w:r w:rsidRPr="00274D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)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9AA" w:rsidRPr="001E3F42" w:rsidRDefault="00F059AA" w:rsidP="00F0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ДПП № 017526 </w:t>
            </w:r>
            <w:r w:rsidRPr="001E3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ід</w:t>
            </w:r>
            <w:r w:rsidRPr="001E3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10.12.2024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9AA" w:rsidRPr="001E3F42" w:rsidRDefault="00F059AA" w:rsidP="00F0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0030869</w:t>
            </w:r>
          </w:p>
        </w:tc>
      </w:tr>
      <w:tr w:rsidR="00F059A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9AA" w:rsidRDefault="00F059AA" w:rsidP="00F059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D24" w:rsidRDefault="00F059AA" w:rsidP="00F0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командир роти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1E3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  <w:p w:rsidR="00F059AA" w:rsidRPr="001E3F42" w:rsidRDefault="00F059AA" w:rsidP="003E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батальйону № 3 </w:t>
            </w:r>
            <w:r w:rsidR="003E78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УПП</w:t>
            </w:r>
            <w:r w:rsidRPr="001E3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Миколаївській області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9AA" w:rsidRPr="001E3F42" w:rsidRDefault="00F059AA" w:rsidP="00F0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МКП № 012697</w:t>
            </w:r>
            <w:r w:rsidRPr="001E3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</w:t>
            </w:r>
            <w:r w:rsidRPr="001E3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</w:t>
            </w:r>
            <w:r w:rsidRPr="001E3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02.09.2022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9AA" w:rsidRPr="001E3F42" w:rsidRDefault="00F059AA" w:rsidP="00F0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0005314</w:t>
            </w:r>
          </w:p>
        </w:tc>
      </w:tr>
      <w:tr w:rsidR="00F059A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9AA" w:rsidRDefault="00F059AA" w:rsidP="00F059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9AA" w:rsidRDefault="00F059AA" w:rsidP="00F0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E3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інспектор взводу</w:t>
            </w:r>
          </w:p>
          <w:p w:rsidR="00F059AA" w:rsidRPr="00274D12" w:rsidRDefault="00F059AA" w:rsidP="00F0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74D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2 роти № 1 полку поліції особливого призначення патрульної поліції (стрілецький)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r w:rsidRPr="00274D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Хижак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–</w:t>
            </w:r>
            <w:r w:rsidRPr="00274D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  <w:r w:rsidRPr="00274D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)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9AA" w:rsidRPr="001E3F42" w:rsidRDefault="00F059AA" w:rsidP="00F0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ДПП № 017747 </w:t>
            </w:r>
            <w:r w:rsidRPr="001E3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від 24.12.2024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9AA" w:rsidRPr="001E3F42" w:rsidRDefault="00F059AA" w:rsidP="00F0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0172759</w:t>
            </w:r>
          </w:p>
        </w:tc>
      </w:tr>
      <w:tr w:rsidR="00F059A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9AA" w:rsidRDefault="00F059AA" w:rsidP="00F059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D24" w:rsidRDefault="00F059AA" w:rsidP="00F0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96D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інспектор </w:t>
            </w:r>
          </w:p>
          <w:p w:rsidR="00F059AA" w:rsidRPr="00796D44" w:rsidRDefault="00F059AA" w:rsidP="003E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96D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взводу №1 роти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796D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6 батальйону №4 </w:t>
            </w:r>
            <w:r w:rsidR="003E78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УПП</w:t>
            </w:r>
            <w:r w:rsidRPr="00796D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 Харківській області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9AA" w:rsidRPr="001E3F42" w:rsidRDefault="00F059AA" w:rsidP="00F0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ХКП № 030517 </w:t>
            </w:r>
            <w:r w:rsidRPr="001E3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E3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</w:t>
            </w:r>
            <w:r w:rsidRPr="001E3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10.06.2024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9AA" w:rsidRPr="001E3F42" w:rsidRDefault="00F059AA" w:rsidP="00F0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0004023</w:t>
            </w:r>
          </w:p>
        </w:tc>
      </w:tr>
      <w:tr w:rsidR="00F059A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9AA" w:rsidRDefault="00F059AA" w:rsidP="00F059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B7F" w:rsidRDefault="00F059AA" w:rsidP="00F0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інспектор </w:t>
            </w:r>
          </w:p>
          <w:p w:rsidR="00F059AA" w:rsidRPr="001E3F42" w:rsidRDefault="00F059AA" w:rsidP="00F0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відділу безпеки дорожнього руху УПП в Дніпропетровській області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9AA" w:rsidRPr="001E3F42" w:rsidRDefault="00F059AA" w:rsidP="00F0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ДНП № 036543 від 18.07.2023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9AA" w:rsidRPr="001E3F42" w:rsidRDefault="00F059AA" w:rsidP="00F0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0007290</w:t>
            </w:r>
          </w:p>
        </w:tc>
      </w:tr>
      <w:tr w:rsidR="00F059A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9AA" w:rsidRDefault="00F059AA" w:rsidP="00F059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9AA" w:rsidRDefault="00F059AA" w:rsidP="00F0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E3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поліцейський взводу № 2 роти </w:t>
            </w:r>
          </w:p>
          <w:p w:rsidR="00F059AA" w:rsidRPr="001E3F42" w:rsidRDefault="00F059AA" w:rsidP="00F8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2 батальйону № 4 УПП в Дніпропетровській області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9AA" w:rsidRPr="001E3F42" w:rsidRDefault="00F059AA" w:rsidP="00F0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ДНП № 036036 від 13.06.2023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9AA" w:rsidRPr="001E3F42" w:rsidRDefault="00F059AA" w:rsidP="00F0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0166098</w:t>
            </w:r>
          </w:p>
        </w:tc>
      </w:tr>
      <w:tr w:rsidR="00F059A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9AA" w:rsidRDefault="00F059AA" w:rsidP="00F059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B7F" w:rsidRDefault="00F059AA" w:rsidP="00F0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поліцейський </w:t>
            </w:r>
          </w:p>
          <w:p w:rsidR="00F059AA" w:rsidRDefault="00F059AA" w:rsidP="00F0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E3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взводу № 2 роти </w:t>
            </w:r>
          </w:p>
          <w:p w:rsidR="00F059AA" w:rsidRPr="001E3F42" w:rsidRDefault="00F059AA" w:rsidP="00F0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2 батальйону № 4 УПП в Дніпропетровській області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9AA" w:rsidRPr="001E3F42" w:rsidRDefault="00F059AA" w:rsidP="00F0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ДНП № 038897 від 13.02.2024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9AA" w:rsidRPr="001E3F42" w:rsidRDefault="00F059AA" w:rsidP="00F0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0177326</w:t>
            </w:r>
          </w:p>
        </w:tc>
      </w:tr>
      <w:tr w:rsidR="00F059A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9AA" w:rsidRDefault="00F059AA" w:rsidP="00F059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B7F" w:rsidRDefault="00F059AA" w:rsidP="00F0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інспектор </w:t>
            </w:r>
          </w:p>
          <w:p w:rsidR="00F059AA" w:rsidRPr="00274D12" w:rsidRDefault="00F059AA" w:rsidP="0012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1E3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взводу </w:t>
            </w:r>
            <w:r w:rsidRPr="00274D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№ 2 роти № 1 полку поліції особливого призначення патрульної поліції (стрілецький)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«</w:t>
            </w:r>
            <w:r w:rsidRPr="00274D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Хижак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–</w:t>
            </w:r>
            <w:r w:rsidRPr="00274D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»</w:t>
            </w:r>
            <w:r w:rsidRPr="00274D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)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9AA" w:rsidRPr="001E3F42" w:rsidRDefault="00F059AA" w:rsidP="00F0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ДПП № 017645 </w:t>
            </w:r>
            <w:r w:rsidRPr="001E3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від 17.12.2024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9AA" w:rsidRPr="001E3F42" w:rsidRDefault="00F059AA" w:rsidP="00F0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0174768</w:t>
            </w:r>
          </w:p>
        </w:tc>
      </w:tr>
      <w:tr w:rsidR="00F059A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9AA" w:rsidRDefault="00F059AA" w:rsidP="00F059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B7F" w:rsidRDefault="00F059AA" w:rsidP="00F0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96D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інспектор </w:t>
            </w:r>
          </w:p>
          <w:p w:rsidR="00F059AA" w:rsidRPr="00274D12" w:rsidRDefault="00F059AA" w:rsidP="0012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96D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взводу </w:t>
            </w:r>
            <w:r w:rsidRPr="00274D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274D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 роти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274D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 батальйону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274D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4 управління патрульної поліції в Харківській області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9AA" w:rsidRPr="001E3F42" w:rsidRDefault="00F059AA" w:rsidP="00F0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ХКП № 025370 </w:t>
            </w:r>
            <w:r w:rsidRPr="001E3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E3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</w:t>
            </w:r>
            <w:r w:rsidRPr="001E3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02.02.2023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9AA" w:rsidRPr="001E3F42" w:rsidRDefault="00F059AA" w:rsidP="00F0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0172943</w:t>
            </w:r>
          </w:p>
        </w:tc>
      </w:tr>
      <w:tr w:rsidR="00F059AA">
        <w:tc>
          <w:tcPr>
            <w:tcW w:w="9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9AA" w:rsidRDefault="00F059AA" w:rsidP="00F059AA">
            <w:pPr>
              <w:widowControl w:val="0"/>
              <w:spacing w:before="60" w:after="6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 xml:space="preserve">Департамент поліції охорони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uk-UA"/>
              </w:rPr>
              <w:t>(міжрегіональний територіальний орган)</w:t>
            </w:r>
          </w:p>
        </w:tc>
      </w:tr>
      <w:tr w:rsidR="00F059A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9AA" w:rsidRDefault="00F059AA" w:rsidP="00F059A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9AA" w:rsidRPr="00DB2D47" w:rsidRDefault="00F059AA" w:rsidP="00F059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2D47">
              <w:rPr>
                <w:rFonts w:ascii="Times New Roman" w:hAnsi="Times New Roman"/>
                <w:sz w:val="28"/>
                <w:szCs w:val="28"/>
                <w:lang w:val="uk-UA"/>
              </w:rPr>
              <w:t>молодший інспектор</w:t>
            </w:r>
          </w:p>
          <w:p w:rsidR="00F059AA" w:rsidRPr="00D06B64" w:rsidRDefault="00F059AA" w:rsidP="00F059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2D4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Управління поліції охорони в Дніпропетровській області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9AA" w:rsidRPr="00D06B64" w:rsidRDefault="00F059AA" w:rsidP="00F059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06B64">
              <w:rPr>
                <w:rFonts w:ascii="Times New Roman" w:hAnsi="Times New Roman"/>
                <w:sz w:val="28"/>
                <w:szCs w:val="28"/>
              </w:rPr>
              <w:t>ДНП № 042832</w:t>
            </w:r>
            <w:r w:rsidRPr="00D06B6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F059AA" w:rsidRPr="00D06B64" w:rsidRDefault="00F059AA" w:rsidP="00F059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06B6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 </w:t>
            </w:r>
            <w:r w:rsidRPr="00D06B64">
              <w:rPr>
                <w:rFonts w:ascii="Times New Roman" w:hAnsi="Times New Roman"/>
                <w:sz w:val="28"/>
                <w:szCs w:val="28"/>
              </w:rPr>
              <w:t>21.01.2025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9AA" w:rsidRPr="00D06B64" w:rsidRDefault="00F059AA" w:rsidP="00F059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06B64">
              <w:rPr>
                <w:rFonts w:ascii="Times New Roman" w:hAnsi="Times New Roman"/>
                <w:sz w:val="28"/>
                <w:szCs w:val="28"/>
                <w:lang w:val="uk-UA"/>
              </w:rPr>
              <w:t>0020078</w:t>
            </w:r>
          </w:p>
        </w:tc>
      </w:tr>
      <w:tr w:rsidR="00F059AA">
        <w:tc>
          <w:tcPr>
            <w:tcW w:w="9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9AA" w:rsidRDefault="00F059AA" w:rsidP="00F059AA">
            <w:pPr>
              <w:widowControl w:val="0"/>
              <w:spacing w:before="60" w:after="6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Департамент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uk-UA"/>
              </w:rPr>
              <w:t xml:space="preserve"> поліції особливого призначення «ОШБ «Лють» (міжрегіональний територіальний орган)</w:t>
            </w:r>
          </w:p>
        </w:tc>
      </w:tr>
      <w:tr w:rsidR="004742F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2FC" w:rsidRDefault="004742FC" w:rsidP="004742F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2FC" w:rsidRPr="00B77EC2" w:rsidRDefault="004742FC" w:rsidP="004742FC">
            <w:pPr>
              <w:pStyle w:val="30"/>
              <w:tabs>
                <w:tab w:val="left" w:pos="851"/>
              </w:tabs>
              <w:spacing w:before="40" w:after="0"/>
              <w:ind w:left="-107"/>
              <w:jc w:val="center"/>
              <w:rPr>
                <w:bCs/>
                <w:sz w:val="28"/>
                <w:szCs w:val="28"/>
              </w:rPr>
            </w:pPr>
            <w:r w:rsidRPr="00B77EC2">
              <w:rPr>
                <w:sz w:val="28"/>
                <w:szCs w:val="28"/>
              </w:rPr>
              <w:t xml:space="preserve"> заступник начальника Департаменту</w:t>
            </w:r>
            <w:r w:rsidRPr="00B77EC2">
              <w:rPr>
                <w:bCs/>
                <w:sz w:val="28"/>
                <w:szCs w:val="28"/>
                <w:shd w:val="clear" w:color="auto" w:fill="FFFFFF"/>
              </w:rPr>
              <w:t xml:space="preserve"> поліції особливого призначення «ОШБ «Лють»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2FC" w:rsidRPr="00B77EC2" w:rsidRDefault="004742FC" w:rsidP="0047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7EC2">
              <w:rPr>
                <w:rFonts w:ascii="Times New Roman" w:hAnsi="Times New Roman" w:cs="Times New Roman"/>
                <w:sz w:val="28"/>
                <w:szCs w:val="28"/>
              </w:rPr>
              <w:t>АНП № 016711 від 22.03.2023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2FC" w:rsidRPr="00B77EC2" w:rsidRDefault="004742FC" w:rsidP="0047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7EC2">
              <w:rPr>
                <w:rFonts w:ascii="Times New Roman" w:hAnsi="Times New Roman" w:cs="Times New Roman"/>
                <w:sz w:val="28"/>
                <w:szCs w:val="28"/>
              </w:rPr>
              <w:t>0014843</w:t>
            </w:r>
          </w:p>
        </w:tc>
      </w:tr>
      <w:tr w:rsidR="004742F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2FC" w:rsidRDefault="004742FC" w:rsidP="004742F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D52" w:rsidRDefault="004742FC" w:rsidP="004742FC">
            <w:pPr>
              <w:pStyle w:val="30"/>
              <w:tabs>
                <w:tab w:val="left" w:pos="851"/>
              </w:tabs>
              <w:spacing w:after="0"/>
              <w:ind w:left="-107"/>
              <w:jc w:val="center"/>
              <w:rPr>
                <w:sz w:val="28"/>
                <w:szCs w:val="28"/>
              </w:rPr>
            </w:pPr>
            <w:r w:rsidRPr="00B77EC2">
              <w:rPr>
                <w:sz w:val="28"/>
                <w:szCs w:val="28"/>
              </w:rPr>
              <w:t xml:space="preserve"> </w:t>
            </w:r>
            <w:r w:rsidR="005D4D52">
              <w:rPr>
                <w:sz w:val="28"/>
                <w:szCs w:val="28"/>
              </w:rPr>
              <w:t>і</w:t>
            </w:r>
            <w:r w:rsidRPr="00B77EC2">
              <w:rPr>
                <w:sz w:val="28"/>
                <w:szCs w:val="28"/>
              </w:rPr>
              <w:t>нспектор</w:t>
            </w:r>
          </w:p>
          <w:p w:rsidR="004742FC" w:rsidRPr="00B77EC2" w:rsidRDefault="004742FC" w:rsidP="004742FC">
            <w:pPr>
              <w:pStyle w:val="30"/>
              <w:tabs>
                <w:tab w:val="left" w:pos="851"/>
              </w:tabs>
              <w:spacing w:after="0"/>
              <w:ind w:left="-107"/>
              <w:jc w:val="center"/>
              <w:rPr>
                <w:sz w:val="28"/>
                <w:szCs w:val="28"/>
              </w:rPr>
            </w:pPr>
            <w:r w:rsidRPr="00B77EC2">
              <w:rPr>
                <w:sz w:val="28"/>
                <w:szCs w:val="28"/>
              </w:rPr>
              <w:t xml:space="preserve"> полку УПОП № 2 (штурмовий полк «Цунамі»)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2FC" w:rsidRPr="00B77EC2" w:rsidRDefault="004742FC" w:rsidP="0047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7EC2">
              <w:rPr>
                <w:rFonts w:ascii="Times New Roman" w:hAnsi="Times New Roman" w:cs="Times New Roman"/>
                <w:sz w:val="28"/>
                <w:szCs w:val="28"/>
              </w:rPr>
              <w:t>ОДП № 034661 від 30.11.2024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2FC" w:rsidRPr="00B77EC2" w:rsidRDefault="004742FC" w:rsidP="0047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7EC2">
              <w:rPr>
                <w:rFonts w:ascii="Times New Roman" w:hAnsi="Times New Roman" w:cs="Times New Roman"/>
                <w:sz w:val="28"/>
                <w:szCs w:val="28"/>
              </w:rPr>
              <w:t>0121412</w:t>
            </w:r>
          </w:p>
        </w:tc>
      </w:tr>
      <w:tr w:rsidR="004742F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2FC" w:rsidRDefault="004742FC" w:rsidP="004742F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96A" w:rsidRDefault="004742FC" w:rsidP="004742FC">
            <w:pPr>
              <w:pStyle w:val="30"/>
              <w:tabs>
                <w:tab w:val="left" w:pos="851"/>
              </w:tabs>
              <w:spacing w:after="0"/>
              <w:ind w:left="-107"/>
              <w:jc w:val="center"/>
              <w:rPr>
                <w:sz w:val="28"/>
                <w:szCs w:val="28"/>
              </w:rPr>
            </w:pPr>
            <w:r w:rsidRPr="00B77EC2">
              <w:rPr>
                <w:sz w:val="28"/>
                <w:szCs w:val="28"/>
              </w:rPr>
              <w:t xml:space="preserve"> заступник командира взводу </w:t>
            </w:r>
          </w:p>
          <w:p w:rsidR="004742FC" w:rsidRPr="00B77EC2" w:rsidRDefault="004742FC" w:rsidP="004742FC">
            <w:pPr>
              <w:pStyle w:val="30"/>
              <w:tabs>
                <w:tab w:val="left" w:pos="851"/>
              </w:tabs>
              <w:spacing w:after="0"/>
              <w:ind w:left="-107"/>
              <w:jc w:val="center"/>
              <w:rPr>
                <w:sz w:val="28"/>
                <w:szCs w:val="28"/>
              </w:rPr>
            </w:pPr>
            <w:r w:rsidRPr="00B77EC2">
              <w:rPr>
                <w:sz w:val="28"/>
                <w:szCs w:val="28"/>
              </w:rPr>
              <w:t xml:space="preserve">полку УПОП № 3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2FC" w:rsidRPr="00B77EC2" w:rsidRDefault="004742FC" w:rsidP="0047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7EC2">
              <w:rPr>
                <w:rFonts w:ascii="Times New Roman" w:hAnsi="Times New Roman" w:cs="Times New Roman"/>
                <w:sz w:val="28"/>
                <w:szCs w:val="28"/>
              </w:rPr>
              <w:t>ДНП № 025498 від 02.02.2021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2FC" w:rsidRPr="00B77EC2" w:rsidRDefault="004742FC" w:rsidP="0047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7EC2">
              <w:rPr>
                <w:rFonts w:ascii="Times New Roman" w:hAnsi="Times New Roman" w:cs="Times New Roman"/>
                <w:sz w:val="28"/>
                <w:szCs w:val="28"/>
              </w:rPr>
              <w:t>0108332</w:t>
            </w:r>
          </w:p>
        </w:tc>
      </w:tr>
      <w:tr w:rsidR="004742F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2FC" w:rsidRDefault="004742FC" w:rsidP="004742F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930" w:rsidRDefault="004742FC" w:rsidP="004742FC">
            <w:pPr>
              <w:pStyle w:val="30"/>
              <w:tabs>
                <w:tab w:val="left" w:pos="851"/>
              </w:tabs>
              <w:spacing w:after="0"/>
              <w:ind w:left="-107"/>
              <w:jc w:val="center"/>
              <w:rPr>
                <w:sz w:val="28"/>
                <w:szCs w:val="28"/>
              </w:rPr>
            </w:pPr>
            <w:r w:rsidRPr="00B77EC2">
              <w:rPr>
                <w:sz w:val="28"/>
                <w:szCs w:val="28"/>
              </w:rPr>
              <w:t xml:space="preserve"> інспектор </w:t>
            </w:r>
          </w:p>
          <w:p w:rsidR="004742FC" w:rsidRPr="00B77EC2" w:rsidRDefault="004742FC" w:rsidP="004742FC">
            <w:pPr>
              <w:pStyle w:val="30"/>
              <w:tabs>
                <w:tab w:val="left" w:pos="851"/>
              </w:tabs>
              <w:spacing w:after="0"/>
              <w:ind w:left="-107"/>
              <w:jc w:val="center"/>
              <w:rPr>
                <w:sz w:val="28"/>
                <w:szCs w:val="28"/>
              </w:rPr>
            </w:pPr>
            <w:r w:rsidRPr="00B77EC2">
              <w:rPr>
                <w:sz w:val="28"/>
                <w:szCs w:val="28"/>
              </w:rPr>
              <w:t xml:space="preserve">полку УПОП № 3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2FC" w:rsidRPr="00B77EC2" w:rsidRDefault="004742FC" w:rsidP="0047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7EC2">
              <w:rPr>
                <w:rFonts w:ascii="Times New Roman" w:hAnsi="Times New Roman" w:cs="Times New Roman"/>
                <w:sz w:val="28"/>
                <w:szCs w:val="28"/>
              </w:rPr>
              <w:t>ДНП № 040089 від 10.04.2024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2FC" w:rsidRPr="00B77EC2" w:rsidRDefault="004742FC" w:rsidP="0047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7EC2">
              <w:rPr>
                <w:rFonts w:ascii="Times New Roman" w:hAnsi="Times New Roman" w:cs="Times New Roman"/>
                <w:sz w:val="28"/>
                <w:szCs w:val="28"/>
              </w:rPr>
              <w:t>0194535</w:t>
            </w:r>
          </w:p>
        </w:tc>
      </w:tr>
      <w:tr w:rsidR="004742F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2FC" w:rsidRDefault="004742FC" w:rsidP="004742F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D52" w:rsidRDefault="004742FC" w:rsidP="005D4D52">
            <w:pPr>
              <w:pStyle w:val="30"/>
              <w:tabs>
                <w:tab w:val="left" w:pos="851"/>
              </w:tabs>
              <w:spacing w:after="0"/>
              <w:ind w:left="-107"/>
              <w:jc w:val="center"/>
              <w:rPr>
                <w:sz w:val="28"/>
                <w:szCs w:val="28"/>
              </w:rPr>
            </w:pPr>
            <w:bookmarkStart w:id="2" w:name="_Hlk201569330"/>
            <w:r w:rsidRPr="00B77EC2">
              <w:rPr>
                <w:sz w:val="28"/>
                <w:szCs w:val="28"/>
              </w:rPr>
              <w:t xml:space="preserve"> </w:t>
            </w:r>
            <w:bookmarkStart w:id="3" w:name="_Hlk201569298"/>
            <w:bookmarkEnd w:id="2"/>
            <w:r w:rsidRPr="00B77EC2">
              <w:rPr>
                <w:sz w:val="28"/>
                <w:szCs w:val="28"/>
              </w:rPr>
              <w:t xml:space="preserve">інспектор </w:t>
            </w:r>
          </w:p>
          <w:p w:rsidR="004742FC" w:rsidRPr="00B77EC2" w:rsidRDefault="004742FC" w:rsidP="005D4D52">
            <w:pPr>
              <w:pStyle w:val="30"/>
              <w:tabs>
                <w:tab w:val="left" w:pos="851"/>
              </w:tabs>
              <w:spacing w:after="0"/>
              <w:ind w:left="-107"/>
              <w:jc w:val="center"/>
              <w:rPr>
                <w:sz w:val="28"/>
                <w:szCs w:val="28"/>
              </w:rPr>
            </w:pPr>
            <w:r w:rsidRPr="00B77EC2">
              <w:rPr>
                <w:sz w:val="28"/>
                <w:szCs w:val="28"/>
              </w:rPr>
              <w:t xml:space="preserve">полку </w:t>
            </w:r>
            <w:bookmarkEnd w:id="3"/>
            <w:r w:rsidRPr="00B77EC2">
              <w:rPr>
                <w:sz w:val="28"/>
                <w:szCs w:val="28"/>
              </w:rPr>
              <w:t xml:space="preserve">УПОП № 2 (штурмовий полк «Цунамі»)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2FC" w:rsidRPr="00B77EC2" w:rsidRDefault="004742FC" w:rsidP="0047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4" w:name="_Hlk201569280"/>
            <w:r w:rsidRPr="00B77EC2">
              <w:rPr>
                <w:rFonts w:ascii="Times New Roman" w:hAnsi="Times New Roman" w:cs="Times New Roman"/>
                <w:sz w:val="28"/>
                <w:szCs w:val="28"/>
              </w:rPr>
              <w:t>ОДП № 029123 від 27.06.2023</w:t>
            </w:r>
            <w:bookmarkEnd w:id="4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2FC" w:rsidRPr="00B77EC2" w:rsidRDefault="004742FC" w:rsidP="0047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7EC2">
              <w:rPr>
                <w:rFonts w:ascii="Times New Roman" w:hAnsi="Times New Roman" w:cs="Times New Roman"/>
                <w:sz w:val="28"/>
                <w:szCs w:val="28"/>
              </w:rPr>
              <w:t>0194554</w:t>
            </w:r>
          </w:p>
        </w:tc>
      </w:tr>
      <w:tr w:rsidR="004742F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2FC" w:rsidRDefault="004742FC" w:rsidP="004742F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2FC" w:rsidRPr="00B77EC2" w:rsidRDefault="004742FC" w:rsidP="004742FC">
            <w:pPr>
              <w:pStyle w:val="30"/>
              <w:tabs>
                <w:tab w:val="left" w:pos="851"/>
              </w:tabs>
              <w:spacing w:after="0"/>
              <w:ind w:left="-107"/>
              <w:jc w:val="center"/>
              <w:rPr>
                <w:sz w:val="28"/>
                <w:szCs w:val="28"/>
              </w:rPr>
            </w:pPr>
            <w:bookmarkStart w:id="5" w:name="_Hlk202006194"/>
            <w:r w:rsidRPr="00B77EC2">
              <w:rPr>
                <w:sz w:val="28"/>
                <w:szCs w:val="28"/>
              </w:rPr>
              <w:t xml:space="preserve">заступник командира взводу полку УПОП № 1 (штурмовий полк «Сафарі») </w:t>
            </w:r>
            <w:bookmarkEnd w:id="5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2FC" w:rsidRPr="00B77EC2" w:rsidRDefault="004742FC" w:rsidP="0047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7EC2">
              <w:rPr>
                <w:rFonts w:ascii="Times New Roman" w:hAnsi="Times New Roman" w:cs="Times New Roman"/>
                <w:sz w:val="28"/>
                <w:szCs w:val="28"/>
              </w:rPr>
              <w:t>КОП № 024300 від 26.07.2023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2FC" w:rsidRPr="00B77EC2" w:rsidRDefault="004742FC" w:rsidP="0047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7EC2">
              <w:rPr>
                <w:rFonts w:ascii="Times New Roman" w:hAnsi="Times New Roman" w:cs="Times New Roman"/>
                <w:sz w:val="28"/>
                <w:szCs w:val="28"/>
              </w:rPr>
              <w:t>0066507</w:t>
            </w:r>
          </w:p>
        </w:tc>
      </w:tr>
      <w:tr w:rsidR="004742F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2FC" w:rsidRDefault="004742FC" w:rsidP="004742F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D52" w:rsidRDefault="004742FC" w:rsidP="004742FC">
            <w:pPr>
              <w:pStyle w:val="30"/>
              <w:tabs>
                <w:tab w:val="left" w:pos="851"/>
              </w:tabs>
              <w:spacing w:after="0"/>
              <w:ind w:left="-107"/>
              <w:jc w:val="center"/>
              <w:rPr>
                <w:sz w:val="28"/>
                <w:szCs w:val="28"/>
              </w:rPr>
            </w:pPr>
            <w:r w:rsidRPr="00B77EC2">
              <w:rPr>
                <w:sz w:val="28"/>
                <w:szCs w:val="28"/>
              </w:rPr>
              <w:t xml:space="preserve"> поліцейський </w:t>
            </w:r>
          </w:p>
          <w:p w:rsidR="004742FC" w:rsidRPr="00B77EC2" w:rsidRDefault="004742FC" w:rsidP="004742FC">
            <w:pPr>
              <w:pStyle w:val="30"/>
              <w:tabs>
                <w:tab w:val="left" w:pos="851"/>
              </w:tabs>
              <w:spacing w:after="0"/>
              <w:ind w:left="-107"/>
              <w:jc w:val="center"/>
              <w:rPr>
                <w:sz w:val="28"/>
                <w:szCs w:val="28"/>
              </w:rPr>
            </w:pPr>
            <w:r w:rsidRPr="00B77EC2">
              <w:rPr>
                <w:sz w:val="28"/>
                <w:szCs w:val="28"/>
              </w:rPr>
              <w:t xml:space="preserve">полку УПОП № 1 (штурмовий полк «Сафарі»)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2FC" w:rsidRPr="00B77EC2" w:rsidRDefault="004742FC" w:rsidP="0047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7EC2">
              <w:rPr>
                <w:rFonts w:ascii="Times New Roman" w:hAnsi="Times New Roman" w:cs="Times New Roman"/>
                <w:sz w:val="28"/>
                <w:szCs w:val="28"/>
              </w:rPr>
              <w:t>КОП № 029264 від 19.12.2024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2FC" w:rsidRPr="00B77EC2" w:rsidRDefault="004742FC" w:rsidP="0047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7EC2">
              <w:rPr>
                <w:rFonts w:ascii="Times New Roman" w:hAnsi="Times New Roman" w:cs="Times New Roman"/>
                <w:sz w:val="28"/>
                <w:szCs w:val="28"/>
              </w:rPr>
              <w:t>0212240</w:t>
            </w:r>
          </w:p>
        </w:tc>
      </w:tr>
      <w:tr w:rsidR="004742F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2FC" w:rsidRDefault="004742FC" w:rsidP="004742F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D52" w:rsidRDefault="005D4D52" w:rsidP="004742FC">
            <w:pPr>
              <w:pStyle w:val="30"/>
              <w:tabs>
                <w:tab w:val="left" w:pos="851"/>
              </w:tabs>
              <w:spacing w:after="0"/>
              <w:ind w:left="-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4742FC" w:rsidRPr="00B77EC2">
              <w:rPr>
                <w:sz w:val="28"/>
                <w:szCs w:val="28"/>
              </w:rPr>
              <w:t>оліцейський</w:t>
            </w:r>
          </w:p>
          <w:p w:rsidR="004742FC" w:rsidRPr="00B77EC2" w:rsidRDefault="004742FC" w:rsidP="004742FC">
            <w:pPr>
              <w:pStyle w:val="30"/>
              <w:tabs>
                <w:tab w:val="left" w:pos="851"/>
              </w:tabs>
              <w:spacing w:after="0"/>
              <w:ind w:left="-107"/>
              <w:jc w:val="center"/>
              <w:rPr>
                <w:sz w:val="28"/>
                <w:szCs w:val="28"/>
              </w:rPr>
            </w:pPr>
            <w:r w:rsidRPr="00B77EC2">
              <w:rPr>
                <w:sz w:val="28"/>
                <w:szCs w:val="28"/>
              </w:rPr>
              <w:t xml:space="preserve"> полку УПОП № 1 (штурмовий полк «Сафарі»)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2FC" w:rsidRPr="00B77EC2" w:rsidRDefault="004742FC" w:rsidP="0047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7EC2">
              <w:rPr>
                <w:rFonts w:ascii="Times New Roman" w:hAnsi="Times New Roman" w:cs="Times New Roman"/>
                <w:sz w:val="28"/>
                <w:szCs w:val="28"/>
              </w:rPr>
              <w:t>КОП № 024314 від 26.07.2023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2FC" w:rsidRPr="00B77EC2" w:rsidRDefault="004742FC" w:rsidP="0047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7EC2">
              <w:rPr>
                <w:rFonts w:ascii="Times New Roman" w:hAnsi="Times New Roman" w:cs="Times New Roman"/>
                <w:sz w:val="28"/>
                <w:szCs w:val="28"/>
              </w:rPr>
              <w:t>0030687</w:t>
            </w:r>
          </w:p>
        </w:tc>
      </w:tr>
      <w:tr w:rsidR="004742F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2FC" w:rsidRDefault="004742FC" w:rsidP="004742F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D52" w:rsidRDefault="004742FC" w:rsidP="004742FC">
            <w:pPr>
              <w:pStyle w:val="30"/>
              <w:tabs>
                <w:tab w:val="left" w:pos="851"/>
              </w:tabs>
              <w:spacing w:after="0"/>
              <w:ind w:left="-107"/>
              <w:jc w:val="center"/>
              <w:rPr>
                <w:sz w:val="28"/>
                <w:szCs w:val="28"/>
              </w:rPr>
            </w:pPr>
            <w:r w:rsidRPr="00B77EC2">
              <w:rPr>
                <w:sz w:val="28"/>
                <w:szCs w:val="28"/>
              </w:rPr>
              <w:t xml:space="preserve"> поліцейський </w:t>
            </w:r>
          </w:p>
          <w:p w:rsidR="004742FC" w:rsidRPr="00B77EC2" w:rsidRDefault="004742FC" w:rsidP="004742FC">
            <w:pPr>
              <w:pStyle w:val="30"/>
              <w:tabs>
                <w:tab w:val="left" w:pos="851"/>
              </w:tabs>
              <w:spacing w:after="0"/>
              <w:ind w:left="-107"/>
              <w:jc w:val="center"/>
              <w:rPr>
                <w:sz w:val="28"/>
                <w:szCs w:val="28"/>
              </w:rPr>
            </w:pPr>
            <w:r w:rsidRPr="00B77EC2">
              <w:rPr>
                <w:sz w:val="28"/>
                <w:szCs w:val="28"/>
              </w:rPr>
              <w:t xml:space="preserve">полку УПОП № 1 (штурмовий полк «Сафарі»)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2FC" w:rsidRPr="00B77EC2" w:rsidRDefault="004742FC" w:rsidP="0047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7EC2">
              <w:rPr>
                <w:rFonts w:ascii="Times New Roman" w:hAnsi="Times New Roman" w:cs="Times New Roman"/>
                <w:sz w:val="28"/>
                <w:szCs w:val="28"/>
              </w:rPr>
              <w:t>КОП № 024034 від 29.06.2023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2FC" w:rsidRPr="00B77EC2" w:rsidRDefault="004742FC" w:rsidP="0047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7EC2">
              <w:rPr>
                <w:rFonts w:ascii="Times New Roman" w:hAnsi="Times New Roman" w:cs="Times New Roman"/>
                <w:sz w:val="28"/>
                <w:szCs w:val="28"/>
              </w:rPr>
              <w:t>0175749</w:t>
            </w:r>
          </w:p>
        </w:tc>
      </w:tr>
      <w:tr w:rsidR="004742F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2FC" w:rsidRDefault="004742FC" w:rsidP="004742F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D52" w:rsidRDefault="004742FC" w:rsidP="004742FC">
            <w:pPr>
              <w:pStyle w:val="30"/>
              <w:tabs>
                <w:tab w:val="left" w:pos="851"/>
                <w:tab w:val="left" w:pos="993"/>
              </w:tabs>
              <w:spacing w:after="0"/>
              <w:ind w:left="-107"/>
              <w:jc w:val="center"/>
              <w:rPr>
                <w:sz w:val="28"/>
                <w:szCs w:val="28"/>
              </w:rPr>
            </w:pPr>
            <w:r w:rsidRPr="00B77EC2">
              <w:rPr>
                <w:sz w:val="28"/>
                <w:szCs w:val="28"/>
              </w:rPr>
              <w:t xml:space="preserve"> поліцейський </w:t>
            </w:r>
          </w:p>
          <w:p w:rsidR="004742FC" w:rsidRPr="00B77EC2" w:rsidRDefault="004742FC" w:rsidP="004742FC">
            <w:pPr>
              <w:pStyle w:val="30"/>
              <w:tabs>
                <w:tab w:val="left" w:pos="851"/>
                <w:tab w:val="left" w:pos="993"/>
              </w:tabs>
              <w:spacing w:after="0"/>
              <w:ind w:left="-107"/>
              <w:jc w:val="center"/>
              <w:rPr>
                <w:sz w:val="28"/>
                <w:szCs w:val="28"/>
              </w:rPr>
            </w:pPr>
            <w:r w:rsidRPr="00B77EC2">
              <w:rPr>
                <w:sz w:val="28"/>
                <w:szCs w:val="28"/>
              </w:rPr>
              <w:t xml:space="preserve">полку УПОП № 1 (штурмовий полк «Сафарі»)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2FC" w:rsidRPr="00B77EC2" w:rsidRDefault="004742FC" w:rsidP="0047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7EC2">
              <w:rPr>
                <w:rFonts w:ascii="Times New Roman" w:hAnsi="Times New Roman" w:cs="Times New Roman"/>
                <w:sz w:val="28"/>
                <w:szCs w:val="28"/>
              </w:rPr>
              <w:t>КОП № 023901 від 26.06.2023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2FC" w:rsidRPr="00B77EC2" w:rsidRDefault="004742FC" w:rsidP="0047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7EC2">
              <w:rPr>
                <w:rFonts w:ascii="Times New Roman" w:hAnsi="Times New Roman" w:cs="Times New Roman"/>
                <w:sz w:val="28"/>
                <w:szCs w:val="28"/>
              </w:rPr>
              <w:t>0154358</w:t>
            </w:r>
          </w:p>
        </w:tc>
      </w:tr>
      <w:tr w:rsidR="004742F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2FC" w:rsidRDefault="004742FC" w:rsidP="004742F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930" w:rsidRDefault="004742FC" w:rsidP="004742FC">
            <w:pPr>
              <w:pStyle w:val="30"/>
              <w:tabs>
                <w:tab w:val="left" w:pos="851"/>
                <w:tab w:val="left" w:pos="993"/>
              </w:tabs>
              <w:spacing w:after="0"/>
              <w:ind w:left="-107"/>
              <w:jc w:val="center"/>
              <w:rPr>
                <w:sz w:val="28"/>
                <w:szCs w:val="28"/>
              </w:rPr>
            </w:pPr>
            <w:r w:rsidRPr="00B77EC2">
              <w:rPr>
                <w:sz w:val="28"/>
                <w:szCs w:val="28"/>
              </w:rPr>
              <w:t xml:space="preserve"> поліцейський </w:t>
            </w:r>
          </w:p>
          <w:p w:rsidR="004742FC" w:rsidRPr="00B77EC2" w:rsidRDefault="004742FC" w:rsidP="00961930">
            <w:pPr>
              <w:pStyle w:val="30"/>
              <w:tabs>
                <w:tab w:val="left" w:pos="851"/>
                <w:tab w:val="left" w:pos="993"/>
              </w:tabs>
              <w:spacing w:after="0"/>
              <w:ind w:left="-107"/>
              <w:jc w:val="center"/>
              <w:rPr>
                <w:sz w:val="28"/>
                <w:szCs w:val="28"/>
              </w:rPr>
            </w:pPr>
            <w:r w:rsidRPr="00B77EC2">
              <w:rPr>
                <w:sz w:val="28"/>
                <w:szCs w:val="28"/>
              </w:rPr>
              <w:t xml:space="preserve">полку УПОП № 3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2FC" w:rsidRPr="00B77EC2" w:rsidRDefault="004742FC" w:rsidP="0047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7EC2">
              <w:rPr>
                <w:rFonts w:ascii="Times New Roman" w:hAnsi="Times New Roman" w:cs="Times New Roman"/>
                <w:sz w:val="28"/>
                <w:szCs w:val="28"/>
              </w:rPr>
              <w:t>ДНП № 038375 від 23.01.2024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2FC" w:rsidRPr="00B77EC2" w:rsidRDefault="004742FC" w:rsidP="0047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7EC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0192637</w:t>
            </w:r>
          </w:p>
        </w:tc>
      </w:tr>
      <w:tr w:rsidR="004742F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2FC" w:rsidRDefault="004742FC" w:rsidP="004742F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62" w:rsidRDefault="00DC75A0" w:rsidP="00DC75A0">
            <w:pPr>
              <w:pStyle w:val="30"/>
              <w:tabs>
                <w:tab w:val="left" w:pos="851"/>
                <w:tab w:val="left" w:pos="1134"/>
              </w:tabs>
              <w:spacing w:after="0"/>
              <w:ind w:left="-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742FC" w:rsidRPr="00B77EC2">
              <w:rPr>
                <w:sz w:val="28"/>
                <w:szCs w:val="28"/>
              </w:rPr>
              <w:t xml:space="preserve">поліцейський </w:t>
            </w:r>
          </w:p>
          <w:p w:rsidR="004742FC" w:rsidRPr="00B77EC2" w:rsidRDefault="004742FC" w:rsidP="00DC75A0">
            <w:pPr>
              <w:pStyle w:val="30"/>
              <w:tabs>
                <w:tab w:val="left" w:pos="851"/>
                <w:tab w:val="left" w:pos="1134"/>
              </w:tabs>
              <w:spacing w:after="0"/>
              <w:ind w:left="-107"/>
              <w:jc w:val="center"/>
              <w:rPr>
                <w:sz w:val="28"/>
                <w:szCs w:val="28"/>
              </w:rPr>
            </w:pPr>
            <w:r w:rsidRPr="00B77EC2">
              <w:rPr>
                <w:sz w:val="28"/>
                <w:szCs w:val="28"/>
              </w:rPr>
              <w:t xml:space="preserve">полку УПОП № 1 (штурмовий полк «Сафарі»)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2FC" w:rsidRPr="00B77EC2" w:rsidRDefault="004742FC" w:rsidP="004742FC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7EC2">
              <w:rPr>
                <w:rFonts w:ascii="Times New Roman" w:hAnsi="Times New Roman" w:cs="Times New Roman"/>
                <w:sz w:val="28"/>
                <w:szCs w:val="28"/>
              </w:rPr>
              <w:t>КОП № 0191966 від 15.05.2023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2FC" w:rsidRPr="00B77EC2" w:rsidRDefault="004742FC" w:rsidP="0047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742F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2FC" w:rsidRDefault="004742FC" w:rsidP="004742F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62" w:rsidRDefault="004742FC" w:rsidP="004742FC">
            <w:pPr>
              <w:pStyle w:val="30"/>
              <w:tabs>
                <w:tab w:val="left" w:pos="851"/>
                <w:tab w:val="left" w:pos="993"/>
              </w:tabs>
              <w:spacing w:after="0"/>
              <w:ind w:left="-107"/>
              <w:jc w:val="center"/>
              <w:rPr>
                <w:sz w:val="28"/>
                <w:szCs w:val="28"/>
              </w:rPr>
            </w:pPr>
            <w:bookmarkStart w:id="6" w:name="_Hlk201569731"/>
            <w:r w:rsidRPr="00B77EC2">
              <w:rPr>
                <w:sz w:val="28"/>
                <w:szCs w:val="28"/>
              </w:rPr>
              <w:t xml:space="preserve">поліцейський </w:t>
            </w:r>
          </w:p>
          <w:p w:rsidR="004742FC" w:rsidRPr="00B77EC2" w:rsidRDefault="004742FC" w:rsidP="004742FC">
            <w:pPr>
              <w:pStyle w:val="30"/>
              <w:tabs>
                <w:tab w:val="left" w:pos="851"/>
                <w:tab w:val="left" w:pos="993"/>
              </w:tabs>
              <w:spacing w:after="0"/>
              <w:ind w:left="-107"/>
              <w:jc w:val="center"/>
              <w:rPr>
                <w:sz w:val="28"/>
                <w:szCs w:val="28"/>
              </w:rPr>
            </w:pPr>
            <w:r w:rsidRPr="00B77EC2">
              <w:rPr>
                <w:sz w:val="28"/>
                <w:szCs w:val="28"/>
              </w:rPr>
              <w:t xml:space="preserve">полку </w:t>
            </w:r>
            <w:bookmarkEnd w:id="6"/>
            <w:r w:rsidRPr="00B77EC2">
              <w:rPr>
                <w:sz w:val="28"/>
                <w:szCs w:val="28"/>
              </w:rPr>
              <w:t xml:space="preserve">УПОП № 2 (штурмовий полк «Цунамі»)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2FC" w:rsidRPr="00B77EC2" w:rsidRDefault="004742FC" w:rsidP="0047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7" w:name="_Hlk201569712"/>
            <w:r w:rsidRPr="00B77EC2">
              <w:rPr>
                <w:rFonts w:ascii="Times New Roman" w:hAnsi="Times New Roman" w:cs="Times New Roman"/>
                <w:sz w:val="28"/>
                <w:szCs w:val="28"/>
              </w:rPr>
              <w:t>ОДП № 031513 від 21.12.2023</w:t>
            </w:r>
            <w:bookmarkEnd w:id="7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2FC" w:rsidRPr="00B77EC2" w:rsidRDefault="004742FC" w:rsidP="0047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7EC2">
              <w:rPr>
                <w:rFonts w:ascii="Times New Roman" w:hAnsi="Times New Roman" w:cs="Times New Roman"/>
                <w:sz w:val="28"/>
                <w:szCs w:val="28"/>
              </w:rPr>
              <w:t>0211779</w:t>
            </w:r>
          </w:p>
        </w:tc>
      </w:tr>
      <w:tr w:rsidR="004742F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2FC" w:rsidRDefault="004742FC" w:rsidP="004742F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14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62" w:rsidRDefault="004742FC" w:rsidP="004742FC">
            <w:pPr>
              <w:pStyle w:val="30"/>
              <w:tabs>
                <w:tab w:val="left" w:pos="993"/>
              </w:tabs>
              <w:spacing w:before="40" w:after="0"/>
              <w:ind w:left="-107"/>
              <w:jc w:val="center"/>
              <w:rPr>
                <w:sz w:val="28"/>
                <w:szCs w:val="28"/>
              </w:rPr>
            </w:pPr>
            <w:bookmarkStart w:id="8" w:name="_Hlk201569846"/>
            <w:r w:rsidRPr="00B77EC2">
              <w:rPr>
                <w:sz w:val="28"/>
                <w:szCs w:val="28"/>
              </w:rPr>
              <w:t xml:space="preserve"> </w:t>
            </w:r>
            <w:bookmarkStart w:id="9" w:name="_Hlk201569833"/>
            <w:bookmarkEnd w:id="8"/>
            <w:r w:rsidRPr="00B77EC2">
              <w:rPr>
                <w:sz w:val="28"/>
                <w:szCs w:val="28"/>
              </w:rPr>
              <w:t xml:space="preserve">поліцейський </w:t>
            </w:r>
            <w:bookmarkEnd w:id="9"/>
          </w:p>
          <w:p w:rsidR="004742FC" w:rsidRPr="00B77EC2" w:rsidRDefault="004742FC" w:rsidP="004742FC">
            <w:pPr>
              <w:pStyle w:val="30"/>
              <w:tabs>
                <w:tab w:val="left" w:pos="993"/>
              </w:tabs>
              <w:spacing w:before="40" w:after="0"/>
              <w:ind w:left="-107"/>
              <w:jc w:val="center"/>
              <w:rPr>
                <w:sz w:val="28"/>
                <w:szCs w:val="28"/>
              </w:rPr>
            </w:pPr>
            <w:r w:rsidRPr="00B77EC2">
              <w:rPr>
                <w:sz w:val="28"/>
                <w:szCs w:val="28"/>
              </w:rPr>
              <w:t xml:space="preserve">УПОП № 2 (штурмовий полк «Цунамі»)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2FC" w:rsidRPr="00B77EC2" w:rsidRDefault="004742FC" w:rsidP="0047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10" w:name="_Hlk201569817"/>
            <w:r w:rsidRPr="00B77EC2">
              <w:rPr>
                <w:rFonts w:ascii="Times New Roman" w:hAnsi="Times New Roman" w:cs="Times New Roman"/>
                <w:sz w:val="28"/>
                <w:szCs w:val="28"/>
              </w:rPr>
              <w:t>ОДП № 036113 від 27.01.2025</w:t>
            </w:r>
            <w:bookmarkEnd w:id="10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2FC" w:rsidRPr="00B77EC2" w:rsidRDefault="004742FC" w:rsidP="0047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7EC2">
              <w:rPr>
                <w:rFonts w:ascii="Times New Roman" w:hAnsi="Times New Roman" w:cs="Times New Roman"/>
                <w:sz w:val="28"/>
                <w:szCs w:val="28"/>
              </w:rPr>
              <w:t>0030691</w:t>
            </w:r>
          </w:p>
        </w:tc>
      </w:tr>
      <w:tr w:rsidR="004742F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2FC" w:rsidRDefault="004742FC" w:rsidP="004742F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62" w:rsidRDefault="004742FC" w:rsidP="004742FC">
            <w:pPr>
              <w:pStyle w:val="30"/>
              <w:tabs>
                <w:tab w:val="left" w:pos="993"/>
              </w:tabs>
              <w:spacing w:before="40" w:after="0"/>
              <w:ind w:left="-107"/>
              <w:jc w:val="center"/>
              <w:rPr>
                <w:sz w:val="28"/>
                <w:szCs w:val="28"/>
              </w:rPr>
            </w:pPr>
            <w:r w:rsidRPr="00B77EC2">
              <w:rPr>
                <w:sz w:val="28"/>
                <w:szCs w:val="28"/>
              </w:rPr>
              <w:t xml:space="preserve">поліцейський </w:t>
            </w:r>
          </w:p>
          <w:p w:rsidR="004742FC" w:rsidRPr="00B77EC2" w:rsidRDefault="004742FC" w:rsidP="004742FC">
            <w:pPr>
              <w:pStyle w:val="30"/>
              <w:tabs>
                <w:tab w:val="left" w:pos="993"/>
              </w:tabs>
              <w:spacing w:before="40" w:after="0"/>
              <w:ind w:left="-107"/>
              <w:jc w:val="center"/>
              <w:rPr>
                <w:sz w:val="28"/>
                <w:szCs w:val="28"/>
              </w:rPr>
            </w:pPr>
            <w:r w:rsidRPr="00B77EC2">
              <w:rPr>
                <w:sz w:val="28"/>
                <w:szCs w:val="28"/>
              </w:rPr>
              <w:t>полку УПОП № 1 (штурмовий полк «Сафарі»)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2FC" w:rsidRPr="00B77EC2" w:rsidRDefault="004742FC" w:rsidP="0047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7EC2">
              <w:rPr>
                <w:rFonts w:ascii="Times New Roman" w:hAnsi="Times New Roman" w:cs="Times New Roman"/>
                <w:sz w:val="28"/>
                <w:szCs w:val="28"/>
              </w:rPr>
              <w:t>КОП № 029276 від 12.02.2024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2FC" w:rsidRPr="00B77EC2" w:rsidRDefault="004742FC" w:rsidP="0047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7EC2">
              <w:rPr>
                <w:rFonts w:ascii="Times New Roman" w:hAnsi="Times New Roman" w:cs="Times New Roman"/>
                <w:sz w:val="28"/>
                <w:szCs w:val="28"/>
              </w:rPr>
              <w:t>0212281</w:t>
            </w:r>
          </w:p>
        </w:tc>
      </w:tr>
      <w:tr w:rsidR="004742F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2FC" w:rsidRDefault="004742FC" w:rsidP="004742F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62" w:rsidRDefault="004742FC" w:rsidP="004742FC">
            <w:pPr>
              <w:pStyle w:val="30"/>
              <w:tabs>
                <w:tab w:val="left" w:pos="993"/>
              </w:tabs>
              <w:spacing w:after="0"/>
              <w:ind w:left="-107"/>
              <w:jc w:val="center"/>
              <w:rPr>
                <w:sz w:val="28"/>
                <w:szCs w:val="28"/>
              </w:rPr>
            </w:pPr>
            <w:r w:rsidRPr="00B77EC2">
              <w:rPr>
                <w:sz w:val="28"/>
                <w:szCs w:val="28"/>
              </w:rPr>
              <w:t xml:space="preserve">поліцейський </w:t>
            </w:r>
          </w:p>
          <w:p w:rsidR="004742FC" w:rsidRPr="00B77EC2" w:rsidRDefault="004742FC" w:rsidP="004742FC">
            <w:pPr>
              <w:pStyle w:val="30"/>
              <w:tabs>
                <w:tab w:val="left" w:pos="993"/>
              </w:tabs>
              <w:spacing w:after="0"/>
              <w:ind w:left="-107"/>
              <w:jc w:val="center"/>
              <w:rPr>
                <w:sz w:val="28"/>
                <w:szCs w:val="28"/>
              </w:rPr>
            </w:pPr>
            <w:r w:rsidRPr="00B77EC2">
              <w:rPr>
                <w:sz w:val="28"/>
                <w:szCs w:val="28"/>
              </w:rPr>
              <w:t>полку УПОП № 1 (штурмовий полк «Сафарі»)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2FC" w:rsidRPr="00B77EC2" w:rsidRDefault="004742FC" w:rsidP="0047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7EC2">
              <w:rPr>
                <w:rFonts w:ascii="Times New Roman" w:hAnsi="Times New Roman" w:cs="Times New Roman"/>
                <w:sz w:val="28"/>
                <w:szCs w:val="28"/>
              </w:rPr>
              <w:t>КОП  № 026312 від 27.02.2024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2FC" w:rsidRPr="00B77EC2" w:rsidRDefault="004742FC" w:rsidP="0047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7EC2">
              <w:rPr>
                <w:rFonts w:ascii="Times New Roman" w:hAnsi="Times New Roman" w:cs="Times New Roman"/>
                <w:sz w:val="28"/>
                <w:szCs w:val="28"/>
              </w:rPr>
              <w:t>0193575</w:t>
            </w:r>
          </w:p>
        </w:tc>
      </w:tr>
      <w:tr w:rsidR="004742F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2FC" w:rsidRDefault="004742FC" w:rsidP="004742F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62" w:rsidRDefault="004742FC" w:rsidP="004742FC">
            <w:pPr>
              <w:pStyle w:val="30"/>
              <w:tabs>
                <w:tab w:val="left" w:pos="993"/>
              </w:tabs>
              <w:spacing w:after="0"/>
              <w:ind w:left="-107"/>
              <w:jc w:val="center"/>
              <w:rPr>
                <w:sz w:val="28"/>
                <w:szCs w:val="28"/>
              </w:rPr>
            </w:pPr>
            <w:r w:rsidRPr="00B77EC2">
              <w:rPr>
                <w:sz w:val="28"/>
                <w:szCs w:val="28"/>
              </w:rPr>
              <w:t xml:space="preserve"> поліцейський </w:t>
            </w:r>
          </w:p>
          <w:p w:rsidR="004742FC" w:rsidRPr="00B77EC2" w:rsidRDefault="004742FC" w:rsidP="004742FC">
            <w:pPr>
              <w:pStyle w:val="30"/>
              <w:tabs>
                <w:tab w:val="left" w:pos="993"/>
              </w:tabs>
              <w:spacing w:after="0"/>
              <w:ind w:left="-107"/>
              <w:jc w:val="center"/>
              <w:rPr>
                <w:sz w:val="28"/>
                <w:szCs w:val="28"/>
              </w:rPr>
            </w:pPr>
            <w:r w:rsidRPr="00B77EC2">
              <w:rPr>
                <w:sz w:val="28"/>
                <w:szCs w:val="28"/>
              </w:rPr>
              <w:t xml:space="preserve">полку УПОП № 1 (штурмовий полк «Сафарі»)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2FC" w:rsidRPr="00B77EC2" w:rsidRDefault="004742FC" w:rsidP="0047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7EC2">
              <w:rPr>
                <w:rFonts w:ascii="Times New Roman" w:hAnsi="Times New Roman" w:cs="Times New Roman"/>
                <w:sz w:val="28"/>
                <w:szCs w:val="28"/>
              </w:rPr>
              <w:t>КОП № 027127 від 07.05.2024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2FC" w:rsidRPr="00B77EC2" w:rsidRDefault="004742FC" w:rsidP="0047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7EC2">
              <w:rPr>
                <w:rFonts w:ascii="Times New Roman" w:hAnsi="Times New Roman" w:cs="Times New Roman"/>
                <w:sz w:val="28"/>
                <w:szCs w:val="28"/>
              </w:rPr>
              <w:t>0212336</w:t>
            </w:r>
          </w:p>
        </w:tc>
      </w:tr>
      <w:tr w:rsidR="004742F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2FC" w:rsidRDefault="004742FC" w:rsidP="004742F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62" w:rsidRDefault="004742FC" w:rsidP="004742FC">
            <w:pPr>
              <w:pStyle w:val="30"/>
              <w:tabs>
                <w:tab w:val="left" w:pos="993"/>
              </w:tabs>
              <w:spacing w:before="40" w:after="0"/>
              <w:ind w:left="-107"/>
              <w:jc w:val="center"/>
              <w:rPr>
                <w:sz w:val="28"/>
                <w:szCs w:val="28"/>
              </w:rPr>
            </w:pPr>
            <w:bookmarkStart w:id="11" w:name="_Hlk201570169"/>
            <w:r w:rsidRPr="00B77EC2">
              <w:rPr>
                <w:sz w:val="28"/>
                <w:szCs w:val="28"/>
              </w:rPr>
              <w:t xml:space="preserve">поліцейський </w:t>
            </w:r>
          </w:p>
          <w:p w:rsidR="004742FC" w:rsidRPr="00B77EC2" w:rsidRDefault="004742FC" w:rsidP="004742FC">
            <w:pPr>
              <w:pStyle w:val="30"/>
              <w:tabs>
                <w:tab w:val="left" w:pos="993"/>
              </w:tabs>
              <w:spacing w:before="40" w:after="0"/>
              <w:ind w:left="-107"/>
              <w:jc w:val="center"/>
              <w:rPr>
                <w:sz w:val="28"/>
                <w:szCs w:val="28"/>
              </w:rPr>
            </w:pPr>
            <w:r w:rsidRPr="00B77EC2">
              <w:rPr>
                <w:sz w:val="28"/>
                <w:szCs w:val="28"/>
              </w:rPr>
              <w:t xml:space="preserve">полку </w:t>
            </w:r>
            <w:bookmarkEnd w:id="11"/>
            <w:r w:rsidRPr="00B77EC2">
              <w:rPr>
                <w:sz w:val="28"/>
                <w:szCs w:val="28"/>
              </w:rPr>
              <w:t xml:space="preserve">УПОП № 2 (штурмовий полк «Цунамі»)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2FC" w:rsidRPr="00B77EC2" w:rsidRDefault="004742FC" w:rsidP="0047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12" w:name="_Hlk201569931"/>
            <w:r w:rsidRPr="00B77EC2">
              <w:rPr>
                <w:rFonts w:ascii="Times New Roman" w:hAnsi="Times New Roman" w:cs="Times New Roman"/>
                <w:sz w:val="28"/>
                <w:szCs w:val="28"/>
              </w:rPr>
              <w:t>ОДП № 029123 від 27.06.2023</w:t>
            </w:r>
            <w:bookmarkEnd w:id="12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2FC" w:rsidRPr="00B77EC2" w:rsidRDefault="004742FC" w:rsidP="0047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7EC2">
              <w:rPr>
                <w:rFonts w:ascii="Times New Roman" w:hAnsi="Times New Roman" w:cs="Times New Roman"/>
                <w:sz w:val="28"/>
                <w:szCs w:val="28"/>
              </w:rPr>
              <w:t>0192752</w:t>
            </w:r>
          </w:p>
        </w:tc>
      </w:tr>
      <w:tr w:rsidR="004742F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2FC" w:rsidRDefault="004742FC" w:rsidP="004742F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62" w:rsidRDefault="004742FC" w:rsidP="004742FC">
            <w:pPr>
              <w:pStyle w:val="30"/>
              <w:tabs>
                <w:tab w:val="left" w:pos="993"/>
              </w:tabs>
              <w:spacing w:after="0"/>
              <w:ind w:left="-107"/>
              <w:jc w:val="center"/>
              <w:rPr>
                <w:sz w:val="28"/>
                <w:szCs w:val="28"/>
              </w:rPr>
            </w:pPr>
            <w:r w:rsidRPr="00B77EC2">
              <w:rPr>
                <w:sz w:val="28"/>
                <w:szCs w:val="28"/>
              </w:rPr>
              <w:t xml:space="preserve"> поліцейський </w:t>
            </w:r>
          </w:p>
          <w:p w:rsidR="004742FC" w:rsidRPr="00B77EC2" w:rsidRDefault="004742FC" w:rsidP="004742FC">
            <w:pPr>
              <w:pStyle w:val="30"/>
              <w:tabs>
                <w:tab w:val="left" w:pos="993"/>
              </w:tabs>
              <w:spacing w:after="0"/>
              <w:ind w:left="-107"/>
              <w:jc w:val="center"/>
              <w:rPr>
                <w:sz w:val="28"/>
                <w:szCs w:val="28"/>
              </w:rPr>
            </w:pPr>
            <w:r w:rsidRPr="00B77EC2">
              <w:rPr>
                <w:sz w:val="28"/>
                <w:szCs w:val="28"/>
              </w:rPr>
              <w:t xml:space="preserve">полку УПОП № 1 (штурмовий полк «Сафарі»)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2FC" w:rsidRPr="00B77EC2" w:rsidRDefault="004742FC" w:rsidP="0047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7EC2">
              <w:rPr>
                <w:rFonts w:ascii="Times New Roman" w:hAnsi="Times New Roman" w:cs="Times New Roman"/>
                <w:sz w:val="28"/>
                <w:szCs w:val="28"/>
              </w:rPr>
              <w:t>КОП № 029277 від 19.12.2024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2FC" w:rsidRPr="00B77EC2" w:rsidRDefault="004742FC" w:rsidP="0047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7EC2">
              <w:rPr>
                <w:rFonts w:ascii="Times New Roman" w:hAnsi="Times New Roman" w:cs="Times New Roman"/>
                <w:sz w:val="28"/>
                <w:szCs w:val="28"/>
              </w:rPr>
              <w:t>0212257</w:t>
            </w:r>
          </w:p>
        </w:tc>
      </w:tr>
      <w:tr w:rsidR="004742F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2FC" w:rsidRDefault="004742FC" w:rsidP="004742F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62" w:rsidRDefault="004742FC" w:rsidP="003E7862">
            <w:pPr>
              <w:tabs>
                <w:tab w:val="left" w:pos="993"/>
              </w:tabs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7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E78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B77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оліцейський</w:t>
            </w:r>
          </w:p>
          <w:p w:rsidR="004742FC" w:rsidRPr="00B77EC2" w:rsidRDefault="004742FC" w:rsidP="003E7862">
            <w:pPr>
              <w:tabs>
                <w:tab w:val="left" w:pos="993"/>
              </w:tabs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полку УПОП № 3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2FC" w:rsidRPr="00B77EC2" w:rsidRDefault="004742FC" w:rsidP="0047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7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ДНП № 042479 від 10.12.2024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2FC" w:rsidRPr="00B77EC2" w:rsidRDefault="004742FC" w:rsidP="0047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7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0212639</w:t>
            </w:r>
          </w:p>
        </w:tc>
      </w:tr>
      <w:tr w:rsidR="004742F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2FC" w:rsidRDefault="004742FC" w:rsidP="004742F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62" w:rsidRDefault="004742FC" w:rsidP="004742FC">
            <w:pPr>
              <w:pStyle w:val="30"/>
              <w:tabs>
                <w:tab w:val="left" w:pos="993"/>
              </w:tabs>
              <w:spacing w:before="40" w:after="0"/>
              <w:ind w:left="-107"/>
              <w:jc w:val="center"/>
              <w:rPr>
                <w:sz w:val="28"/>
                <w:szCs w:val="28"/>
              </w:rPr>
            </w:pPr>
            <w:bookmarkStart w:id="13" w:name="_Hlk201570757"/>
            <w:r w:rsidRPr="00B77EC2">
              <w:rPr>
                <w:sz w:val="28"/>
                <w:szCs w:val="28"/>
              </w:rPr>
              <w:t xml:space="preserve">поліцейський </w:t>
            </w:r>
          </w:p>
          <w:p w:rsidR="004742FC" w:rsidRPr="00B77EC2" w:rsidRDefault="004742FC" w:rsidP="004742FC">
            <w:pPr>
              <w:pStyle w:val="30"/>
              <w:tabs>
                <w:tab w:val="left" w:pos="993"/>
              </w:tabs>
              <w:spacing w:before="40" w:after="0"/>
              <w:ind w:left="-107"/>
              <w:jc w:val="center"/>
              <w:rPr>
                <w:sz w:val="28"/>
                <w:szCs w:val="28"/>
              </w:rPr>
            </w:pPr>
            <w:r w:rsidRPr="00B77EC2">
              <w:rPr>
                <w:sz w:val="28"/>
                <w:szCs w:val="28"/>
              </w:rPr>
              <w:t>полку</w:t>
            </w:r>
            <w:bookmarkEnd w:id="13"/>
            <w:r w:rsidRPr="00B77EC2">
              <w:rPr>
                <w:sz w:val="28"/>
                <w:szCs w:val="28"/>
              </w:rPr>
              <w:t xml:space="preserve"> УПОП № 2 (штурмовий полк «Цунамі»)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2FC" w:rsidRPr="00B77EC2" w:rsidRDefault="004742FC" w:rsidP="0047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14" w:name="_Hlk201570744"/>
            <w:r w:rsidRPr="00B77EC2">
              <w:rPr>
                <w:rFonts w:ascii="Times New Roman" w:hAnsi="Times New Roman" w:cs="Times New Roman"/>
                <w:sz w:val="28"/>
                <w:szCs w:val="28"/>
              </w:rPr>
              <w:t>ОДП № 034971 від 10.12.2024</w:t>
            </w:r>
            <w:bookmarkEnd w:id="14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2FC" w:rsidRPr="00B77EC2" w:rsidRDefault="004742FC" w:rsidP="0047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7EC2">
              <w:rPr>
                <w:rFonts w:ascii="Times New Roman" w:hAnsi="Times New Roman" w:cs="Times New Roman"/>
                <w:sz w:val="28"/>
                <w:szCs w:val="28"/>
              </w:rPr>
              <w:t>0211966</w:t>
            </w:r>
          </w:p>
        </w:tc>
      </w:tr>
      <w:tr w:rsidR="004742F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2FC" w:rsidRDefault="004742FC" w:rsidP="004742F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62" w:rsidRDefault="004742FC" w:rsidP="004742FC">
            <w:pPr>
              <w:pStyle w:val="30"/>
              <w:tabs>
                <w:tab w:val="left" w:pos="993"/>
              </w:tabs>
              <w:spacing w:after="0"/>
              <w:ind w:left="-107"/>
              <w:jc w:val="center"/>
              <w:rPr>
                <w:sz w:val="28"/>
                <w:szCs w:val="28"/>
              </w:rPr>
            </w:pPr>
            <w:r w:rsidRPr="00B77EC2">
              <w:rPr>
                <w:sz w:val="28"/>
                <w:szCs w:val="28"/>
              </w:rPr>
              <w:t xml:space="preserve"> поліцейський </w:t>
            </w:r>
          </w:p>
          <w:p w:rsidR="004742FC" w:rsidRPr="00B77EC2" w:rsidRDefault="004742FC" w:rsidP="004742FC">
            <w:pPr>
              <w:pStyle w:val="30"/>
              <w:tabs>
                <w:tab w:val="left" w:pos="993"/>
              </w:tabs>
              <w:spacing w:after="0"/>
              <w:ind w:left="-107"/>
              <w:jc w:val="center"/>
              <w:rPr>
                <w:sz w:val="28"/>
                <w:szCs w:val="28"/>
              </w:rPr>
            </w:pPr>
            <w:r w:rsidRPr="00B77EC2">
              <w:rPr>
                <w:sz w:val="28"/>
                <w:szCs w:val="28"/>
              </w:rPr>
              <w:t>полку УПОП № 1 (штурмовий полк «Сафарі»)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2FC" w:rsidRPr="00B77EC2" w:rsidRDefault="004742FC" w:rsidP="0047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7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КОП </w:t>
            </w:r>
            <w:r w:rsidRPr="00B77EC2">
              <w:rPr>
                <w:rFonts w:ascii="Times New Roman" w:hAnsi="Times New Roman" w:cs="Times New Roman"/>
                <w:sz w:val="28"/>
                <w:szCs w:val="28"/>
              </w:rPr>
              <w:t>№ 030902 від 02.04.2025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2FC" w:rsidRPr="00B77EC2" w:rsidRDefault="004742FC" w:rsidP="0047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7EC2">
              <w:rPr>
                <w:rFonts w:ascii="Times New Roman" w:hAnsi="Times New Roman" w:cs="Times New Roman"/>
                <w:sz w:val="28"/>
                <w:szCs w:val="28"/>
              </w:rPr>
              <w:t>0212157</w:t>
            </w:r>
          </w:p>
        </w:tc>
      </w:tr>
    </w:tbl>
    <w:p w:rsidR="004D11B7" w:rsidRDefault="004D11B7" w:rsidP="004D11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4D11B7" w:rsidRDefault="004D11B7" w:rsidP="004D11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bookmarkStart w:id="15" w:name="_GoBack"/>
      <w:bookmarkEnd w:id="15"/>
    </w:p>
    <w:p w:rsidR="00AF15B1" w:rsidRDefault="00AF15B1" w:rsidP="004D11B7">
      <w:pPr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ДКЗ Національної поліції України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</w:p>
    <w:p w:rsidR="00AF15B1" w:rsidRDefault="00AF15B1">
      <w:pPr>
        <w:ind w:firstLine="708"/>
        <w:jc w:val="both"/>
      </w:pPr>
    </w:p>
    <w:sectPr w:rsidR="00AF15B1">
      <w:headerReference w:type="default" r:id="rId7"/>
      <w:headerReference w:type="first" r:id="rId8"/>
      <w:pgSz w:w="11906" w:h="16838"/>
      <w:pgMar w:top="1670" w:right="567" w:bottom="1134" w:left="1560" w:header="708" w:footer="720" w:gutter="0"/>
      <w:cols w:space="72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AEB" w:rsidRDefault="00511AEB">
      <w:pPr>
        <w:spacing w:after="0" w:line="240" w:lineRule="auto"/>
      </w:pPr>
      <w:r>
        <w:separator/>
      </w:r>
    </w:p>
  </w:endnote>
  <w:endnote w:type="continuationSeparator" w:id="0">
    <w:p w:rsidR="00511AEB" w:rsidRDefault="0051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83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1"/>
    <w:family w:val="roman"/>
    <w:pitch w:val="variable"/>
  </w:font>
  <w:font w:name="Noto Sans CJK SC">
    <w:charset w:val="01"/>
    <w:family w:val="auto"/>
    <w:pitch w:val="variable"/>
  </w:font>
  <w:font w:name="Noto Sans Devanagari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AEB" w:rsidRDefault="00511AEB">
      <w:pPr>
        <w:spacing w:after="0" w:line="240" w:lineRule="auto"/>
      </w:pPr>
      <w:r>
        <w:separator/>
      </w:r>
    </w:p>
  </w:footnote>
  <w:footnote w:type="continuationSeparator" w:id="0">
    <w:p w:rsidR="00511AEB" w:rsidRDefault="0051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6BA" w:rsidRDefault="00CB16BA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 w:rsidR="004D11B7">
      <w:rPr>
        <w:noProof/>
      </w:rPr>
      <w:t>10</w:t>
    </w:r>
    <w:r>
      <w:fldChar w:fldCharType="end"/>
    </w:r>
  </w:p>
  <w:p w:rsidR="00CB16BA" w:rsidRDefault="00CB16BA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6BA" w:rsidRDefault="00CB16B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9E3"/>
    <w:rsid w:val="0000504A"/>
    <w:rsid w:val="00031E39"/>
    <w:rsid w:val="00032A6B"/>
    <w:rsid w:val="00052714"/>
    <w:rsid w:val="00070B18"/>
    <w:rsid w:val="0007107F"/>
    <w:rsid w:val="00076BA7"/>
    <w:rsid w:val="000963B2"/>
    <w:rsid w:val="000A2FA0"/>
    <w:rsid w:val="000B2433"/>
    <w:rsid w:val="000B2F16"/>
    <w:rsid w:val="000D5939"/>
    <w:rsid w:val="000E2E74"/>
    <w:rsid w:val="000F44AF"/>
    <w:rsid w:val="00127B7F"/>
    <w:rsid w:val="001317A1"/>
    <w:rsid w:val="00140637"/>
    <w:rsid w:val="00145D24"/>
    <w:rsid w:val="00161756"/>
    <w:rsid w:val="0017656C"/>
    <w:rsid w:val="00176F96"/>
    <w:rsid w:val="00190AD2"/>
    <w:rsid w:val="001D12C9"/>
    <w:rsid w:val="001D2618"/>
    <w:rsid w:val="001D2EDE"/>
    <w:rsid w:val="001D4291"/>
    <w:rsid w:val="001E4996"/>
    <w:rsid w:val="001F4E77"/>
    <w:rsid w:val="0020189D"/>
    <w:rsid w:val="002666C6"/>
    <w:rsid w:val="002673C1"/>
    <w:rsid w:val="002D196A"/>
    <w:rsid w:val="00330A17"/>
    <w:rsid w:val="00342D18"/>
    <w:rsid w:val="00354DFC"/>
    <w:rsid w:val="00381CE0"/>
    <w:rsid w:val="00391C7B"/>
    <w:rsid w:val="003B68C7"/>
    <w:rsid w:val="003C3B09"/>
    <w:rsid w:val="003C560A"/>
    <w:rsid w:val="003D5983"/>
    <w:rsid w:val="003E7862"/>
    <w:rsid w:val="0040753E"/>
    <w:rsid w:val="004262C1"/>
    <w:rsid w:val="004742FC"/>
    <w:rsid w:val="004813DB"/>
    <w:rsid w:val="00495225"/>
    <w:rsid w:val="004D11B7"/>
    <w:rsid w:val="004E2794"/>
    <w:rsid w:val="00511AEB"/>
    <w:rsid w:val="00533786"/>
    <w:rsid w:val="0054460D"/>
    <w:rsid w:val="00547F1F"/>
    <w:rsid w:val="00566AF0"/>
    <w:rsid w:val="00576F19"/>
    <w:rsid w:val="005C4282"/>
    <w:rsid w:val="005D1D80"/>
    <w:rsid w:val="005D4D52"/>
    <w:rsid w:val="005F20DF"/>
    <w:rsid w:val="005F46C0"/>
    <w:rsid w:val="00605985"/>
    <w:rsid w:val="006149D4"/>
    <w:rsid w:val="00654D1A"/>
    <w:rsid w:val="00680B77"/>
    <w:rsid w:val="006907D0"/>
    <w:rsid w:val="006D3E15"/>
    <w:rsid w:val="006D7FD4"/>
    <w:rsid w:val="007056D8"/>
    <w:rsid w:val="00716B47"/>
    <w:rsid w:val="007452DF"/>
    <w:rsid w:val="00753B71"/>
    <w:rsid w:val="00794237"/>
    <w:rsid w:val="00796D44"/>
    <w:rsid w:val="007D4D13"/>
    <w:rsid w:val="007D6E44"/>
    <w:rsid w:val="007E1DC9"/>
    <w:rsid w:val="00827BF5"/>
    <w:rsid w:val="00835074"/>
    <w:rsid w:val="0084608B"/>
    <w:rsid w:val="008663E7"/>
    <w:rsid w:val="008979E3"/>
    <w:rsid w:val="008C00D9"/>
    <w:rsid w:val="008C27CE"/>
    <w:rsid w:val="008E3573"/>
    <w:rsid w:val="008E5FF4"/>
    <w:rsid w:val="00903FB1"/>
    <w:rsid w:val="009531D1"/>
    <w:rsid w:val="009541D8"/>
    <w:rsid w:val="00954A14"/>
    <w:rsid w:val="00961930"/>
    <w:rsid w:val="00980677"/>
    <w:rsid w:val="009918D1"/>
    <w:rsid w:val="009963EB"/>
    <w:rsid w:val="00997056"/>
    <w:rsid w:val="009B30EF"/>
    <w:rsid w:val="009F5858"/>
    <w:rsid w:val="00A13F24"/>
    <w:rsid w:val="00A22026"/>
    <w:rsid w:val="00A44389"/>
    <w:rsid w:val="00A66E01"/>
    <w:rsid w:val="00A860D0"/>
    <w:rsid w:val="00AF15B1"/>
    <w:rsid w:val="00AF1FEC"/>
    <w:rsid w:val="00B07B05"/>
    <w:rsid w:val="00B54FF3"/>
    <w:rsid w:val="00B77864"/>
    <w:rsid w:val="00BA0057"/>
    <w:rsid w:val="00BC3E6C"/>
    <w:rsid w:val="00BE27C8"/>
    <w:rsid w:val="00C02B41"/>
    <w:rsid w:val="00C1116B"/>
    <w:rsid w:val="00C15458"/>
    <w:rsid w:val="00C1779C"/>
    <w:rsid w:val="00C24B82"/>
    <w:rsid w:val="00C40B46"/>
    <w:rsid w:val="00C50466"/>
    <w:rsid w:val="00C52FB7"/>
    <w:rsid w:val="00C64C29"/>
    <w:rsid w:val="00CB076C"/>
    <w:rsid w:val="00CB16BA"/>
    <w:rsid w:val="00CB3455"/>
    <w:rsid w:val="00D06B64"/>
    <w:rsid w:val="00D1496E"/>
    <w:rsid w:val="00D1565D"/>
    <w:rsid w:val="00D23CE9"/>
    <w:rsid w:val="00D5743C"/>
    <w:rsid w:val="00DB2D47"/>
    <w:rsid w:val="00DB4507"/>
    <w:rsid w:val="00DC591D"/>
    <w:rsid w:val="00DC75A0"/>
    <w:rsid w:val="00DD7575"/>
    <w:rsid w:val="00E445D5"/>
    <w:rsid w:val="00E70897"/>
    <w:rsid w:val="00E86B7B"/>
    <w:rsid w:val="00EC260A"/>
    <w:rsid w:val="00EC6C83"/>
    <w:rsid w:val="00EC7420"/>
    <w:rsid w:val="00ED3ED2"/>
    <w:rsid w:val="00F059AA"/>
    <w:rsid w:val="00F06DA3"/>
    <w:rsid w:val="00F16AE4"/>
    <w:rsid w:val="00F2413A"/>
    <w:rsid w:val="00F45524"/>
    <w:rsid w:val="00F50351"/>
    <w:rsid w:val="00F66395"/>
    <w:rsid w:val="00F66CCE"/>
    <w:rsid w:val="00F84A0A"/>
    <w:rsid w:val="00FD730B"/>
    <w:rsid w:val="00FE597B"/>
    <w:rsid w:val="00FE7E86"/>
    <w:rsid w:val="00FF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082D331"/>
  <w15:docId w15:val="{98BD897B-A11C-4BE6-8914-2929655CF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160" w:line="259" w:lineRule="auto"/>
    </w:pPr>
    <w:rPr>
      <w:rFonts w:ascii="Calibri" w:eastAsia="Calibri" w:hAnsi="Calibri" w:cs="font283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</w:style>
  <w:style w:type="character" w:customStyle="1" w:styleId="a4">
    <w:name w:val="Нижний колонтитул Знак"/>
  </w:style>
  <w:style w:type="character" w:customStyle="1" w:styleId="f11">
    <w:name w:val="f11"/>
    <w:rPr>
      <w:rFonts w:ascii="Times New Roman" w:hAnsi="Times New Roman" w:cs="Times New Roman"/>
      <w:color w:val="000000"/>
      <w:sz w:val="28"/>
      <w:szCs w:val="28"/>
    </w:rPr>
  </w:style>
  <w:style w:type="character" w:customStyle="1" w:styleId="a5">
    <w:name w:val="Текст выноски Знак"/>
    <w:rPr>
      <w:rFonts w:ascii="Segoe UI" w:hAnsi="Segoe UI" w:cs="Segoe UI"/>
      <w:sz w:val="18"/>
      <w:szCs w:val="18"/>
    </w:rPr>
  </w:style>
  <w:style w:type="character" w:customStyle="1" w:styleId="3">
    <w:name w:val="Основной текст с отступом 3 Знак"/>
    <w:link w:val="30"/>
    <w:uiPriority w:val="99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f21">
    <w:name w:val="f21"/>
    <w:rPr>
      <w:rFonts w:ascii="Times New Roman" w:hAnsi="Times New Roman" w:cs="Times New Roman"/>
      <w:color w:val="000000"/>
      <w:sz w:val="28"/>
      <w:szCs w:val="28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</w:style>
  <w:style w:type="character" w:customStyle="1" w:styleId="ListLabel29">
    <w:name w:val="ListLabel 29"/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</w:style>
  <w:style w:type="character" w:customStyle="1" w:styleId="ListLabel38">
    <w:name w:val="ListLabel 38"/>
  </w:style>
  <w:style w:type="character" w:customStyle="1" w:styleId="ListLabel39">
    <w:name w:val="ListLabel 39"/>
  </w:style>
  <w:style w:type="character" w:customStyle="1" w:styleId="ListLabel40">
    <w:name w:val="ListLabel 40"/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</w:style>
  <w:style w:type="character" w:customStyle="1" w:styleId="ListLabel45">
    <w:name w:val="ListLabel 45"/>
  </w:style>
  <w:style w:type="character" w:customStyle="1" w:styleId="ListLabel46">
    <w:name w:val="ListLabel 46"/>
  </w:style>
  <w:style w:type="character" w:customStyle="1" w:styleId="ListLabel47">
    <w:name w:val="ListLabel 47"/>
  </w:style>
  <w:style w:type="character" w:customStyle="1" w:styleId="ListLabel48">
    <w:name w:val="ListLabel 48"/>
  </w:style>
  <w:style w:type="character" w:customStyle="1" w:styleId="ListLabel49">
    <w:name w:val="ListLabel 49"/>
  </w:style>
  <w:style w:type="character" w:customStyle="1" w:styleId="ListLabel50">
    <w:name w:val="ListLabel 50"/>
  </w:style>
  <w:style w:type="character" w:customStyle="1" w:styleId="ListLabel51">
    <w:name w:val="ListLabel 51"/>
  </w:style>
  <w:style w:type="character" w:customStyle="1" w:styleId="ListLabel52">
    <w:name w:val="ListLabel 52"/>
  </w:style>
  <w:style w:type="character" w:customStyle="1" w:styleId="ListLabel53">
    <w:name w:val="ListLabel 53"/>
  </w:style>
  <w:style w:type="character" w:customStyle="1" w:styleId="ListLabel54">
    <w:name w:val="ListLabel 54"/>
  </w:style>
  <w:style w:type="character" w:customStyle="1" w:styleId="ListLabel55">
    <w:name w:val="ListLabel 55"/>
  </w:style>
  <w:style w:type="character" w:customStyle="1" w:styleId="ListLabel56">
    <w:name w:val="ListLabel 56"/>
  </w:style>
  <w:style w:type="character" w:customStyle="1" w:styleId="ListLabel57">
    <w:name w:val="ListLabel 57"/>
  </w:style>
  <w:style w:type="character" w:customStyle="1" w:styleId="ListLabel58">
    <w:name w:val="ListLabel 58"/>
  </w:style>
  <w:style w:type="character" w:customStyle="1" w:styleId="ListLabel59">
    <w:name w:val="ListLabel 59"/>
  </w:style>
  <w:style w:type="character" w:customStyle="1" w:styleId="ListLabel60">
    <w:name w:val="ListLabel 60"/>
  </w:style>
  <w:style w:type="character" w:customStyle="1" w:styleId="ListLabel61">
    <w:name w:val="ListLabel 61"/>
  </w:style>
  <w:style w:type="character" w:customStyle="1" w:styleId="ListLabel62">
    <w:name w:val="ListLabel 62"/>
  </w:style>
  <w:style w:type="character" w:customStyle="1" w:styleId="ListLabel63">
    <w:name w:val="ListLabel 63"/>
  </w:style>
  <w:style w:type="character" w:customStyle="1" w:styleId="ListLabel64">
    <w:name w:val="ListLabel 64"/>
  </w:style>
  <w:style w:type="character" w:customStyle="1" w:styleId="ListLabel65">
    <w:name w:val="ListLabel 65"/>
  </w:style>
  <w:style w:type="character" w:customStyle="1" w:styleId="ListLabel66">
    <w:name w:val="ListLabel 66"/>
  </w:style>
  <w:style w:type="character" w:customStyle="1" w:styleId="ListLabel67">
    <w:name w:val="ListLabel 67"/>
  </w:style>
  <w:style w:type="character" w:customStyle="1" w:styleId="ListLabel68">
    <w:name w:val="ListLabel 68"/>
  </w:style>
  <w:style w:type="character" w:customStyle="1" w:styleId="ListLabel69">
    <w:name w:val="ListLabel 69"/>
  </w:style>
  <w:style w:type="character" w:customStyle="1" w:styleId="ListLabel70">
    <w:name w:val="ListLabel 70"/>
  </w:style>
  <w:style w:type="character" w:customStyle="1" w:styleId="ListLabel71">
    <w:name w:val="ListLabel 71"/>
  </w:style>
  <w:style w:type="character" w:customStyle="1" w:styleId="ListLabel72">
    <w:name w:val="ListLabel 72"/>
  </w:style>
  <w:style w:type="character" w:customStyle="1" w:styleId="ListLabel73">
    <w:name w:val="ListLabel 73"/>
  </w:style>
  <w:style w:type="character" w:customStyle="1" w:styleId="ListLabel74">
    <w:name w:val="ListLabel 74"/>
  </w:style>
  <w:style w:type="character" w:customStyle="1" w:styleId="ListLabel75">
    <w:name w:val="ListLabel 75"/>
  </w:style>
  <w:style w:type="character" w:customStyle="1" w:styleId="ListLabel76">
    <w:name w:val="ListLabel 76"/>
  </w:style>
  <w:style w:type="character" w:customStyle="1" w:styleId="ListLabel77">
    <w:name w:val="ListLabel 77"/>
  </w:style>
  <w:style w:type="character" w:customStyle="1" w:styleId="ListLabel78">
    <w:name w:val="ListLabel 78"/>
  </w:style>
  <w:style w:type="character" w:customStyle="1" w:styleId="ListLabel79">
    <w:name w:val="ListLabel 79"/>
  </w:style>
  <w:style w:type="character" w:customStyle="1" w:styleId="ListLabel80">
    <w:name w:val="ListLabel 80"/>
  </w:style>
  <w:style w:type="character" w:customStyle="1" w:styleId="ListLabel81">
    <w:name w:val="ListLabel 81"/>
  </w:style>
  <w:style w:type="paragraph" w:customStyle="1" w:styleId="10">
    <w:name w:val="Заголовок1"/>
    <w:basedOn w:val="a"/>
    <w:next w:val="a6"/>
    <w:pPr>
      <w:keepNext/>
      <w:spacing w:before="240" w:after="120"/>
    </w:pPr>
    <w:rPr>
      <w:rFonts w:ascii="Carlito" w:eastAsia="Noto Sans CJK SC" w:hAnsi="Carlito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a9">
    <w:name w:val="Покажчик"/>
    <w:basedOn w:val="a"/>
    <w:pPr>
      <w:suppressLineNumbers/>
    </w:pPr>
    <w:rPr>
      <w:rFonts w:cs="Times New Roman"/>
    </w:rPr>
  </w:style>
  <w:style w:type="paragraph" w:customStyle="1" w:styleId="11">
    <w:name w:val="Абзац списка1"/>
    <w:basedOn w:val="a"/>
    <w:pPr>
      <w:ind w:left="720"/>
      <w:contextualSpacing/>
    </w:pPr>
  </w:style>
  <w:style w:type="paragraph" w:customStyle="1" w:styleId="aa">
    <w:name w:val="Верхній і нижній колонтитули"/>
    <w:basedOn w:val="a"/>
  </w:style>
  <w:style w:type="paragraph" w:styleId="ab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Текст выноски1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13">
    <w:name w:val="Без интервала1"/>
    <w:pPr>
      <w:suppressAutoHyphens/>
    </w:pPr>
    <w:rPr>
      <w:rFonts w:ascii="Calibri" w:hAnsi="Calibri"/>
      <w:sz w:val="22"/>
      <w:szCs w:val="22"/>
    </w:rPr>
  </w:style>
  <w:style w:type="paragraph" w:customStyle="1" w:styleId="Default">
    <w:name w:val="Default"/>
    <w:pPr>
      <w:suppressAutoHyphens/>
    </w:pPr>
    <w:rPr>
      <w:rFonts w:eastAsia="Calibri"/>
      <w:color w:val="000000"/>
      <w:sz w:val="24"/>
      <w:szCs w:val="24"/>
      <w:lang w:eastAsia="en-US"/>
    </w:rPr>
  </w:style>
  <w:style w:type="paragraph" w:customStyle="1" w:styleId="31">
    <w:name w:val="Основной текст с отступом 31"/>
    <w:basedOn w:val="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customStyle="1" w:styleId="Normal1">
    <w:name w:val="Normal1"/>
    <w:pPr>
      <w:suppressAutoHyphens/>
    </w:pPr>
    <w:rPr>
      <w:lang w:val="uk-UA"/>
    </w:rPr>
  </w:style>
  <w:style w:type="paragraph" w:styleId="ad">
    <w:name w:val="No Spacing"/>
    <w:uiPriority w:val="1"/>
    <w:qFormat/>
    <w:rsid w:val="00F66CCE"/>
    <w:rPr>
      <w:rFonts w:ascii="Calibri" w:hAnsi="Calibri"/>
      <w:sz w:val="22"/>
      <w:szCs w:val="22"/>
    </w:rPr>
  </w:style>
  <w:style w:type="paragraph" w:styleId="30">
    <w:name w:val="Body Text Indent 3"/>
    <w:basedOn w:val="a"/>
    <w:link w:val="3"/>
    <w:uiPriority w:val="99"/>
    <w:unhideWhenUsed/>
    <w:rsid w:val="00C1116B"/>
    <w:pPr>
      <w:suppressAutoHyphens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C1116B"/>
    <w:rPr>
      <w:rFonts w:ascii="Calibri" w:eastAsia="Calibri" w:hAnsi="Calibri" w:cs="font283"/>
      <w:sz w:val="16"/>
      <w:szCs w:val="16"/>
      <w:lang w:eastAsia="en-US"/>
    </w:rPr>
  </w:style>
  <w:style w:type="character" w:customStyle="1" w:styleId="7">
    <w:name w:val="Основной текст (7)_"/>
    <w:link w:val="70"/>
    <w:rsid w:val="000F44AF"/>
    <w:rPr>
      <w:b/>
      <w:bCs/>
      <w:i/>
      <w:i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F44AF"/>
    <w:pPr>
      <w:widowControl w:val="0"/>
      <w:shd w:val="clear" w:color="auto" w:fill="FFFFFF"/>
      <w:suppressAutoHyphens w:val="0"/>
      <w:spacing w:before="720" w:after="360" w:line="0" w:lineRule="atLeast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630FD-21F7-4BA0-BA84-F6E2B86A8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10</Pages>
  <Words>2137</Words>
  <Characters>12186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cp:lastModifiedBy>Алена</cp:lastModifiedBy>
  <cp:revision>69</cp:revision>
  <cp:lastPrinted>2024-02-16T08:16:00Z</cp:lastPrinted>
  <dcterms:created xsi:type="dcterms:W3CDTF">2025-06-24T08:31:00Z</dcterms:created>
  <dcterms:modified xsi:type="dcterms:W3CDTF">2025-07-03T12:46:00Z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