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7E" w:rsidRPr="00600909" w:rsidRDefault="00600909" w:rsidP="006009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:lang w:eastAsia="uk-UA"/>
        </w:rPr>
      </w:pPr>
      <w:r w:rsidRPr="0060090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:lang w:eastAsia="uk-UA"/>
        </w:rPr>
        <w:t>Багатофункціональний пристрій</w:t>
      </w:r>
    </w:p>
    <w:p w:rsidR="00600909" w:rsidRDefault="00600909" w:rsidP="008A53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0B89" w:rsidRPr="0093784C" w:rsidRDefault="009D651E" w:rsidP="009D651E">
      <w:pPr>
        <w:jc w:val="center"/>
        <w:rPr>
          <w:rFonts w:ascii="Times New Roman" w:hAnsi="Times New Roman" w:cs="Times New Roman"/>
          <w:sz w:val="40"/>
          <w:szCs w:val="40"/>
        </w:rPr>
      </w:pPr>
      <w:r w:rsidRPr="009D651E">
        <w:rPr>
          <w:rFonts w:ascii="Times New Roman" w:hAnsi="Times New Roman" w:cs="Times New Roman"/>
          <w:sz w:val="40"/>
          <w:szCs w:val="40"/>
        </w:rPr>
        <w:t>UA-2025-04-03-006796-a</w:t>
      </w:r>
      <w:bookmarkStart w:id="0" w:name="_GoBack"/>
      <w:bookmarkEnd w:id="0"/>
    </w:p>
    <w:sectPr w:rsidR="00590B89" w:rsidRPr="0093784C" w:rsidSect="008D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3E"/>
    <w:rsid w:val="00187A84"/>
    <w:rsid w:val="001E21D8"/>
    <w:rsid w:val="00200808"/>
    <w:rsid w:val="00274A88"/>
    <w:rsid w:val="00443274"/>
    <w:rsid w:val="004A6D90"/>
    <w:rsid w:val="004C3A27"/>
    <w:rsid w:val="004E295C"/>
    <w:rsid w:val="0053308B"/>
    <w:rsid w:val="00590B89"/>
    <w:rsid w:val="00600909"/>
    <w:rsid w:val="00654D49"/>
    <w:rsid w:val="006F5549"/>
    <w:rsid w:val="00747DEF"/>
    <w:rsid w:val="007556C2"/>
    <w:rsid w:val="0077754D"/>
    <w:rsid w:val="00875F65"/>
    <w:rsid w:val="008A537E"/>
    <w:rsid w:val="008D2426"/>
    <w:rsid w:val="0093784C"/>
    <w:rsid w:val="009A2CDB"/>
    <w:rsid w:val="009D651E"/>
    <w:rsid w:val="00B470DF"/>
    <w:rsid w:val="00B63AF7"/>
    <w:rsid w:val="00C2793E"/>
    <w:rsid w:val="00CC0D2F"/>
    <w:rsid w:val="00D4087E"/>
    <w:rsid w:val="00D40D54"/>
    <w:rsid w:val="00D728EA"/>
    <w:rsid w:val="00D86882"/>
    <w:rsid w:val="00DB6E2C"/>
    <w:rsid w:val="00DC57CE"/>
    <w:rsid w:val="00DD58EF"/>
    <w:rsid w:val="00E8499B"/>
    <w:rsid w:val="00E91E1E"/>
    <w:rsid w:val="00EC35D8"/>
    <w:rsid w:val="00EF5293"/>
    <w:rsid w:val="00F017B0"/>
    <w:rsid w:val="00F05936"/>
    <w:rsid w:val="00F83262"/>
    <w:rsid w:val="00F860EF"/>
    <w:rsid w:val="00FE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E2100-5E27-48C1-97F3-AA9A9F6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26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21</cp:revision>
  <dcterms:created xsi:type="dcterms:W3CDTF">2023-02-13T12:33:00Z</dcterms:created>
  <dcterms:modified xsi:type="dcterms:W3CDTF">2025-04-03T10:14:00Z</dcterms:modified>
</cp:coreProperties>
</file>