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44701B" w:rsidRDefault="004F3DDA" w:rsidP="00C54717">
      <w:pPr>
        <w:spacing w:line="240" w:lineRule="auto"/>
        <w:jc w:val="center"/>
        <w:rPr>
          <w:b/>
          <w:bCs/>
        </w:rPr>
      </w:pPr>
      <w:r w:rsidRPr="0044701B">
        <w:rPr>
          <w:b/>
          <w:bCs/>
        </w:rPr>
        <w:t>ОБҐРУНТУВАННЯ</w:t>
      </w:r>
    </w:p>
    <w:p w14:paraId="16A24765" w14:textId="77777777" w:rsidR="004F3DDA" w:rsidRPr="0044701B" w:rsidRDefault="004F3DDA" w:rsidP="00C54717">
      <w:pPr>
        <w:spacing w:line="240" w:lineRule="auto"/>
        <w:jc w:val="center"/>
        <w:rPr>
          <w:b/>
          <w:bCs/>
        </w:rPr>
      </w:pPr>
      <w:r w:rsidRPr="0044701B">
        <w:rPr>
          <w:b/>
          <w:bCs/>
        </w:rPr>
        <w:t>технічних та якісних характеристик закупівлі відкриті торги з особливостями</w:t>
      </w:r>
    </w:p>
    <w:p w14:paraId="012EEBB5" w14:textId="77777777" w:rsidR="009A67A5" w:rsidRPr="0044701B" w:rsidRDefault="009A67A5" w:rsidP="00C54717">
      <w:pPr>
        <w:spacing w:line="240" w:lineRule="auto"/>
        <w:jc w:val="center"/>
        <w:rPr>
          <w:b/>
          <w:bCs/>
        </w:rPr>
      </w:pPr>
      <w:r w:rsidRPr="0044701B">
        <w:rPr>
          <w:b/>
          <w:bCs/>
        </w:rPr>
        <w:t xml:space="preserve">Послуги провайдерів з доступу до мережі Інтернет за кодом ДК 021:2015: 72410000-7 «Послуги провайдерів». </w:t>
      </w:r>
    </w:p>
    <w:p w14:paraId="2DFC3D27" w14:textId="30BA9690" w:rsidR="004F3DDA" w:rsidRPr="0044701B" w:rsidRDefault="004F3DDA" w:rsidP="00C54717">
      <w:pPr>
        <w:spacing w:line="240" w:lineRule="auto"/>
        <w:jc w:val="center"/>
        <w:rPr>
          <w:i/>
          <w:iCs/>
        </w:rPr>
      </w:pPr>
      <w:r w:rsidRPr="0044701B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44701B" w:rsidRDefault="004F3DDA" w:rsidP="00C54717">
      <w:pPr>
        <w:spacing w:line="240" w:lineRule="auto"/>
        <w:jc w:val="both"/>
      </w:pPr>
    </w:p>
    <w:p w14:paraId="47851B2A" w14:textId="77777777" w:rsidR="00C54717" w:rsidRPr="0044701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44701B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44701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>категорія</w:t>
      </w:r>
      <w:r w:rsidRPr="0044701B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44701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>місцезнаходження</w:t>
      </w:r>
      <w:r w:rsidR="00C54717" w:rsidRPr="0044701B">
        <w:rPr>
          <w:sz w:val="27"/>
          <w:szCs w:val="27"/>
        </w:rPr>
        <w:t xml:space="preserve">: </w:t>
      </w:r>
      <w:r w:rsidRPr="0044701B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44701B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44701B">
        <w:rPr>
          <w:sz w:val="27"/>
          <w:szCs w:val="27"/>
        </w:rPr>
        <w:t xml:space="preserve">: </w:t>
      </w:r>
      <w:r w:rsidRPr="0044701B">
        <w:rPr>
          <w:sz w:val="27"/>
          <w:szCs w:val="27"/>
        </w:rPr>
        <w:t>40108616.</w:t>
      </w:r>
    </w:p>
    <w:p w14:paraId="697F2726" w14:textId="4E0DCE9F" w:rsidR="00AF48FA" w:rsidRPr="0044701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44701B">
        <w:rPr>
          <w:sz w:val="27"/>
          <w:szCs w:val="27"/>
        </w:rPr>
        <w:t>: </w:t>
      </w:r>
      <w:r w:rsidR="00AF48FA" w:rsidRPr="0044701B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247B858B" w:rsidR="00C54717" w:rsidRPr="0044701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>Вид та ідентифікатор процедури закупівлі</w:t>
      </w:r>
      <w:r w:rsidRPr="0044701B">
        <w:rPr>
          <w:sz w:val="27"/>
          <w:szCs w:val="27"/>
        </w:rPr>
        <w:t xml:space="preserve">: Відкриті торги з особливостями </w:t>
      </w:r>
      <w:r w:rsidR="003D4706" w:rsidRPr="0044701B">
        <w:rPr>
          <w:sz w:val="27"/>
          <w:szCs w:val="27"/>
        </w:rPr>
        <w:t xml:space="preserve">           </w:t>
      </w:r>
      <w:r w:rsidR="00542AE7" w:rsidRPr="0044701B">
        <w:rPr>
          <w:sz w:val="27"/>
          <w:szCs w:val="27"/>
        </w:rPr>
        <w:t>UA-2026-02-26-012479-a</w:t>
      </w:r>
      <w:r w:rsidR="007B7164" w:rsidRPr="0044701B">
        <w:rPr>
          <w:sz w:val="27"/>
          <w:szCs w:val="27"/>
        </w:rPr>
        <w:t>.</w:t>
      </w:r>
    </w:p>
    <w:p w14:paraId="2E2DD13C" w14:textId="2EC0B4E7" w:rsidR="007D50C4" w:rsidRPr="0044701B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>Розмір бюджетного призначення</w:t>
      </w:r>
      <w:r w:rsidRPr="0044701B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1C46EF20" w:rsidR="007D50C4" w:rsidRPr="0044701B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44701B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44701B">
        <w:rPr>
          <w:b/>
          <w:bCs/>
          <w:sz w:val="27"/>
          <w:szCs w:val="27"/>
        </w:rPr>
        <w:t xml:space="preserve">        </w:t>
      </w:r>
      <w:r w:rsidR="00542AE7" w:rsidRPr="0044701B">
        <w:rPr>
          <w:sz w:val="27"/>
          <w:szCs w:val="27"/>
        </w:rPr>
        <w:t>1 159 920,00</w:t>
      </w:r>
      <w:r w:rsidR="00A63119" w:rsidRPr="0044701B">
        <w:rPr>
          <w:sz w:val="27"/>
          <w:szCs w:val="27"/>
        </w:rPr>
        <w:t xml:space="preserve"> </w:t>
      </w:r>
      <w:r w:rsidR="003D4706" w:rsidRPr="0044701B">
        <w:rPr>
          <w:sz w:val="27"/>
          <w:szCs w:val="27"/>
        </w:rPr>
        <w:t>грн.</w:t>
      </w:r>
    </w:p>
    <w:p w14:paraId="24B3A0B0" w14:textId="77777777" w:rsidR="00AF48FA" w:rsidRPr="0044701B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44701B">
        <w:rPr>
          <w:sz w:val="27"/>
          <w:szCs w:val="27"/>
        </w:rPr>
        <w:t xml:space="preserve">. </w:t>
      </w:r>
    </w:p>
    <w:p w14:paraId="4AF43C30" w14:textId="699C1A8E" w:rsidR="00AF48FA" w:rsidRPr="0044701B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44701B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44701B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3B04A2A8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10 до 1000 Мбіт/с в залежності від потреби Замовника;</w:t>
      </w:r>
    </w:p>
    <w:p w14:paraId="3BE0E19F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44701B">
        <w:rPr>
          <w:sz w:val="27"/>
          <w:szCs w:val="27"/>
        </w:rPr>
        <w:t>волоконно</w:t>
      </w:r>
      <w:proofErr w:type="spellEnd"/>
      <w:r w:rsidRPr="0044701B">
        <w:rPr>
          <w:sz w:val="27"/>
          <w:szCs w:val="27"/>
        </w:rPr>
        <w:t>-оптичного кабелю;</w:t>
      </w:r>
    </w:p>
    <w:p w14:paraId="3D3C5B64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4F8AE1DF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44701B">
        <w:rPr>
          <w:sz w:val="27"/>
          <w:szCs w:val="27"/>
        </w:rPr>
        <w:t>кібер</w:t>
      </w:r>
      <w:proofErr w:type="spellEnd"/>
      <w:r w:rsidRPr="0044701B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1E07F9FC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5) Учасник має надати наступну кількість статичних («білих») ІР-адрес – 81;</w:t>
      </w:r>
    </w:p>
    <w:p w14:paraId="330E0773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 xml:space="preserve">6) Системи захисту від </w:t>
      </w:r>
      <w:proofErr w:type="spellStart"/>
      <w:r w:rsidRPr="0044701B">
        <w:rPr>
          <w:sz w:val="27"/>
          <w:szCs w:val="27"/>
        </w:rPr>
        <w:t>кібер</w:t>
      </w:r>
      <w:proofErr w:type="spellEnd"/>
      <w:r w:rsidRPr="0044701B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44701B">
        <w:rPr>
          <w:sz w:val="27"/>
          <w:szCs w:val="27"/>
        </w:rPr>
        <w:t>кібер</w:t>
      </w:r>
      <w:proofErr w:type="spellEnd"/>
      <w:r w:rsidRPr="0044701B">
        <w:rPr>
          <w:sz w:val="27"/>
          <w:szCs w:val="27"/>
        </w:rPr>
        <w:t>-загрозам:</w:t>
      </w:r>
    </w:p>
    <w:p w14:paraId="3C408485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1228AF92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3DE431EE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  TCP/UDP/ICMP), коректності контрольної суми TCP/UDP, коректності TCP-прапорів) і забезпечувати статистику для відкинутих пакетів;</w:t>
      </w:r>
    </w:p>
    <w:p w14:paraId="765C52A5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44701B">
        <w:rPr>
          <w:sz w:val="27"/>
          <w:szCs w:val="27"/>
        </w:rPr>
        <w:t>Slowloris</w:t>
      </w:r>
      <w:proofErr w:type="spellEnd"/>
      <w:r w:rsidRPr="0044701B">
        <w:rPr>
          <w:sz w:val="27"/>
          <w:szCs w:val="27"/>
        </w:rPr>
        <w:t xml:space="preserve">, </w:t>
      </w:r>
      <w:proofErr w:type="spellStart"/>
      <w:r w:rsidRPr="0044701B">
        <w:rPr>
          <w:sz w:val="27"/>
          <w:szCs w:val="27"/>
        </w:rPr>
        <w:t>Slow</w:t>
      </w:r>
      <w:proofErr w:type="spellEnd"/>
      <w:r w:rsidRPr="0044701B">
        <w:rPr>
          <w:sz w:val="27"/>
          <w:szCs w:val="27"/>
        </w:rPr>
        <w:t xml:space="preserve"> </w:t>
      </w:r>
      <w:proofErr w:type="spellStart"/>
      <w:r w:rsidRPr="0044701B">
        <w:rPr>
          <w:sz w:val="27"/>
          <w:szCs w:val="27"/>
        </w:rPr>
        <w:t>read</w:t>
      </w:r>
      <w:proofErr w:type="spellEnd"/>
      <w:r w:rsidRPr="0044701B">
        <w:rPr>
          <w:sz w:val="27"/>
          <w:szCs w:val="27"/>
        </w:rPr>
        <w:t xml:space="preserve"> і </w:t>
      </w:r>
      <w:proofErr w:type="spellStart"/>
      <w:r w:rsidRPr="0044701B">
        <w:rPr>
          <w:sz w:val="27"/>
          <w:szCs w:val="27"/>
        </w:rPr>
        <w:t>т.д</w:t>
      </w:r>
      <w:proofErr w:type="spellEnd"/>
      <w:r w:rsidRPr="0044701B">
        <w:rPr>
          <w:sz w:val="27"/>
          <w:szCs w:val="27"/>
        </w:rPr>
        <w:t>.);</w:t>
      </w:r>
    </w:p>
    <w:p w14:paraId="4EDB8651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56BCAD5D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1F539DC2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44701B">
        <w:rPr>
          <w:sz w:val="27"/>
          <w:szCs w:val="27"/>
        </w:rPr>
        <w:t>хосту</w:t>
      </w:r>
      <w:proofErr w:type="spellEnd"/>
      <w:r w:rsidRPr="0044701B">
        <w:rPr>
          <w:sz w:val="27"/>
          <w:szCs w:val="27"/>
        </w:rPr>
        <w:t>;</w:t>
      </w:r>
    </w:p>
    <w:p w14:paraId="65D7CE33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 xml:space="preserve">- при роботі в режимі </w:t>
      </w:r>
      <w:proofErr w:type="spellStart"/>
      <w:r w:rsidRPr="0044701B">
        <w:rPr>
          <w:sz w:val="27"/>
          <w:szCs w:val="27"/>
        </w:rPr>
        <w:t>inline</w:t>
      </w:r>
      <w:proofErr w:type="spellEnd"/>
      <w:r w:rsidRPr="0044701B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44701B">
        <w:rPr>
          <w:sz w:val="27"/>
          <w:szCs w:val="27"/>
        </w:rPr>
        <w:t>піддоменів</w:t>
      </w:r>
      <w:proofErr w:type="spellEnd"/>
      <w:r w:rsidRPr="0044701B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230E799C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7D5C0B8B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4F33C456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44701B">
        <w:rPr>
          <w:sz w:val="27"/>
          <w:szCs w:val="27"/>
        </w:rPr>
        <w:t>Ethernet</w:t>
      </w:r>
      <w:proofErr w:type="spellEnd"/>
      <w:r w:rsidRPr="0044701B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1000065D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44701B">
        <w:rPr>
          <w:sz w:val="27"/>
          <w:szCs w:val="27"/>
        </w:rPr>
        <w:t>кібер</w:t>
      </w:r>
      <w:proofErr w:type="spellEnd"/>
      <w:r w:rsidRPr="0044701B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6C00DF92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788DD04F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44701B">
        <w:rPr>
          <w:sz w:val="27"/>
          <w:szCs w:val="27"/>
        </w:rPr>
        <w:t>кібер</w:t>
      </w:r>
      <w:proofErr w:type="spellEnd"/>
      <w:r w:rsidRPr="0044701B">
        <w:rPr>
          <w:sz w:val="27"/>
          <w:szCs w:val="27"/>
        </w:rPr>
        <w:t xml:space="preserve">-атак шляхом наявності на </w:t>
      </w:r>
      <w:proofErr w:type="spellStart"/>
      <w:r w:rsidRPr="0044701B">
        <w:rPr>
          <w:sz w:val="27"/>
          <w:szCs w:val="27"/>
        </w:rPr>
        <w:t>вузлі</w:t>
      </w:r>
      <w:proofErr w:type="spellEnd"/>
      <w:r w:rsidRPr="0044701B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737D52AB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29D96096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9) Провайдер повинен мати цілодобову службу технічної підтримки;</w:t>
      </w:r>
    </w:p>
    <w:p w14:paraId="135B14B7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28366921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4A6BD6C0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261A73B2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44701B">
        <w:rPr>
          <w:sz w:val="27"/>
          <w:szCs w:val="27"/>
        </w:rPr>
        <w:t>вузлі</w:t>
      </w:r>
      <w:proofErr w:type="spellEnd"/>
      <w:r w:rsidRPr="0044701B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5FD53560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116D892E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3234735E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213AA5D5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61F89732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18CD498F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19) Якість рівня послуги з електрозабезпечення – 99%;</w:t>
      </w:r>
    </w:p>
    <w:p w14:paraId="168BB81C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0922D6C1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10B393C6" w14:textId="77777777" w:rsidR="0044701B" w:rsidRPr="0044701B" w:rsidRDefault="0044701B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331D9395" w:rsidR="00234296" w:rsidRPr="0044701B" w:rsidRDefault="004F3DDA" w:rsidP="0044701B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 xml:space="preserve">Строк </w:t>
      </w:r>
      <w:r w:rsidR="00EC2B97" w:rsidRPr="0044701B">
        <w:rPr>
          <w:b/>
          <w:bCs/>
          <w:sz w:val="27"/>
          <w:szCs w:val="27"/>
        </w:rPr>
        <w:t>надання послуг</w:t>
      </w:r>
      <w:r w:rsidRPr="0044701B">
        <w:rPr>
          <w:sz w:val="27"/>
          <w:szCs w:val="27"/>
        </w:rPr>
        <w:t xml:space="preserve">: </w:t>
      </w:r>
      <w:r w:rsidR="00EC2B97" w:rsidRPr="0044701B">
        <w:rPr>
          <w:sz w:val="27"/>
          <w:szCs w:val="27"/>
        </w:rPr>
        <w:t>до 31.12.2026 р.</w:t>
      </w:r>
    </w:p>
    <w:p w14:paraId="676A50CA" w14:textId="29B3E134" w:rsidR="00EC2B97" w:rsidRPr="0044701B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 xml:space="preserve">Кількість </w:t>
      </w:r>
      <w:r w:rsidR="00EC2B97" w:rsidRPr="0044701B">
        <w:rPr>
          <w:b/>
          <w:bCs/>
          <w:sz w:val="27"/>
          <w:szCs w:val="27"/>
        </w:rPr>
        <w:t>послуг</w:t>
      </w:r>
      <w:r w:rsidR="007D50C4" w:rsidRPr="0044701B">
        <w:rPr>
          <w:sz w:val="27"/>
          <w:szCs w:val="27"/>
        </w:rPr>
        <w:t xml:space="preserve">: </w:t>
      </w:r>
      <w:r w:rsidR="0044701B" w:rsidRPr="0044701B">
        <w:rPr>
          <w:sz w:val="27"/>
          <w:szCs w:val="27"/>
        </w:rPr>
        <w:t>11</w:t>
      </w:r>
    </w:p>
    <w:p w14:paraId="694E1583" w14:textId="04B4F143" w:rsidR="00231C5A" w:rsidRPr="0044701B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44701B">
        <w:rPr>
          <w:b/>
          <w:bCs/>
          <w:sz w:val="27"/>
          <w:szCs w:val="27"/>
        </w:rPr>
        <w:t xml:space="preserve">Місце </w:t>
      </w:r>
      <w:r w:rsidR="00EC2B97" w:rsidRPr="0044701B">
        <w:rPr>
          <w:b/>
          <w:bCs/>
          <w:sz w:val="27"/>
          <w:szCs w:val="27"/>
        </w:rPr>
        <w:t>надання послуг</w:t>
      </w:r>
      <w:r w:rsidRPr="0044701B">
        <w:rPr>
          <w:sz w:val="27"/>
          <w:szCs w:val="27"/>
        </w:rPr>
        <w:t xml:space="preserve">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1846"/>
        <w:gridCol w:w="1622"/>
        <w:gridCol w:w="2247"/>
        <w:gridCol w:w="1970"/>
        <w:gridCol w:w="1486"/>
      </w:tblGrid>
      <w:tr w:rsidR="0044701B" w:rsidRPr="0044701B" w14:paraId="2EA4150A" w14:textId="77777777" w:rsidTr="0044701B">
        <w:trPr>
          <w:trHeight w:val="1326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8955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E204" w14:textId="77777777" w:rsid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b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 ви</w:t>
            </w:r>
          </w:p>
          <w:p w14:paraId="22495BCC" w14:textId="1B7323F3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трат (послуг)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5362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D23B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168D" w14:textId="77777777" w:rsidR="0044701B" w:rsidRPr="0044701B" w:rsidRDefault="0044701B" w:rsidP="0044701B">
            <w:pPr>
              <w:spacing w:line="259" w:lineRule="auto"/>
              <w:ind w:left="-142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CF07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44701B" w:rsidRPr="0044701B" w14:paraId="3946F350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DDC6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D728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1EC1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AA74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b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03E6" w14:textId="77777777" w:rsidR="0044701B" w:rsidRPr="0044701B" w:rsidRDefault="0044701B" w:rsidP="0044701B">
            <w:pPr>
              <w:spacing w:after="0" w:line="259" w:lineRule="auto"/>
              <w:ind w:left="-108" w:right="-141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м. Київ                            вул. Володимирська, 15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6DA3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1000</w:t>
            </w:r>
          </w:p>
        </w:tc>
      </w:tr>
      <w:tr w:rsidR="0044701B" w:rsidRPr="0044701B" w14:paraId="756FFC4F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0985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1BC4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022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D1B3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b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A8DA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b/>
                <w:color w:val="000000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м. Київ                        вул. Митрофана Довнар-Запольського, 10-А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9174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44701B" w:rsidRPr="0044701B" w14:paraId="1ECB0838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5590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60B0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FE95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47E9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8ECF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м. Київ                             вул. Святошинська, 2-А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7AE1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1000</w:t>
            </w:r>
          </w:p>
        </w:tc>
      </w:tr>
      <w:tr w:rsidR="0044701B" w:rsidRPr="0044701B" w14:paraId="690282AE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1732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C49D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80CB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C9B5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F60D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м. Київ, Вернадського академіка бульвар, 36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2DA2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44701B" w:rsidRPr="0044701B" w14:paraId="09D140BE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3D75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68BB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7C63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D37C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Кінологічний центр 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F6B6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 xml:space="preserve">Київська обл.,                 м. Буча,                     вул. Яблунська,             1-Ж 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ACEF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44701B" w:rsidRPr="0044701B" w14:paraId="4B55E097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6C6D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5C4E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D37C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09E5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Броварський РУП 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8BD4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Київська обл.,                 м. Бровари,                     вул. Ярослава Мудрого, 24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2498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44701B" w:rsidRPr="0044701B" w14:paraId="43EB1CF6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E6FC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1B20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82B4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F255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Підрозділ поліції 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7089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Київська обл.,                 м. Бровари,                     вул. Ярослава Мудрого, 53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0074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44701B" w:rsidRPr="0044701B" w14:paraId="50E4E7D5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D366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B537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CB8E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F8DB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 xml:space="preserve">Територія обслуговування </w:t>
            </w: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lastRenderedPageBreak/>
              <w:t>Броварського РУП 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9D1B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lastRenderedPageBreak/>
              <w:t xml:space="preserve">Київська обл.,                 м. Бровари,                     </w:t>
            </w: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lastRenderedPageBreak/>
              <w:t>вул. Ярослава Мудрого, 28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13D1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lastRenderedPageBreak/>
              <w:t>100</w:t>
            </w:r>
          </w:p>
        </w:tc>
      </w:tr>
      <w:tr w:rsidR="0044701B" w:rsidRPr="0044701B" w14:paraId="74BB76D2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A4FA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F969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353F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6E5B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Підрозділ поліції 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62EF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Київська обл.,                 м. Бровари,                     вул. Виробнича, 8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6EC7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44701B" w:rsidRPr="0044701B" w14:paraId="4C41D467" w14:textId="77777777" w:rsidTr="0044701B">
        <w:trPr>
          <w:trHeight w:val="1326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4EC6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DEC4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E110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172C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Відділення поліції № 2 (с. Бородянка) Бучанського РУП 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F6A3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Київська обл.,                 с-ще. Бородянка,                     вул. Центральна, 335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843B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  <w:tr w:rsidR="0044701B" w:rsidRPr="0044701B" w14:paraId="23DA16A7" w14:textId="77777777" w:rsidTr="0044701B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4EC2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2C10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3582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91F1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Підрозділ поліції ГУНП в Київській області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C2F6" w14:textId="77777777" w:rsidR="0044701B" w:rsidRPr="0044701B" w:rsidRDefault="0044701B" w:rsidP="0044701B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14:ligatures w14:val="none"/>
              </w:rPr>
              <w:t>Київська обл.,                 м. Бориспіль,                     вул. Броварська, 1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2D50" w14:textId="77777777" w:rsidR="0044701B" w:rsidRPr="0044701B" w:rsidRDefault="0044701B" w:rsidP="0044701B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44701B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4701B"/>
    <w:rsid w:val="00467D5C"/>
    <w:rsid w:val="004A6774"/>
    <w:rsid w:val="004F3DDA"/>
    <w:rsid w:val="00515C2F"/>
    <w:rsid w:val="00522AB2"/>
    <w:rsid w:val="005407BF"/>
    <w:rsid w:val="00542AE7"/>
    <w:rsid w:val="00627BDB"/>
    <w:rsid w:val="00635989"/>
    <w:rsid w:val="006A27A4"/>
    <w:rsid w:val="00717213"/>
    <w:rsid w:val="007B7164"/>
    <w:rsid w:val="007D50C4"/>
    <w:rsid w:val="00843646"/>
    <w:rsid w:val="008566E7"/>
    <w:rsid w:val="008A0F9D"/>
    <w:rsid w:val="00916AE0"/>
    <w:rsid w:val="009A67A5"/>
    <w:rsid w:val="009B47A7"/>
    <w:rsid w:val="00A63119"/>
    <w:rsid w:val="00AD469C"/>
    <w:rsid w:val="00AF48FA"/>
    <w:rsid w:val="00BC140D"/>
    <w:rsid w:val="00C52B61"/>
    <w:rsid w:val="00C54717"/>
    <w:rsid w:val="00C67D9A"/>
    <w:rsid w:val="00C9663C"/>
    <w:rsid w:val="00CA5C6C"/>
    <w:rsid w:val="00D57D15"/>
    <w:rsid w:val="00DA717E"/>
    <w:rsid w:val="00DC4E46"/>
    <w:rsid w:val="00E247C0"/>
    <w:rsid w:val="00E65F59"/>
    <w:rsid w:val="00EC2B97"/>
    <w:rsid w:val="00F17689"/>
    <w:rsid w:val="00F50A2C"/>
    <w:rsid w:val="00F66B01"/>
    <w:rsid w:val="00FA178C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8725</Characters>
  <Application>Microsoft Office Word</Application>
  <DocSecurity>0</DocSecurity>
  <Lines>235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2026-04-03T11:21:00Z</dcterms:created>
  <dcterms:modified xsi:type="dcterms:W3CDTF">2026-04-03T11:21:00Z</dcterms:modified>
</cp:coreProperties>
</file>