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4F3DDA" w:rsidRDefault="004F3DDA" w:rsidP="00C54717">
      <w:pPr>
        <w:spacing w:line="240" w:lineRule="auto"/>
        <w:jc w:val="center"/>
        <w:rPr>
          <w:b/>
          <w:bCs/>
        </w:rPr>
      </w:pPr>
      <w:r w:rsidRPr="004F3DDA">
        <w:rPr>
          <w:b/>
          <w:bCs/>
        </w:rPr>
        <w:t>ОБҐРУНТУВАННЯ</w:t>
      </w:r>
    </w:p>
    <w:p w14:paraId="16A24765" w14:textId="77777777" w:rsidR="004F3DDA" w:rsidRPr="004F3DDA" w:rsidRDefault="004F3DDA" w:rsidP="00C54717">
      <w:pPr>
        <w:spacing w:line="240" w:lineRule="auto"/>
        <w:jc w:val="center"/>
        <w:rPr>
          <w:b/>
          <w:bCs/>
        </w:rPr>
      </w:pPr>
      <w:r w:rsidRPr="004F3DDA">
        <w:rPr>
          <w:b/>
          <w:bCs/>
        </w:rPr>
        <w:t>технічних та якісних характеристик закупівлі відкриті торги з особливостями</w:t>
      </w:r>
    </w:p>
    <w:p w14:paraId="7D24C6E7" w14:textId="66E5536E" w:rsidR="004F3DDA" w:rsidRPr="004F3DDA" w:rsidRDefault="00AF48FA" w:rsidP="00C54717">
      <w:pPr>
        <w:spacing w:line="240" w:lineRule="auto"/>
        <w:jc w:val="center"/>
        <w:rPr>
          <w:b/>
          <w:bCs/>
        </w:rPr>
      </w:pPr>
      <w:r w:rsidRPr="00AF48FA">
        <w:rPr>
          <w:b/>
          <w:bCs/>
        </w:rPr>
        <w:t>Послуги провайдерів з доступу до мережі Інтернет</w:t>
      </w:r>
      <w:r>
        <w:rPr>
          <w:b/>
          <w:bCs/>
        </w:rPr>
        <w:t xml:space="preserve"> </w:t>
      </w:r>
      <w:r w:rsidR="004F3DDA" w:rsidRPr="004F3DDA">
        <w:rPr>
          <w:b/>
          <w:bCs/>
        </w:rPr>
        <w:t xml:space="preserve">за кодом ДК 021:2015: </w:t>
      </w:r>
      <w:r w:rsidRPr="00AF48FA">
        <w:rPr>
          <w:b/>
          <w:bCs/>
        </w:rPr>
        <w:t>72410000-7 «Послуги провайдерів»</w:t>
      </w:r>
    </w:p>
    <w:p w14:paraId="2DFC3D27" w14:textId="77777777" w:rsidR="004F3DDA" w:rsidRPr="004F3DDA" w:rsidRDefault="004F3DDA" w:rsidP="00C54717">
      <w:pPr>
        <w:spacing w:line="240" w:lineRule="auto"/>
        <w:jc w:val="center"/>
        <w:rPr>
          <w:i/>
          <w:iCs/>
        </w:rPr>
      </w:pPr>
      <w:r w:rsidRPr="004F3DDA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Default="004F3DDA" w:rsidP="00C54717">
      <w:pPr>
        <w:spacing w:line="240" w:lineRule="auto"/>
        <w:jc w:val="both"/>
      </w:pPr>
    </w:p>
    <w:p w14:paraId="47851B2A" w14:textId="77777777" w:rsidR="00C54717" w:rsidRPr="00C54717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C54717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C54717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категорія</w:t>
      </w:r>
      <w:r w:rsidRPr="00C54717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C54717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місцезнаходження</w:t>
      </w:r>
      <w:r w:rsidR="00C54717" w:rsidRPr="00C54717">
        <w:rPr>
          <w:sz w:val="27"/>
          <w:szCs w:val="27"/>
        </w:rPr>
        <w:t xml:space="preserve">: </w:t>
      </w:r>
      <w:r w:rsidRPr="00C54717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C54717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C54717">
        <w:rPr>
          <w:sz w:val="27"/>
          <w:szCs w:val="27"/>
        </w:rPr>
        <w:t xml:space="preserve">: </w:t>
      </w:r>
      <w:r w:rsidRPr="00C54717">
        <w:rPr>
          <w:sz w:val="27"/>
          <w:szCs w:val="27"/>
        </w:rPr>
        <w:t>40108616.</w:t>
      </w:r>
    </w:p>
    <w:p w14:paraId="697F2726" w14:textId="4E0DCE9F" w:rsidR="00AF48FA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C54717">
        <w:rPr>
          <w:sz w:val="27"/>
          <w:szCs w:val="27"/>
        </w:rPr>
        <w:t>: </w:t>
      </w:r>
      <w:r w:rsidR="00AF48FA" w:rsidRPr="00AF48FA">
        <w:rPr>
          <w:sz w:val="27"/>
          <w:szCs w:val="27"/>
        </w:rPr>
        <w:t>Послуги провайдерів з доступу до мережі Інтернет за кодом ДК 021:2015: 72410000-7 «Послуги провайдерів»</w:t>
      </w:r>
      <w:r w:rsidR="00AF48FA">
        <w:rPr>
          <w:sz w:val="27"/>
          <w:szCs w:val="27"/>
        </w:rPr>
        <w:t>.</w:t>
      </w:r>
    </w:p>
    <w:p w14:paraId="18B31826" w14:textId="4C5E45A9" w:rsidR="00C54717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Вид та ідентифікатор процедури закупівлі</w:t>
      </w:r>
      <w:r w:rsidRPr="00C54717">
        <w:rPr>
          <w:sz w:val="27"/>
          <w:szCs w:val="27"/>
        </w:rPr>
        <w:t xml:space="preserve">: Відкриті торги з особливостями </w:t>
      </w:r>
      <w:r w:rsidR="003D4706">
        <w:rPr>
          <w:sz w:val="27"/>
          <w:szCs w:val="27"/>
        </w:rPr>
        <w:t xml:space="preserve">           </w:t>
      </w:r>
      <w:r w:rsidR="00FD7BF5" w:rsidRPr="00FD7BF5">
        <w:rPr>
          <w:sz w:val="27"/>
          <w:szCs w:val="27"/>
        </w:rPr>
        <w:t>UA-2026-01-08-001170-a</w:t>
      </w:r>
      <w:r w:rsidR="007B7164">
        <w:rPr>
          <w:sz w:val="27"/>
          <w:szCs w:val="27"/>
        </w:rPr>
        <w:t>.</w:t>
      </w:r>
    </w:p>
    <w:p w14:paraId="2E2DD13C" w14:textId="2EC0B4E7" w:rsidR="007D50C4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7D50C4">
        <w:rPr>
          <w:b/>
          <w:bCs/>
          <w:sz w:val="27"/>
          <w:szCs w:val="27"/>
        </w:rPr>
        <w:t>Розмір бюджетного призначення</w:t>
      </w:r>
      <w:r w:rsidRPr="00C54717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092BBEE2" w:rsidR="007D50C4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7D50C4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>
        <w:rPr>
          <w:b/>
          <w:bCs/>
          <w:sz w:val="27"/>
          <w:szCs w:val="27"/>
        </w:rPr>
        <w:t xml:space="preserve">        </w:t>
      </w:r>
      <w:r w:rsidR="00FD7BF5">
        <w:rPr>
          <w:sz w:val="27"/>
          <w:szCs w:val="27"/>
        </w:rPr>
        <w:t>49 080,00</w:t>
      </w:r>
      <w:r w:rsidR="003D4706" w:rsidRPr="003D4706">
        <w:rPr>
          <w:sz w:val="27"/>
          <w:szCs w:val="27"/>
        </w:rPr>
        <w:t xml:space="preserve"> грн.</w:t>
      </w:r>
    </w:p>
    <w:p w14:paraId="24B3A0B0" w14:textId="77777777" w:rsidR="00AF48FA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>
        <w:rPr>
          <w:sz w:val="27"/>
          <w:szCs w:val="27"/>
        </w:rPr>
        <w:t xml:space="preserve">. </w:t>
      </w:r>
    </w:p>
    <w:p w14:paraId="4AF43C30" w14:textId="699C1A8E" w:rsidR="00AF48FA" w:rsidRPr="00AF48FA" w:rsidRDefault="00AF48F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AF48FA">
        <w:rPr>
          <w:sz w:val="27"/>
          <w:szCs w:val="27"/>
        </w:rPr>
        <w:t>Визначення очікуваної вартості предмета закупівлі здійснювалося з врахуванням комерційних пропозицій, досвіду попередніх закупівель та з врахуванням загальнодоступної інформації, яка знаходиться в мережі Інтернет у відкритому доступі на сайтах надавачів послуг.</w:t>
      </w:r>
    </w:p>
    <w:p w14:paraId="11FFCEAF" w14:textId="77777777" w:rsidR="008566E7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7D50C4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47237ECA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1) Провайдер повинен забезпечити підключення до глобальної мережі Інтернет у синхронному симетричному режимі зі швидкістю підключення від 50 до 1000 Мбіт/с в залежності від потреби Замовника;</w:t>
      </w:r>
    </w:p>
    <w:p w14:paraId="37C3EF7D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lastRenderedPageBreak/>
        <w:t xml:space="preserve">2) Провайдер повинен виконати підключення у відповідності до всіх зазначених технічних вимог не пізніше 10 календарних днів після укладення Договору, виключно з прокладанням </w:t>
      </w:r>
      <w:proofErr w:type="spellStart"/>
      <w:r w:rsidRPr="00FD7BF5">
        <w:rPr>
          <w:sz w:val="27"/>
          <w:szCs w:val="27"/>
        </w:rPr>
        <w:t>волоконно</w:t>
      </w:r>
      <w:proofErr w:type="spellEnd"/>
      <w:r w:rsidRPr="00FD7BF5">
        <w:rPr>
          <w:sz w:val="27"/>
          <w:szCs w:val="27"/>
        </w:rPr>
        <w:t>-оптичного кабелю;</w:t>
      </w:r>
    </w:p>
    <w:p w14:paraId="72C75BA9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3) Доступ до глобальної мережі Інтернет адміністративних будівель ГУНП в Київській області повинен здійснюватися через власний Захищений вузол Інтернет-доступу (надалі – ЗВІД) Учасника із забезпеченням моніторингу та протидії інцидентам з інформаційної безпеки. На підтвердження наявності ЗВІД Провайдер у складі тендерної пропозиції надає копію Атестату відповідності ЗВІД, зареєстрований Державною службою спеціального зв’язку та захисту інформації України, дійсний протягом всього терміну надання послуг;</w:t>
      </w:r>
    </w:p>
    <w:p w14:paraId="651446A6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 xml:space="preserve">4) Провайдер має забезпечити захист від </w:t>
      </w:r>
      <w:proofErr w:type="spellStart"/>
      <w:r w:rsidRPr="00FD7BF5">
        <w:rPr>
          <w:sz w:val="27"/>
          <w:szCs w:val="27"/>
        </w:rPr>
        <w:t>кібер</w:t>
      </w:r>
      <w:proofErr w:type="spellEnd"/>
      <w:r w:rsidRPr="00FD7BF5">
        <w:rPr>
          <w:sz w:val="27"/>
          <w:szCs w:val="27"/>
        </w:rPr>
        <w:t>-атак засобами власних систем захисту, що розташовані на території України;</w:t>
      </w:r>
    </w:p>
    <w:p w14:paraId="55E729A4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5) Учасник має надати наступну кількість статичних («білих») ІР-адрес – 4;</w:t>
      </w:r>
    </w:p>
    <w:p w14:paraId="20356287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 xml:space="preserve">6) Системи захисту від </w:t>
      </w:r>
      <w:proofErr w:type="spellStart"/>
      <w:r w:rsidRPr="00FD7BF5">
        <w:rPr>
          <w:sz w:val="27"/>
          <w:szCs w:val="27"/>
        </w:rPr>
        <w:t>кібер</w:t>
      </w:r>
      <w:proofErr w:type="spellEnd"/>
      <w:r w:rsidRPr="00FD7BF5">
        <w:rPr>
          <w:sz w:val="27"/>
          <w:szCs w:val="27"/>
        </w:rPr>
        <w:t xml:space="preserve">-атак Провайдера повинні забезпечувати наступні функції протидії </w:t>
      </w:r>
      <w:proofErr w:type="spellStart"/>
      <w:r w:rsidRPr="00FD7BF5">
        <w:rPr>
          <w:sz w:val="27"/>
          <w:szCs w:val="27"/>
        </w:rPr>
        <w:t>кібер</w:t>
      </w:r>
      <w:proofErr w:type="spellEnd"/>
      <w:r w:rsidRPr="00FD7BF5">
        <w:rPr>
          <w:sz w:val="27"/>
          <w:szCs w:val="27"/>
        </w:rPr>
        <w:t>-загрозам:</w:t>
      </w:r>
    </w:p>
    <w:p w14:paraId="3B11A8BD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- підсистема очищення повинна підтримувати можливість побудувати дворівневу модель захисту, дозволяючи користувачам самостійно вмикати і вимикати захист через відповідне кінцеве обладнання (CPE);</w:t>
      </w:r>
    </w:p>
    <w:p w14:paraId="2F833061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- підсистема очищення повинна використовувати поведінкові методи аналізу трафіку для блокування атак, включаючи атаки нульового дня;</w:t>
      </w:r>
    </w:p>
    <w:p w14:paraId="56E3CB49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- підсистема очищення повинна блокувати некоректні пакети (включно з перевіркою коректності заголовків, повноцінності фрагмента, коректності контрольної суми IP, дубліката фрагмента, довжини фрагмента, довжини пакета  TCP/UDP/ICMP), коректності контрольної суми TCP/UDP, коректності TCP-прапорів) і забезпечувати статистику для відкинутих пакетів;</w:t>
      </w:r>
    </w:p>
    <w:p w14:paraId="7BFA8562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- підсистема очищення повинна виявляти і блокувати повільні атаки (</w:t>
      </w:r>
      <w:proofErr w:type="spellStart"/>
      <w:r w:rsidRPr="00FD7BF5">
        <w:rPr>
          <w:sz w:val="27"/>
          <w:szCs w:val="27"/>
        </w:rPr>
        <w:t>Slowloris</w:t>
      </w:r>
      <w:proofErr w:type="spellEnd"/>
      <w:r w:rsidRPr="00FD7BF5">
        <w:rPr>
          <w:sz w:val="27"/>
          <w:szCs w:val="27"/>
        </w:rPr>
        <w:t xml:space="preserve">, </w:t>
      </w:r>
      <w:proofErr w:type="spellStart"/>
      <w:r w:rsidRPr="00FD7BF5">
        <w:rPr>
          <w:sz w:val="27"/>
          <w:szCs w:val="27"/>
        </w:rPr>
        <w:t>Slow</w:t>
      </w:r>
      <w:proofErr w:type="spellEnd"/>
      <w:r w:rsidRPr="00FD7BF5">
        <w:rPr>
          <w:sz w:val="27"/>
          <w:szCs w:val="27"/>
        </w:rPr>
        <w:t xml:space="preserve"> </w:t>
      </w:r>
      <w:proofErr w:type="spellStart"/>
      <w:r w:rsidRPr="00FD7BF5">
        <w:rPr>
          <w:sz w:val="27"/>
          <w:szCs w:val="27"/>
        </w:rPr>
        <w:t>read</w:t>
      </w:r>
      <w:proofErr w:type="spellEnd"/>
      <w:r w:rsidRPr="00FD7BF5">
        <w:rPr>
          <w:sz w:val="27"/>
          <w:szCs w:val="27"/>
        </w:rPr>
        <w:t xml:space="preserve"> і </w:t>
      </w:r>
      <w:proofErr w:type="spellStart"/>
      <w:r w:rsidRPr="00FD7BF5">
        <w:rPr>
          <w:sz w:val="27"/>
          <w:szCs w:val="27"/>
        </w:rPr>
        <w:t>т.д</w:t>
      </w:r>
      <w:proofErr w:type="spellEnd"/>
      <w:r w:rsidRPr="00FD7BF5">
        <w:rPr>
          <w:sz w:val="27"/>
          <w:szCs w:val="27"/>
        </w:rPr>
        <w:t>.);</w:t>
      </w:r>
    </w:p>
    <w:p w14:paraId="54DC06F2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- підсистема очищення повинна виявляти і блокувати підозрілий трафік;</w:t>
      </w:r>
    </w:p>
    <w:p w14:paraId="180365FB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- підсистема очищення повинна виявляти і блокувати пульсуючі атаки, які полягають в короткочасному (кілька секунд) сплеску нелегітимного трафіку. Легітимний трафік при цьому повинен пропускатися без втрат;</w:t>
      </w:r>
    </w:p>
    <w:p w14:paraId="556C0F85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 xml:space="preserve">- підсистема очищення повинна обмежувати кількість одночасних TCP-з'єднань по кожному </w:t>
      </w:r>
      <w:proofErr w:type="spellStart"/>
      <w:r w:rsidRPr="00FD7BF5">
        <w:rPr>
          <w:sz w:val="27"/>
          <w:szCs w:val="27"/>
        </w:rPr>
        <w:t>хосту</w:t>
      </w:r>
      <w:proofErr w:type="spellEnd"/>
      <w:r w:rsidRPr="00FD7BF5">
        <w:rPr>
          <w:sz w:val="27"/>
          <w:szCs w:val="27"/>
        </w:rPr>
        <w:t>;</w:t>
      </w:r>
    </w:p>
    <w:p w14:paraId="2D9C4A24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 xml:space="preserve">- при роботі в режимі </w:t>
      </w:r>
      <w:proofErr w:type="spellStart"/>
      <w:r w:rsidRPr="00FD7BF5">
        <w:rPr>
          <w:sz w:val="27"/>
          <w:szCs w:val="27"/>
        </w:rPr>
        <w:t>inline</w:t>
      </w:r>
      <w:proofErr w:type="spellEnd"/>
      <w:r w:rsidRPr="00FD7BF5">
        <w:rPr>
          <w:sz w:val="27"/>
          <w:szCs w:val="27"/>
        </w:rPr>
        <w:t xml:space="preserve"> підсистема очищення повинна блокувати атаки перебору </w:t>
      </w:r>
      <w:proofErr w:type="spellStart"/>
      <w:r w:rsidRPr="00FD7BF5">
        <w:rPr>
          <w:sz w:val="27"/>
          <w:szCs w:val="27"/>
        </w:rPr>
        <w:t>піддоменів</w:t>
      </w:r>
      <w:proofErr w:type="spellEnd"/>
      <w:r w:rsidRPr="00FD7BF5">
        <w:rPr>
          <w:sz w:val="27"/>
          <w:szCs w:val="27"/>
        </w:rPr>
        <w:t xml:space="preserve"> на DNS сервер, повністю пропускаючи легітимні запити і блокуючи нелегітимні;</w:t>
      </w:r>
    </w:p>
    <w:p w14:paraId="5FD52556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- підсистема очищення повинна з використовувати поведінкові методи захисту від атак на DNS, що забезпечують пропуск тільки легітимного трафіку;</w:t>
      </w:r>
    </w:p>
    <w:p w14:paraId="0F06416B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- при історичному аналізі атак, відображених системою очищення, повинна бути можливість отримання зразка відкинутого трафіку в форматі PCAP;</w:t>
      </w:r>
    </w:p>
    <w:p w14:paraId="7E084BEE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lastRenderedPageBreak/>
        <w:t xml:space="preserve">- підсистема очищення повинна забезпечувати можливість агрегації інтерфейсів </w:t>
      </w:r>
      <w:proofErr w:type="spellStart"/>
      <w:r w:rsidRPr="00FD7BF5">
        <w:rPr>
          <w:sz w:val="27"/>
          <w:szCs w:val="27"/>
        </w:rPr>
        <w:t>Ethernet</w:t>
      </w:r>
      <w:proofErr w:type="spellEnd"/>
      <w:r w:rsidRPr="00FD7BF5">
        <w:rPr>
          <w:sz w:val="27"/>
          <w:szCs w:val="27"/>
        </w:rPr>
        <w:t xml:space="preserve"> з використанням стандартних протоколів LAG або навпаки, прозоро пропускати LAG PDU в залежності від налаштувань, зроблених адміністратором;</w:t>
      </w:r>
    </w:p>
    <w:p w14:paraId="1F55F428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 xml:space="preserve">- підсистема очищення повинна оновлювати інформацію, що стосується джерел нещодавніх  </w:t>
      </w:r>
      <w:proofErr w:type="spellStart"/>
      <w:r w:rsidRPr="00FD7BF5">
        <w:rPr>
          <w:sz w:val="27"/>
          <w:szCs w:val="27"/>
        </w:rPr>
        <w:t>кібер</w:t>
      </w:r>
      <w:proofErr w:type="spellEnd"/>
      <w:r w:rsidRPr="00FD7BF5">
        <w:rPr>
          <w:sz w:val="27"/>
          <w:szCs w:val="27"/>
        </w:rPr>
        <w:t>-атак, для запобігання атак зловмисників, перш ніж вони націлюються на мережу Замовника;</w:t>
      </w:r>
    </w:p>
    <w:p w14:paraId="3F845E66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- рішення, що пропонується, не повинно передавати, обробляти, аналізувати або зберігати трафік Замовника  за межами України;</w:t>
      </w:r>
    </w:p>
    <w:p w14:paraId="54264DEA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 xml:space="preserve">7) Провайдер повинен забезпечити резервування системи захисту від </w:t>
      </w:r>
      <w:proofErr w:type="spellStart"/>
      <w:r w:rsidRPr="00FD7BF5">
        <w:rPr>
          <w:sz w:val="27"/>
          <w:szCs w:val="27"/>
        </w:rPr>
        <w:t>кібер</w:t>
      </w:r>
      <w:proofErr w:type="spellEnd"/>
      <w:r w:rsidRPr="00FD7BF5">
        <w:rPr>
          <w:sz w:val="27"/>
          <w:szCs w:val="27"/>
        </w:rPr>
        <w:t xml:space="preserve">-атак шляхом наявності на </w:t>
      </w:r>
      <w:proofErr w:type="spellStart"/>
      <w:r w:rsidRPr="00FD7BF5">
        <w:rPr>
          <w:sz w:val="27"/>
          <w:szCs w:val="27"/>
        </w:rPr>
        <w:t>вузлі</w:t>
      </w:r>
      <w:proofErr w:type="spellEnd"/>
      <w:r w:rsidRPr="00FD7BF5">
        <w:rPr>
          <w:sz w:val="27"/>
          <w:szCs w:val="27"/>
        </w:rPr>
        <w:t xml:space="preserve"> Провайдера 2 (двох) незалежних систем захисту від різних виробників на незалежних апаратних платформах;</w:t>
      </w:r>
    </w:p>
    <w:p w14:paraId="5C87E232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8) Провайдер має забезпечити на період дії Договору надання послуг протягом 24 годин на добу 7 днів на тиждень;</w:t>
      </w:r>
    </w:p>
    <w:p w14:paraId="63FD9059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9) Провайдер повинен мати цілодобову службу технічної підтримки;</w:t>
      </w:r>
    </w:p>
    <w:p w14:paraId="11978DA9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10) Провайдер має надати Замовнику контактні дані (службовий, мобільний телефон, електронна пошта, тощо) фахівців (не менше двох) відповідальних за надання послуг (у тому числі невідкладних);</w:t>
      </w:r>
    </w:p>
    <w:p w14:paraId="7E225260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11) Провайдер повинен мати можливість надання послуги динамічного розподілу маршрутизації з різноманітним рівнем швидкості до внутрішніх ресурсів Провайдера  та світових ресурсів;</w:t>
      </w:r>
    </w:p>
    <w:p w14:paraId="05BF1FBE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12) Провайдер повинен надавати цілодобовий доступ Замовнику до статистичних даних, щодо завантаження каналів Інтернет у реальному часі та за попередній період з моменту початку надання послуг;</w:t>
      </w:r>
    </w:p>
    <w:p w14:paraId="10318109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 xml:space="preserve">13) Провайдер повинен надавати цілодобовий доступ Замовнику до статистичних даних, щодо моніторингу протидії інцидентам з інформаційної безпеки на захищеному </w:t>
      </w:r>
      <w:proofErr w:type="spellStart"/>
      <w:r w:rsidRPr="00FD7BF5">
        <w:rPr>
          <w:sz w:val="27"/>
          <w:szCs w:val="27"/>
        </w:rPr>
        <w:t>вузлі</w:t>
      </w:r>
      <w:proofErr w:type="spellEnd"/>
      <w:r w:rsidRPr="00FD7BF5">
        <w:rPr>
          <w:sz w:val="27"/>
          <w:szCs w:val="27"/>
        </w:rPr>
        <w:t xml:space="preserve"> Провайдера у реальному часі та за попередній період з моменту початку надання послуг;</w:t>
      </w:r>
    </w:p>
    <w:p w14:paraId="562FF4E9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14) Провайдер має гарантувати максимально допустимий час простою відсутності послуг на місяць – не більше 8 годин для територіального підрозділу та не більше 4 годин для структурного підрозділу ГУНП в Київській області;</w:t>
      </w:r>
    </w:p>
    <w:p w14:paraId="08D362CB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15) Поточне обслуговування кінцевого обладнання, нагляд за режимами роботи обладнання, реакція у випадку виникнення проблем, внесення відповідних змін в конфігурацію кінцевого обладнання покладається на Провайдера та Замовника;</w:t>
      </w:r>
    </w:p>
    <w:p w14:paraId="3081B88C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16) Оперативна заміна (по гарантії) кінцевого обладнання в разі виходу з ладу покладається на Провайдера;</w:t>
      </w:r>
    </w:p>
    <w:p w14:paraId="7B91B28A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17) Провайдер має бути включений до Переліку операторів телекомунікацій, що надають послуги з доступу до мережі Інтернет та мають чинні атестати відповідності систем захисту ЗВІД;</w:t>
      </w:r>
    </w:p>
    <w:p w14:paraId="1F7B569D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18) Працездатність каналу передачі даних Провайдера повинна бути не нижче 99,5%, режим роботи – цілодобово, коефіцієнт помилок – 10-8.</w:t>
      </w:r>
    </w:p>
    <w:p w14:paraId="59B68FE3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19) Якість рівня послуги з електрозабезпечення – 99%;</w:t>
      </w:r>
    </w:p>
    <w:p w14:paraId="4BBAE2E9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lastRenderedPageBreak/>
        <w:t>20) Середній час відгуку в каналі між обладнанням Замовника та Провайдера електронних комунікаційних послуг – не більше 5мс;</w:t>
      </w:r>
    </w:p>
    <w:p w14:paraId="5B9FF09D" w14:textId="77777777" w:rsidR="00FD7BF5" w:rsidRP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21) Виділення діапазону публічних або приватних ІР адрес/виділення сегменту під мереж Провайдером повинно бути за вимогою Замовника у разі потреби;</w:t>
      </w:r>
    </w:p>
    <w:p w14:paraId="54754517" w14:textId="77777777" w:rsidR="00FD7BF5" w:rsidRDefault="00FD7BF5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FD7BF5">
        <w:rPr>
          <w:sz w:val="27"/>
          <w:szCs w:val="27"/>
        </w:rPr>
        <w:t>22) Провайдер повинен гарантувати надання послуг доступу до мережі Інтернет при відсутності централізованого електропостачання від 4-х до 8-ми годин, шляхом живлення комунікаційного обладнання від акумуляторних батарей або електрогенератора при повному  відключенні централізованого електропостачання, а за обставин непереборної сили – аварійне відновлення надання послуг продовж 4-х годин.</w:t>
      </w:r>
    </w:p>
    <w:p w14:paraId="18517FE3" w14:textId="76AFE1C5" w:rsidR="00234296" w:rsidRDefault="004F3DDA" w:rsidP="00FD7BF5">
      <w:pPr>
        <w:spacing w:line="240" w:lineRule="auto"/>
        <w:ind w:left="-448" w:firstLine="22"/>
        <w:jc w:val="both"/>
        <w:rPr>
          <w:sz w:val="27"/>
          <w:szCs w:val="27"/>
        </w:rPr>
      </w:pPr>
      <w:r w:rsidRPr="00234296">
        <w:rPr>
          <w:b/>
          <w:bCs/>
          <w:sz w:val="27"/>
          <w:szCs w:val="27"/>
        </w:rPr>
        <w:t xml:space="preserve">Строк </w:t>
      </w:r>
      <w:r w:rsidR="00EC2B97">
        <w:rPr>
          <w:b/>
          <w:bCs/>
          <w:sz w:val="27"/>
          <w:szCs w:val="27"/>
        </w:rPr>
        <w:t>надання послуг</w:t>
      </w:r>
      <w:r w:rsidRPr="00234296">
        <w:rPr>
          <w:sz w:val="27"/>
          <w:szCs w:val="27"/>
        </w:rPr>
        <w:t xml:space="preserve">: </w:t>
      </w:r>
      <w:r w:rsidR="00EC2B97">
        <w:rPr>
          <w:sz w:val="27"/>
          <w:szCs w:val="27"/>
        </w:rPr>
        <w:t>до 31.12.2026 р.</w:t>
      </w:r>
    </w:p>
    <w:p w14:paraId="676A50CA" w14:textId="247702D8" w:rsidR="00EC2B97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7D50C4">
        <w:rPr>
          <w:b/>
          <w:bCs/>
          <w:sz w:val="27"/>
          <w:szCs w:val="27"/>
        </w:rPr>
        <w:t xml:space="preserve">Кількість </w:t>
      </w:r>
      <w:r w:rsidR="00EC2B97">
        <w:rPr>
          <w:b/>
          <w:bCs/>
          <w:sz w:val="27"/>
          <w:szCs w:val="27"/>
        </w:rPr>
        <w:t>послуг</w:t>
      </w:r>
      <w:r w:rsidR="007D50C4">
        <w:rPr>
          <w:sz w:val="27"/>
          <w:szCs w:val="27"/>
        </w:rPr>
        <w:t xml:space="preserve">: </w:t>
      </w:r>
      <w:r w:rsidR="00FD7BF5">
        <w:rPr>
          <w:sz w:val="27"/>
          <w:szCs w:val="27"/>
        </w:rPr>
        <w:t>4</w:t>
      </w:r>
    </w:p>
    <w:p w14:paraId="694E1583" w14:textId="04B4F143" w:rsidR="00231C5A" w:rsidRDefault="004F3DDA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D50C4">
        <w:rPr>
          <w:b/>
          <w:bCs/>
          <w:sz w:val="27"/>
          <w:szCs w:val="27"/>
        </w:rPr>
        <w:t xml:space="preserve">Місце </w:t>
      </w:r>
      <w:r w:rsidR="00EC2B97">
        <w:rPr>
          <w:b/>
          <w:bCs/>
          <w:sz w:val="27"/>
          <w:szCs w:val="27"/>
        </w:rPr>
        <w:t>надання послуг</w:t>
      </w:r>
      <w:r w:rsidRPr="00C54717">
        <w:rPr>
          <w:sz w:val="27"/>
          <w:szCs w:val="27"/>
        </w:rPr>
        <w:t xml:space="preserve">: </w:t>
      </w:r>
    </w:p>
    <w:tbl>
      <w:tblPr>
        <w:tblW w:w="5000" w:type="pct"/>
        <w:tblInd w:w="-5" w:type="dxa"/>
        <w:tblLook w:val="0000" w:firstRow="0" w:lastRow="0" w:firstColumn="0" w:lastColumn="0" w:noHBand="0" w:noVBand="0"/>
      </w:tblPr>
      <w:tblGrid>
        <w:gridCol w:w="336"/>
        <w:gridCol w:w="1846"/>
        <w:gridCol w:w="1622"/>
        <w:gridCol w:w="2301"/>
        <w:gridCol w:w="2037"/>
        <w:gridCol w:w="1487"/>
      </w:tblGrid>
      <w:tr w:rsidR="00FD7BF5" w:rsidRPr="00FD7BF5" w14:paraId="45A8EFB5" w14:textId="77777777" w:rsidTr="00FD7BF5">
        <w:trPr>
          <w:trHeight w:val="1240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74DA" w14:textId="77777777" w:rsidR="00FD7BF5" w:rsidRPr="00FD7BF5" w:rsidRDefault="00FD7BF5" w:rsidP="00FD7BF5">
            <w:pPr>
              <w:spacing w:after="0" w:line="240" w:lineRule="auto"/>
              <w:ind w:left="-262" w:right="-141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D7BF5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№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824C" w14:textId="3A5E9F1D" w:rsidR="00FD7BF5" w:rsidRPr="00FD7BF5" w:rsidRDefault="00FD7BF5" w:rsidP="00FD7BF5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D7BF5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Найменування</w:t>
            </w:r>
            <w:r w:rsidRPr="00FD7BF5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 xml:space="preserve"> витрат (послуг)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72CE" w14:textId="77777777" w:rsidR="00FD7BF5" w:rsidRPr="00FD7BF5" w:rsidRDefault="00FD7BF5" w:rsidP="00FD7BF5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D7BF5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Запланована кількість послуг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1078" w14:textId="77777777" w:rsidR="00FD7BF5" w:rsidRPr="00FD7BF5" w:rsidRDefault="00FD7BF5" w:rsidP="00FD7BF5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D7BF5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Назва підрозділу в інтересах якого використовується послуга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97F3" w14:textId="77777777" w:rsidR="00FD7BF5" w:rsidRPr="00FD7BF5" w:rsidRDefault="00FD7BF5" w:rsidP="00FD7BF5">
            <w:pPr>
              <w:spacing w:after="0" w:line="240" w:lineRule="auto"/>
              <w:ind w:left="-142"/>
              <w:jc w:val="center"/>
              <w:rPr>
                <w:rFonts w:eastAsia="Calibri" w:cs="Times New Roman"/>
                <w:b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FD7BF5">
              <w:rPr>
                <w:rFonts w:eastAsia="Calibri" w:cs="Times New Roman"/>
                <w:b/>
                <w:color w:val="000000"/>
                <w:kern w:val="0"/>
                <w:sz w:val="24"/>
                <w:lang w:eastAsia="uk-UA"/>
                <w14:ligatures w14:val="none"/>
              </w:rPr>
              <w:t>Адреса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FC46" w14:textId="77777777" w:rsidR="00FD7BF5" w:rsidRPr="00FD7BF5" w:rsidRDefault="00FD7BF5" w:rsidP="00FD7BF5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D7BF5">
              <w:rPr>
                <w:rFonts w:eastAsia="Calibri" w:cs="Times New Roman"/>
                <w:b/>
                <w:kern w:val="0"/>
                <w:sz w:val="24"/>
                <w:lang w:eastAsia="uk-UA"/>
                <w14:ligatures w14:val="none"/>
              </w:rPr>
              <w:t>Швидкість, Мбіт/с</w:t>
            </w:r>
          </w:p>
        </w:tc>
      </w:tr>
      <w:tr w:rsidR="00FD7BF5" w:rsidRPr="00FD7BF5" w14:paraId="05ABFE76" w14:textId="77777777" w:rsidTr="00FD7BF5">
        <w:trPr>
          <w:trHeight w:val="407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CA57" w14:textId="77777777" w:rsidR="00FD7BF5" w:rsidRPr="00FD7BF5" w:rsidRDefault="00FD7BF5" w:rsidP="00FD7BF5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D7BF5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78C6" w14:textId="77777777" w:rsidR="00FD7BF5" w:rsidRPr="00FD7BF5" w:rsidRDefault="00FD7BF5" w:rsidP="00FD7BF5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D7BF5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8FF7F" w14:textId="77777777" w:rsidR="00FD7BF5" w:rsidRPr="00FD7BF5" w:rsidRDefault="00FD7BF5" w:rsidP="00FD7BF5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D7BF5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947C" w14:textId="77777777" w:rsidR="00FD7BF5" w:rsidRPr="00FD7BF5" w:rsidRDefault="00FD7BF5" w:rsidP="00FD7BF5">
            <w:pPr>
              <w:spacing w:line="259" w:lineRule="auto"/>
              <w:ind w:right="31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D7BF5">
              <w:rPr>
                <w:rFonts w:eastAsia="Calibri" w:cs="Times New Roman"/>
                <w:kern w:val="0"/>
                <w:sz w:val="24"/>
                <w14:ligatures w14:val="none"/>
              </w:rPr>
              <w:t>Білоцерківське районне управління поліції ГУНП в Київській області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41B8" w14:textId="50CAC62E" w:rsidR="00FD7BF5" w:rsidRPr="00FD7BF5" w:rsidRDefault="00FD7BF5" w:rsidP="00FD7BF5">
            <w:pPr>
              <w:spacing w:line="259" w:lineRule="auto"/>
              <w:ind w:left="-142" w:right="-109"/>
              <w:jc w:val="center"/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FD7BF5"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  <w:t>Київська обл.,</w:t>
            </w:r>
            <w:r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  <w:t xml:space="preserve"> </w:t>
            </w:r>
            <w:r w:rsidRPr="00FD7BF5"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  <w:t>м. Біла Церква, вул. Привокзальна, 3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2687" w14:textId="77777777" w:rsidR="00FD7BF5" w:rsidRPr="00FD7BF5" w:rsidRDefault="00FD7BF5" w:rsidP="00FD7BF5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FD7BF5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100</w:t>
            </w:r>
          </w:p>
        </w:tc>
      </w:tr>
      <w:tr w:rsidR="00FD7BF5" w:rsidRPr="00FD7BF5" w14:paraId="659BDB63" w14:textId="77777777" w:rsidTr="00FD7BF5">
        <w:trPr>
          <w:trHeight w:val="1037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9A2F" w14:textId="77777777" w:rsidR="00FD7BF5" w:rsidRPr="00FD7BF5" w:rsidRDefault="00FD7BF5" w:rsidP="00FD7BF5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D7BF5">
              <w:rPr>
                <w:rFonts w:eastAsia="Calibri" w:cs="Times New Roman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C215" w14:textId="77777777" w:rsidR="00FD7BF5" w:rsidRPr="00FD7BF5" w:rsidRDefault="00FD7BF5" w:rsidP="00FD7BF5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D7BF5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84A3" w14:textId="77777777" w:rsidR="00FD7BF5" w:rsidRPr="00FD7BF5" w:rsidRDefault="00FD7BF5" w:rsidP="00FD7BF5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D7BF5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0EFE" w14:textId="58274AEA" w:rsidR="00FD7BF5" w:rsidRPr="00FD7BF5" w:rsidRDefault="00FD7BF5" w:rsidP="00FD7BF5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D7BF5">
              <w:rPr>
                <w:rFonts w:eastAsia="Calibri" w:cs="Times New Roman"/>
                <w:kern w:val="0"/>
                <w:sz w:val="24"/>
                <w14:ligatures w14:val="none"/>
              </w:rPr>
              <w:t>Відділення поліції № 4 (с. Володарка) Білоцерківського районного управління поліції ГУНП в Київській області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25CE" w14:textId="2CCE08A5" w:rsidR="00FD7BF5" w:rsidRPr="00FD7BF5" w:rsidRDefault="00FD7BF5" w:rsidP="00FD7BF5">
            <w:pPr>
              <w:spacing w:line="259" w:lineRule="auto"/>
              <w:ind w:left="-142" w:right="-109"/>
              <w:jc w:val="center"/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FD7BF5"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  <w:t>Київська обл., с. Володарка, вул. Миру, 25-А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094E" w14:textId="77777777" w:rsidR="00FD7BF5" w:rsidRPr="00FD7BF5" w:rsidRDefault="00FD7BF5" w:rsidP="00FD7BF5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FD7BF5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50</w:t>
            </w:r>
          </w:p>
        </w:tc>
      </w:tr>
      <w:tr w:rsidR="00FD7BF5" w:rsidRPr="00FD7BF5" w14:paraId="750498FA" w14:textId="77777777" w:rsidTr="00FD7BF5">
        <w:trPr>
          <w:trHeight w:val="1075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64F2" w14:textId="77777777" w:rsidR="00FD7BF5" w:rsidRPr="00FD7BF5" w:rsidRDefault="00FD7BF5" w:rsidP="00FD7BF5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D7BF5">
              <w:rPr>
                <w:rFonts w:eastAsia="Calibri" w:cs="Times New Roman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54AE" w14:textId="77777777" w:rsidR="00FD7BF5" w:rsidRPr="00FD7BF5" w:rsidRDefault="00FD7BF5" w:rsidP="00FD7BF5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D7BF5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27CF7" w14:textId="77777777" w:rsidR="00FD7BF5" w:rsidRPr="00FD7BF5" w:rsidRDefault="00FD7BF5" w:rsidP="00FD7BF5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D7BF5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DCD5" w14:textId="0BDF6DB1" w:rsidR="00FD7BF5" w:rsidRPr="00FD7BF5" w:rsidRDefault="00FD7BF5" w:rsidP="00FD7BF5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D7BF5">
              <w:rPr>
                <w:rFonts w:eastAsia="Calibri" w:cs="Times New Roman"/>
                <w:kern w:val="0"/>
                <w:sz w:val="24"/>
                <w14:ligatures w14:val="none"/>
              </w:rPr>
              <w:t>Відділення поліції № 2 (м. Богуслав) Обухівського районного управління поліції ГУНП в Київській області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ADB3" w14:textId="5BE0028E" w:rsidR="00FD7BF5" w:rsidRPr="00FD7BF5" w:rsidRDefault="00FD7BF5" w:rsidP="00FD7BF5">
            <w:pPr>
              <w:spacing w:line="259" w:lineRule="auto"/>
              <w:ind w:left="-142" w:right="-109"/>
              <w:jc w:val="center"/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FD7BF5"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  <w:t>Київська обл., м. Богуслав, вул. Івана Франка, 14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6918" w14:textId="77777777" w:rsidR="00FD7BF5" w:rsidRPr="00FD7BF5" w:rsidRDefault="00FD7BF5" w:rsidP="00FD7BF5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FD7BF5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100</w:t>
            </w:r>
          </w:p>
        </w:tc>
      </w:tr>
      <w:tr w:rsidR="00FD7BF5" w:rsidRPr="00FD7BF5" w14:paraId="6725D594" w14:textId="77777777" w:rsidTr="00FD7BF5">
        <w:trPr>
          <w:trHeight w:val="1075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B82A" w14:textId="77777777" w:rsidR="00FD7BF5" w:rsidRPr="00FD7BF5" w:rsidRDefault="00FD7BF5" w:rsidP="00FD7BF5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D7BF5">
              <w:rPr>
                <w:rFonts w:eastAsia="Calibri" w:cs="Times New Roman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EFB27" w14:textId="77777777" w:rsidR="00FD7BF5" w:rsidRPr="00FD7BF5" w:rsidRDefault="00FD7BF5" w:rsidP="00FD7BF5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D7BF5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5BD1F" w14:textId="77777777" w:rsidR="00FD7BF5" w:rsidRPr="00FD7BF5" w:rsidRDefault="00FD7BF5" w:rsidP="00FD7BF5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D7BF5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4F959" w14:textId="77777777" w:rsidR="00FD7BF5" w:rsidRPr="00FD7BF5" w:rsidRDefault="00FD7BF5" w:rsidP="00FD7BF5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D7BF5">
              <w:rPr>
                <w:rFonts w:eastAsia="Calibri" w:cs="Times New Roman"/>
                <w:kern w:val="0"/>
                <w:sz w:val="24"/>
                <w14:ligatures w14:val="none"/>
              </w:rPr>
              <w:t>Територія обслуговування відділу поліції № 1                          (м. Сквира) Білоцерківського районного управління поліції ГУНП                               в Київській області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8FD1" w14:textId="676B303C" w:rsidR="00FD7BF5" w:rsidRPr="00FD7BF5" w:rsidRDefault="00FD7BF5" w:rsidP="00FD7BF5">
            <w:pPr>
              <w:spacing w:line="259" w:lineRule="auto"/>
              <w:ind w:left="-142" w:right="-109"/>
              <w:jc w:val="center"/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FD7BF5">
              <w:rPr>
                <w:rFonts w:eastAsia="Calibri" w:cs="Times New Roman"/>
                <w:color w:val="000000"/>
                <w:kern w:val="0"/>
                <w:sz w:val="24"/>
                <w:lang w:eastAsia="uk-UA"/>
                <w14:ligatures w14:val="none"/>
              </w:rPr>
              <w:t>Київська обл., м. Сквира, вул. Київська, 25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01F84" w14:textId="77777777" w:rsidR="00FD7BF5" w:rsidRPr="00FD7BF5" w:rsidRDefault="00FD7BF5" w:rsidP="00FD7BF5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FD7BF5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50</w:t>
            </w:r>
          </w:p>
        </w:tc>
      </w:tr>
    </w:tbl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50C88"/>
    <w:rsid w:val="00144E1F"/>
    <w:rsid w:val="00231C5A"/>
    <w:rsid w:val="00234296"/>
    <w:rsid w:val="002B762E"/>
    <w:rsid w:val="002C35E9"/>
    <w:rsid w:val="003179BE"/>
    <w:rsid w:val="0033467D"/>
    <w:rsid w:val="003B4870"/>
    <w:rsid w:val="003D4706"/>
    <w:rsid w:val="00467D5C"/>
    <w:rsid w:val="004A6774"/>
    <w:rsid w:val="004F3DDA"/>
    <w:rsid w:val="00522AB2"/>
    <w:rsid w:val="005407BF"/>
    <w:rsid w:val="006A27A4"/>
    <w:rsid w:val="007B7164"/>
    <w:rsid w:val="007D50C4"/>
    <w:rsid w:val="00843646"/>
    <w:rsid w:val="008566E7"/>
    <w:rsid w:val="008A0F9D"/>
    <w:rsid w:val="009B47A7"/>
    <w:rsid w:val="00AD469C"/>
    <w:rsid w:val="00AF48FA"/>
    <w:rsid w:val="00C54717"/>
    <w:rsid w:val="00C9663C"/>
    <w:rsid w:val="00DC4E46"/>
    <w:rsid w:val="00E247C0"/>
    <w:rsid w:val="00E65F59"/>
    <w:rsid w:val="00EC2B97"/>
    <w:rsid w:val="00F17689"/>
    <w:rsid w:val="00F66B01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8032</Characters>
  <Application>Microsoft Office Word</Application>
  <DocSecurity>0</DocSecurity>
  <Lines>211</Lines>
  <Paragraphs>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2</cp:revision>
  <dcterms:created xsi:type="dcterms:W3CDTF">2026-02-11T15:58:00Z</dcterms:created>
  <dcterms:modified xsi:type="dcterms:W3CDTF">2026-02-11T15:58:00Z</dcterms:modified>
</cp:coreProperties>
</file>