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C5" w:rsidRDefault="00A767E8" w:rsidP="007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Оголошення</w:t>
      </w:r>
    </w:p>
    <w:p w:rsidR="00E713D8" w:rsidRDefault="00A767E8" w:rsidP="007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C6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результати проведення конкурсу </w:t>
      </w:r>
      <w:r w:rsidR="007D3EC5" w:rsidRPr="007D3E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 нове будівництво</w:t>
      </w:r>
      <w:r w:rsidR="00E71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багатоквартирного житлового будинку </w:t>
      </w:r>
      <w:r w:rsidR="007D3EC5" w:rsidRPr="007D3E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7D3EC5" w:rsidRDefault="00E713D8" w:rsidP="007D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 районі вулиці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Малицької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в місті Калуш </w:t>
      </w:r>
      <w:r w:rsidR="007D3EC5" w:rsidRPr="007D3E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7D3EC5" w:rsidRDefault="007D3EC5" w:rsidP="00DE4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DE440F" w:rsidRPr="00DE440F" w:rsidRDefault="00157B98" w:rsidP="00DE4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1.Замовник: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1.1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Найменування: Головне управління Національної поліції в </w:t>
      </w:r>
      <w:r w:rsidR="00DE440F" w:rsidRPr="00DE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Івано-Франківській 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області.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1.2</w:t>
      </w:r>
      <w:r w:rsidR="00DE440F" w:rsidRPr="00DE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Ідентифікаційний код 40108798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1.3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Місцезнаходження: </w:t>
      </w:r>
      <w:r w:rsidR="00DE440F" w:rsidRPr="00DE4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76000, м. Івано-Франківськ, вул. А. Сахарова, 15</w:t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1.4 Посадові особи замовника, уповноважені здійснювати зв’язок з учасниками: </w:t>
      </w:r>
    </w:p>
    <w:p w:rsidR="00DE440F" w:rsidRDefault="00DE440F" w:rsidP="00871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E4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МИКИТИН Оксана Пилипівна (</w:t>
      </w:r>
      <w:proofErr w:type="spellStart"/>
      <w:r w:rsidRPr="00DE4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</w:t>
      </w:r>
      <w:proofErr w:type="spellEnd"/>
      <w:r w:rsidRPr="00DE4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0996694696)</w:t>
      </w:r>
      <w:r w:rsidR="00157B98"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Адреса веб-сайту, на якому замовником розміщується інформація: www.npu.gov.ua; www.</w:t>
      </w:r>
      <w:r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if.npu.gov.ua</w:t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Pr="00DE440F">
        <w:t xml:space="preserve"> </w:t>
      </w:r>
      <w:r w:rsidR="00157B98" w:rsidRPr="00157B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br/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3. </w:t>
      </w:r>
      <w:r w:rsidR="00BF08A0" w:rsidRPr="00BF08A0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Інформація про предмет конкурсу:</w:t>
      </w:r>
      <w:r w:rsidR="00157B98"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3.1 </w:t>
      </w:r>
      <w:r w:rsidR="00157B98"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Найменування предмета конкурсу: </w:t>
      </w:r>
      <w:r w:rsidR="00E364EE" w:rsidRPr="004C56FC">
        <w:rPr>
          <w:rFonts w:ascii="Times New Roman" w:eastAsia="Times New Roman" w:hAnsi="Times New Roman" w:cs="Times New Roman"/>
          <w:sz w:val="28"/>
          <w:szCs w:val="28"/>
          <w:lang w:bidi="uk-UA"/>
        </w:rPr>
        <w:t>будівництво</w:t>
      </w:r>
      <w:r w:rsidR="00E713D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багатоквартирного</w:t>
      </w:r>
      <w:r w:rsidR="00E364EE" w:rsidRPr="004C56FC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 w:rsidR="00E713D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житлового будинку в районі вулиці </w:t>
      </w:r>
      <w:proofErr w:type="spellStart"/>
      <w:r w:rsidR="00E713D8">
        <w:rPr>
          <w:rFonts w:ascii="Times New Roman" w:eastAsia="Times New Roman" w:hAnsi="Times New Roman" w:cs="Times New Roman"/>
          <w:sz w:val="28"/>
          <w:szCs w:val="28"/>
          <w:lang w:bidi="uk-UA"/>
        </w:rPr>
        <w:t>Малицької</w:t>
      </w:r>
      <w:proofErr w:type="spellEnd"/>
      <w:r w:rsidR="00E713D8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в місті Калуш </w:t>
      </w:r>
      <w:r w:rsidR="00E364EE" w:rsidRPr="004C56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uk-UA"/>
        </w:rPr>
        <w:t>для забезпечення житлом поліцейських</w:t>
      </w:r>
      <w:r w:rsidR="00E364EE" w:rsidRPr="004C56FC">
        <w:rPr>
          <w:rFonts w:ascii="Times New Roman" w:hAnsi="Times New Roman" w:cs="Times New Roman"/>
          <w:sz w:val="28"/>
          <w:szCs w:val="28"/>
        </w:rPr>
        <w:t xml:space="preserve"> та працівників Головного управління Національної поліції в Івано-Франківській області</w:t>
      </w:r>
    </w:p>
    <w:p w:rsidR="00B31574" w:rsidRDefault="00DE440F" w:rsidP="00871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Строк</w:t>
      </w:r>
      <w:r w:rsidR="00B31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B315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подання</w:t>
      </w:r>
      <w:r w:rsidR="00157B98" w:rsidRPr="00B315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пропозицій</w:t>
      </w:r>
      <w:r w:rsidR="00157B98" w:rsidRPr="00DE44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6F4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 04</w:t>
      </w:r>
      <w:r w:rsidR="0052001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  <w:r w:rsidR="008717C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0</w:t>
      </w:r>
      <w:r w:rsidR="006F4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8</w:t>
      </w:r>
      <w:r w:rsidR="0052001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.202</w:t>
      </w:r>
      <w:r w:rsidR="008717C6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5</w:t>
      </w:r>
      <w:r w:rsidR="00B31574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року </w:t>
      </w:r>
      <w:r w:rsidR="006F4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включно, розкриття пропозицій 06</w:t>
      </w:r>
      <w:r w:rsidR="00B31574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.0</w:t>
      </w:r>
      <w:r w:rsidR="006F4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8</w:t>
      </w:r>
      <w:r w:rsidR="00B31574" w:rsidRPr="00F71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.2025.</w:t>
      </w:r>
    </w:p>
    <w:p w:rsidR="00B31574" w:rsidRPr="00C66D37" w:rsidRDefault="00B31574" w:rsidP="00B3157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  <w:r w:rsidRPr="00F7170A">
        <w:rPr>
          <w:b/>
          <w:color w:val="000000" w:themeColor="text1"/>
          <w:sz w:val="28"/>
          <w:szCs w:val="28"/>
        </w:rPr>
        <w:t>5.</w:t>
      </w:r>
      <w:r w:rsidRPr="00BF08A0">
        <w:rPr>
          <w:color w:val="000000" w:themeColor="text1"/>
          <w:sz w:val="28"/>
          <w:szCs w:val="28"/>
        </w:rPr>
        <w:t> </w:t>
      </w:r>
      <w:r w:rsidRPr="00BF08A0">
        <w:rPr>
          <w:rStyle w:val="a4"/>
          <w:color w:val="000000" w:themeColor="text1"/>
          <w:sz w:val="28"/>
          <w:szCs w:val="28"/>
        </w:rPr>
        <w:t>Результати конкурсу: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Pr="00C66D37">
        <w:rPr>
          <w:color w:val="000000"/>
          <w:sz w:val="28"/>
          <w:szCs w:val="28"/>
        </w:rPr>
        <w:t xml:space="preserve">переможцем конкурсу визнано ТОВАРИСТВО З ОБМЕЖЕНОЮ ВІДПОВІДАЛЬНІСТЮ </w:t>
      </w:r>
      <w:r w:rsidRPr="00C66D37">
        <w:rPr>
          <w:sz w:val="28"/>
          <w:szCs w:val="28"/>
        </w:rPr>
        <w:t>“</w:t>
      </w:r>
      <w:proofErr w:type="spellStart"/>
      <w:r w:rsidR="00E713D8">
        <w:rPr>
          <w:sz w:val="28"/>
          <w:szCs w:val="28"/>
        </w:rPr>
        <w:t>КомфортБуд</w:t>
      </w:r>
      <w:proofErr w:type="spellEnd"/>
      <w:r w:rsidR="00E713D8">
        <w:rPr>
          <w:sz w:val="28"/>
          <w:szCs w:val="28"/>
        </w:rPr>
        <w:t xml:space="preserve"> ПМ</w:t>
      </w:r>
      <w:r w:rsidRPr="00C66D37">
        <w:rPr>
          <w:sz w:val="28"/>
          <w:szCs w:val="28"/>
        </w:rPr>
        <w:t xml:space="preserve">” (код ЄДРПОУ </w:t>
      </w:r>
      <w:r w:rsidR="00E713D8">
        <w:rPr>
          <w:sz w:val="28"/>
          <w:szCs w:val="28"/>
        </w:rPr>
        <w:t>45882355</w:t>
      </w:r>
      <w:r w:rsidRPr="00C66D37">
        <w:rPr>
          <w:sz w:val="28"/>
          <w:szCs w:val="28"/>
        </w:rPr>
        <w:t xml:space="preserve">), </w:t>
      </w:r>
      <w:r w:rsidR="006F47E8">
        <w:rPr>
          <w:sz w:val="28"/>
          <w:szCs w:val="28"/>
        </w:rPr>
        <w:t>з пропозицією щодо надання 8,02</w:t>
      </w:r>
      <w:r w:rsidRPr="00C66D37">
        <w:rPr>
          <w:sz w:val="28"/>
          <w:szCs w:val="28"/>
        </w:rPr>
        <w:t xml:space="preserve"> % загальної площі </w:t>
      </w:r>
      <w:r>
        <w:rPr>
          <w:sz w:val="28"/>
          <w:szCs w:val="28"/>
        </w:rPr>
        <w:t xml:space="preserve">квартир </w:t>
      </w:r>
      <w:r w:rsidRPr="00C66D37">
        <w:rPr>
          <w:sz w:val="28"/>
          <w:szCs w:val="28"/>
        </w:rPr>
        <w:t xml:space="preserve">Об’єкта та </w:t>
      </w:r>
      <w:r>
        <w:rPr>
          <w:sz w:val="28"/>
          <w:szCs w:val="28"/>
        </w:rPr>
        <w:t>4</w:t>
      </w:r>
      <w:r w:rsidR="006F47E8">
        <w:rPr>
          <w:sz w:val="28"/>
          <w:szCs w:val="28"/>
        </w:rPr>
        <w:t>6</w:t>
      </w:r>
      <w:r w:rsidRPr="00C66D37">
        <w:rPr>
          <w:sz w:val="28"/>
          <w:szCs w:val="28"/>
        </w:rPr>
        <w:t xml:space="preserve"> місяці</w:t>
      </w:r>
      <w:r>
        <w:rPr>
          <w:sz w:val="28"/>
          <w:szCs w:val="28"/>
        </w:rPr>
        <w:t>в</w:t>
      </w:r>
      <w:r w:rsidRPr="00C66D37">
        <w:rPr>
          <w:sz w:val="28"/>
          <w:szCs w:val="28"/>
        </w:rPr>
        <w:t xml:space="preserve"> строк закінчення будівництва, з моменту отримання дозволу на початок проведення будівельних робіт.</w:t>
      </w:r>
    </w:p>
    <w:p w:rsidR="00157B98" w:rsidRPr="00B228C5" w:rsidRDefault="00157B98" w:rsidP="00871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157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B506D0" w:rsidRDefault="00B506D0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506D0" w:rsidRPr="00B506D0" w:rsidRDefault="00B506D0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506D0" w:rsidRDefault="00B506D0" w:rsidP="006B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Голова конкурсної комісії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="006B4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="004219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="006B46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Роман ЗІНЯК</w:t>
      </w:r>
    </w:p>
    <w:p w:rsidR="00B506D0" w:rsidRDefault="00B506D0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364EE" w:rsidRPr="00B506D0" w:rsidRDefault="00E364EE" w:rsidP="00DE44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F08A0" w:rsidRPr="00E364EE" w:rsidRDefault="00DE440F" w:rsidP="00E36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1530C">
        <w:rPr>
          <w:rFonts w:ascii="Times New Roman" w:hAnsi="Times New Roman" w:cs="Times New Roman"/>
          <w:color w:val="000000" w:themeColor="text1"/>
        </w:rPr>
        <w:t>До</w:t>
      </w:r>
      <w:r w:rsidR="00157B98" w:rsidRPr="0031530C">
        <w:rPr>
          <w:rFonts w:ascii="Times New Roman" w:hAnsi="Times New Roman" w:cs="Times New Roman"/>
          <w:color w:val="000000" w:themeColor="text1"/>
        </w:rPr>
        <w:t>відки за телефонами: (03</w:t>
      </w:r>
      <w:r w:rsidRPr="0031530C">
        <w:rPr>
          <w:rFonts w:ascii="Times New Roman" w:hAnsi="Times New Roman" w:cs="Times New Roman"/>
          <w:color w:val="000000" w:themeColor="text1"/>
        </w:rPr>
        <w:t>42) 79-03</w:t>
      </w:r>
      <w:r w:rsidR="00157B98" w:rsidRPr="0031530C">
        <w:rPr>
          <w:rFonts w:ascii="Times New Roman" w:hAnsi="Times New Roman" w:cs="Times New Roman"/>
          <w:color w:val="000000" w:themeColor="text1"/>
        </w:rPr>
        <w:t>-</w:t>
      </w:r>
      <w:r w:rsidRPr="0031530C">
        <w:rPr>
          <w:rFonts w:ascii="Times New Roman" w:hAnsi="Times New Roman" w:cs="Times New Roman"/>
          <w:color w:val="000000" w:themeColor="text1"/>
        </w:rPr>
        <w:t>63;  (0342) 79-00-26</w:t>
      </w:r>
      <w:r w:rsidR="00157B98" w:rsidRPr="0031530C">
        <w:rPr>
          <w:rFonts w:ascii="Times New Roman" w:hAnsi="Times New Roman" w:cs="Times New Roman"/>
          <w:color w:val="000000" w:themeColor="text1"/>
        </w:rPr>
        <w:t>.</w:t>
      </w:r>
    </w:p>
    <w:sectPr w:rsidR="00BF08A0" w:rsidRPr="00E364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34"/>
    <w:rsid w:val="000C1334"/>
    <w:rsid w:val="00157B98"/>
    <w:rsid w:val="00247356"/>
    <w:rsid w:val="00275338"/>
    <w:rsid w:val="0031530C"/>
    <w:rsid w:val="003A5034"/>
    <w:rsid w:val="00421949"/>
    <w:rsid w:val="0045343B"/>
    <w:rsid w:val="004A58F3"/>
    <w:rsid w:val="004B3E98"/>
    <w:rsid w:val="00520016"/>
    <w:rsid w:val="0064258E"/>
    <w:rsid w:val="006B46D2"/>
    <w:rsid w:val="006F47E8"/>
    <w:rsid w:val="007D3EC5"/>
    <w:rsid w:val="008717C6"/>
    <w:rsid w:val="0094442C"/>
    <w:rsid w:val="00966C27"/>
    <w:rsid w:val="00A443B2"/>
    <w:rsid w:val="00A767E8"/>
    <w:rsid w:val="00B228C5"/>
    <w:rsid w:val="00B31574"/>
    <w:rsid w:val="00B506D0"/>
    <w:rsid w:val="00B80C84"/>
    <w:rsid w:val="00BB12B8"/>
    <w:rsid w:val="00BF08A0"/>
    <w:rsid w:val="00BF4C22"/>
    <w:rsid w:val="00DE440F"/>
    <w:rsid w:val="00E361C4"/>
    <w:rsid w:val="00E364EE"/>
    <w:rsid w:val="00E713D8"/>
    <w:rsid w:val="00F7170A"/>
    <w:rsid w:val="00F8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A8D80-99A0-4517-BB2C-E1E0FC9F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57B98"/>
    <w:rPr>
      <w:b/>
      <w:bCs/>
    </w:rPr>
  </w:style>
  <w:style w:type="character" w:styleId="a5">
    <w:name w:val="Hyperlink"/>
    <w:basedOn w:val="a0"/>
    <w:uiPriority w:val="99"/>
    <w:unhideWhenUsed/>
    <w:rsid w:val="00157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Lili</dc:creator>
  <cp:keywords/>
  <dc:description/>
  <cp:lastModifiedBy>RePack by Diakov</cp:lastModifiedBy>
  <cp:revision>1</cp:revision>
  <cp:lastPrinted>2024-04-11T11:41:00Z</cp:lastPrinted>
  <dcterms:created xsi:type="dcterms:W3CDTF">2024-04-11T12:40:00Z</dcterms:created>
  <dcterms:modified xsi:type="dcterms:W3CDTF">2025-08-15T08:06:00Z</dcterms:modified>
</cp:coreProperties>
</file>