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514EB4B9" w:rsidR="001D7E98" w:rsidRDefault="00FF1C7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7D51D3">
        <w:rPr>
          <w:rStyle w:val="a9"/>
          <w:rFonts w:ascii="ProbaPro" w:hAnsi="ProbaPro"/>
          <w:color w:val="0056B3"/>
          <w:sz w:val="33"/>
          <w:szCs w:val="33"/>
          <w:bdr w:val="none" w:sz="0" w:space="0" w:color="auto" w:frame="1"/>
          <w:shd w:val="clear" w:color="auto" w:fill="FFFFFF"/>
        </w:rPr>
        <w:t>0</w:t>
      </w:r>
      <w:r w:rsidR="00A21C0B">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A17CE8">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3C538ABA" w:rsidR="0075686F" w:rsidRPr="00CF4C66" w:rsidRDefault="007F00A5"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7F00A5">
        <w:rPr>
          <w:color w:val="2E74B5" w:themeColor="accent1" w:themeShade="BF"/>
          <w:sz w:val="28"/>
          <w:szCs w:val="28"/>
        </w:rPr>
        <w:t xml:space="preserve"> «Каркасна споруда»</w:t>
      </w:r>
      <w:r w:rsidR="00072B38" w:rsidRPr="00CF4C66">
        <w:rPr>
          <w:color w:val="2E74B5" w:themeColor="accent1" w:themeShade="BF"/>
          <w:sz w:val="28"/>
          <w:szCs w:val="28"/>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CF4C66" w14:paraId="2DAF051F" w14:textId="77777777" w:rsidTr="00CF4C66">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268"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513" w:type="dxa"/>
            <w:vAlign w:val="center"/>
          </w:tcPr>
          <w:p w14:paraId="2DAF051E" w14:textId="664838DC" w:rsidR="00D13BB6" w:rsidRPr="00CF4C66" w:rsidRDefault="007F00A5" w:rsidP="006062CA">
            <w:pPr>
              <w:rPr>
                <w:rFonts w:ascii="Times New Roman" w:hAnsi="Times New Roman" w:cs="Times New Roman"/>
              </w:rPr>
            </w:pPr>
            <w:r w:rsidRPr="007F00A5">
              <w:rPr>
                <w:rFonts w:ascii="Times New Roman" w:hAnsi="Times New Roman" w:cs="Times New Roman"/>
              </w:rPr>
              <w:t>44210000-5 Конструкції та їх частини «Каркасна споруда»(44211000-2)</w:t>
            </w:r>
          </w:p>
        </w:tc>
      </w:tr>
      <w:tr w:rsidR="00D13BB6" w:rsidRPr="00CF4C66" w14:paraId="2DAF0523" w14:textId="77777777" w:rsidTr="00CF4C66">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268"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513" w:type="dxa"/>
            <w:vAlign w:val="center"/>
          </w:tcPr>
          <w:p w14:paraId="2DAF0522" w14:textId="76D1C115" w:rsidR="00D13BB6" w:rsidRPr="00DE63D0" w:rsidRDefault="00FA0142" w:rsidP="00F95D81">
            <w:pPr>
              <w:ind w:right="177"/>
              <w:rPr>
                <w:rFonts w:ascii="Times New Roman" w:hAnsi="Times New Roman" w:cs="Times New Roman"/>
              </w:rPr>
            </w:pPr>
            <w:r w:rsidRPr="00FA0142">
              <w:rPr>
                <w:rFonts w:ascii="Times New Roman" w:hAnsi="Times New Roman" w:cs="Times New Roman"/>
                <w:color w:val="333333"/>
                <w:shd w:val="clear" w:color="auto" w:fill="FFFFFF"/>
              </w:rPr>
              <w:t>ID: UA-2026-05-04-009258-a</w:t>
            </w:r>
          </w:p>
        </w:tc>
      </w:tr>
      <w:tr w:rsidR="00D13BB6" w:rsidRPr="00CF4C66" w14:paraId="2DAF0527" w14:textId="77777777" w:rsidTr="00CF4C66">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268"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513"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CF4C66">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268"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513" w:type="dxa"/>
            <w:vAlign w:val="center"/>
          </w:tcPr>
          <w:p w14:paraId="2DAF052A" w14:textId="39F5C787" w:rsidR="00D13BB6" w:rsidRPr="00CF4C66" w:rsidRDefault="007F00A5" w:rsidP="00C13CC0">
            <w:pPr>
              <w:rPr>
                <w:rFonts w:ascii="Times New Roman" w:hAnsi="Times New Roman" w:cs="Times New Roman"/>
              </w:rPr>
            </w:pPr>
            <w:r w:rsidRPr="007F00A5">
              <w:rPr>
                <w:rFonts w:ascii="Times New Roman" w:hAnsi="Times New Roman" w:cs="Times New Roman"/>
                <w:bdr w:val="none" w:sz="0" w:space="0" w:color="auto" w:frame="1"/>
                <w:shd w:val="clear" w:color="auto" w:fill="FFFFFF"/>
              </w:rPr>
              <w:t>154 500</w:t>
            </w:r>
            <w:r w:rsidR="001F7B72" w:rsidRPr="00CF4C66">
              <w:rPr>
                <w:rFonts w:ascii="Times New Roman" w:hAnsi="Times New Roman" w:cs="Times New Roman"/>
                <w:bdr w:val="none" w:sz="0" w:space="0" w:color="auto" w:frame="1"/>
                <w:shd w:val="clear" w:color="auto" w:fill="FFFFFF"/>
              </w:rPr>
              <w:t xml:space="preserve">,00 </w:t>
            </w:r>
            <w:r w:rsidR="008D6F87" w:rsidRPr="00CF4C66">
              <w:rPr>
                <w:rFonts w:ascii="Times New Roman" w:hAnsi="Times New Roman" w:cs="Times New Roman"/>
              </w:rPr>
              <w:t>грн</w:t>
            </w:r>
          </w:p>
        </w:tc>
      </w:tr>
      <w:tr w:rsidR="004B0BE3" w:rsidRPr="00CF4C66" w14:paraId="2DAF0536" w14:textId="77777777" w:rsidTr="00CF4C66">
        <w:trPr>
          <w:trHeight w:val="1420"/>
          <w:jc w:val="center"/>
        </w:trPr>
        <w:tc>
          <w:tcPr>
            <w:tcW w:w="704" w:type="dxa"/>
            <w:vAlign w:val="center"/>
          </w:tcPr>
          <w:p w14:paraId="2DAF052C" w14:textId="77777777" w:rsidR="004B0BE3" w:rsidRPr="00CF4C66" w:rsidRDefault="004B0BE3" w:rsidP="003F41BC">
            <w:pPr>
              <w:jc w:val="center"/>
              <w:rPr>
                <w:rFonts w:ascii="Times New Roman" w:hAnsi="Times New Roman" w:cs="Times New Roman"/>
              </w:rPr>
            </w:pPr>
            <w:r w:rsidRPr="00CF4C66">
              <w:rPr>
                <w:rFonts w:ascii="Times New Roman" w:hAnsi="Times New Roman" w:cs="Times New Roman"/>
              </w:rPr>
              <w:t>5</w:t>
            </w:r>
          </w:p>
        </w:tc>
        <w:tc>
          <w:tcPr>
            <w:tcW w:w="2268" w:type="dxa"/>
            <w:vAlign w:val="center"/>
          </w:tcPr>
          <w:p w14:paraId="2DAF052D" w14:textId="77777777" w:rsidR="004B0BE3" w:rsidRPr="00CF4C66" w:rsidRDefault="008B03F3" w:rsidP="003F41BC">
            <w:pPr>
              <w:rPr>
                <w:rFonts w:ascii="Times New Roman" w:hAnsi="Times New Roman" w:cs="Times New Roman"/>
                <w:b/>
              </w:rPr>
            </w:pPr>
            <w:r w:rsidRPr="00CF4C66">
              <w:rPr>
                <w:rFonts w:ascii="Times New Roman" w:hAnsi="Times New Roman" w:cs="Times New Roman"/>
                <w:b/>
              </w:rPr>
              <w:t>Обґрунтування технічних і якісних характеристик предмета закупівлі:</w:t>
            </w:r>
          </w:p>
        </w:tc>
        <w:tc>
          <w:tcPr>
            <w:tcW w:w="7513" w:type="dxa"/>
            <w:vAlign w:val="center"/>
          </w:tcPr>
          <w:p w14:paraId="7A2B0D38" w14:textId="09675C6C" w:rsidR="00AB6C46" w:rsidRPr="004C1FE5" w:rsidRDefault="00AB6C46" w:rsidP="002D7BBD">
            <w:pPr>
              <w:jc w:val="both"/>
              <w:rPr>
                <w:rStyle w:val="af"/>
                <w:rFonts w:ascii="Times New Roman" w:hAnsi="Times New Roman" w:cs="Times New Roman"/>
                <w:i w:val="0"/>
                <w:iCs w:val="0"/>
                <w:color w:val="000000" w:themeColor="text1"/>
                <w:sz w:val="24"/>
                <w:szCs w:val="24"/>
              </w:rPr>
            </w:pPr>
          </w:p>
          <w:p w14:paraId="26439231" w14:textId="77777777" w:rsidR="004C1FE5" w:rsidRPr="00CD50CC" w:rsidRDefault="004C1FE5" w:rsidP="004C1FE5">
            <w:pPr>
              <w:pStyle w:val="21"/>
              <w:ind w:left="0" w:firstLine="0"/>
              <w:jc w:val="left"/>
              <w:rPr>
                <w:b/>
                <w:bCs/>
                <w:i/>
                <w:iCs/>
                <w:sz w:val="22"/>
                <w:u w:val="single"/>
                <w:shd w:val="clear" w:color="auto" w:fill="FDFEFD"/>
              </w:rPr>
            </w:pPr>
            <w:r w:rsidRPr="00CD50CC">
              <w:rPr>
                <w:b/>
                <w:bCs/>
                <w:i/>
                <w:iCs/>
                <w:sz w:val="22"/>
                <w:u w:val="single"/>
                <w:shd w:val="clear" w:color="auto" w:fill="FDFEFD"/>
              </w:rPr>
              <w:t>Загальні вимоги:</w:t>
            </w:r>
          </w:p>
          <w:p w14:paraId="094C3A5F" w14:textId="77777777" w:rsidR="004C1FE5" w:rsidRPr="00CD50CC" w:rsidRDefault="004C1FE5" w:rsidP="004C1FE5">
            <w:pPr>
              <w:pStyle w:val="a4"/>
              <w:numPr>
                <w:ilvl w:val="0"/>
                <w:numId w:val="31"/>
              </w:numPr>
              <w:ind w:left="0" w:firstLine="426"/>
              <w:jc w:val="both"/>
              <w:rPr>
                <w:rFonts w:ascii="Times New Roman" w:hAnsi="Times New Roman" w:cs="Times New Roman"/>
              </w:rPr>
            </w:pPr>
            <w:r w:rsidRPr="00CD50CC">
              <w:rPr>
                <w:rFonts w:ascii="Times New Roman" w:hAnsi="Times New Roman" w:cs="Times New Roman"/>
              </w:rPr>
              <w:t>Весь товар, що пропонується для продажу, повинен бути новим, тобто таким, що раніше не використовувався.</w:t>
            </w:r>
          </w:p>
          <w:p w14:paraId="4C67F673" w14:textId="77777777" w:rsidR="004C1FE5" w:rsidRPr="00CD50CC" w:rsidRDefault="004C1FE5" w:rsidP="004C1FE5">
            <w:pPr>
              <w:pStyle w:val="a4"/>
              <w:numPr>
                <w:ilvl w:val="0"/>
                <w:numId w:val="30"/>
              </w:numPr>
              <w:ind w:left="0" w:firstLine="426"/>
              <w:jc w:val="both"/>
              <w:rPr>
                <w:rFonts w:ascii="Times New Roman" w:hAnsi="Times New Roman" w:cs="Times New Roman"/>
              </w:rPr>
            </w:pPr>
            <w:r w:rsidRPr="00CD50CC">
              <w:rPr>
                <w:rFonts w:ascii="Times New Roman" w:hAnsi="Times New Roman" w:cs="Times New Roman"/>
              </w:rPr>
              <w:t xml:space="preserve">Якість та комплектність товару повинні відповідати вимогам міжнародних стандартів якості, а також стандартам і нормам, діючим на території України. </w:t>
            </w:r>
            <w:r w:rsidRPr="00CD50CC">
              <w:rPr>
                <w:rFonts w:ascii="Times New Roman" w:hAnsi="Times New Roman" w:cs="Times New Roman"/>
                <w:lang w:eastAsia="uk-UA"/>
              </w:rPr>
              <w:t>Постачальник відповідає за якість поставленої продукції.</w:t>
            </w:r>
          </w:p>
          <w:p w14:paraId="4B666C7F" w14:textId="77777777" w:rsidR="004C1FE5" w:rsidRPr="00CD50CC" w:rsidRDefault="004C1FE5" w:rsidP="004C1FE5">
            <w:pPr>
              <w:pStyle w:val="a4"/>
              <w:numPr>
                <w:ilvl w:val="0"/>
                <w:numId w:val="30"/>
              </w:numPr>
              <w:ind w:left="0" w:firstLine="426"/>
              <w:jc w:val="both"/>
              <w:rPr>
                <w:rStyle w:val="af"/>
                <w:rFonts w:ascii="Times New Roman" w:hAnsi="Times New Roman" w:cs="Times New Roman"/>
                <w:i w:val="0"/>
                <w:iCs w:val="0"/>
                <w:color w:val="000000"/>
              </w:rPr>
            </w:pPr>
            <w:r w:rsidRPr="00CD50CC">
              <w:rPr>
                <w:rStyle w:val="af"/>
                <w:rFonts w:ascii="Times New Roman" w:hAnsi="Times New Roman" w:cs="Times New Roman"/>
                <w:color w:val="000000"/>
              </w:rPr>
              <w:t>Транспортні чи інші витрати Учасника пов’язані з гарантійним обслуговуванням не оплачуються Замовником і здійснюються за рахунок Учасника.</w:t>
            </w:r>
          </w:p>
          <w:p w14:paraId="1961AE51" w14:textId="77777777" w:rsidR="004C1FE5" w:rsidRPr="00CD50CC" w:rsidRDefault="004C1FE5" w:rsidP="004C1FE5">
            <w:pPr>
              <w:rPr>
                <w:rFonts w:ascii="Times New Roman" w:hAnsi="Times New Roman" w:cs="Times New Roman"/>
                <w:b/>
                <w:bCs/>
                <w:i/>
                <w:iCs/>
              </w:rPr>
            </w:pPr>
            <w:r w:rsidRPr="00CD50CC">
              <w:rPr>
                <w:rStyle w:val="af"/>
                <w:rFonts w:ascii="Times New Roman" w:hAnsi="Times New Roman" w:cs="Times New Roman"/>
                <w:b/>
                <w:bCs/>
                <w:i w:val="0"/>
                <w:iCs w:val="0"/>
                <w:color w:val="000000"/>
                <w:u w:val="single"/>
              </w:rPr>
              <w:t>Вимоги:</w:t>
            </w:r>
          </w:p>
          <w:p w14:paraId="53692A6C" w14:textId="77777777" w:rsidR="004C1FE5" w:rsidRPr="00CD50CC" w:rsidRDefault="004C1FE5" w:rsidP="004C1FE5">
            <w:pPr>
              <w:spacing w:after="111" w:line="259" w:lineRule="auto"/>
              <w:ind w:left="866"/>
              <w:rPr>
                <w:rFonts w:ascii="Times New Roman" w:eastAsia="Segoe UI Symbol" w:hAnsi="Times New Roman" w:cs="Times New Roman"/>
              </w:rPr>
            </w:pPr>
            <w:r w:rsidRPr="00CD50CC">
              <w:rPr>
                <w:rFonts w:ascii="Times New Roman" w:eastAsia="Segoe UI Symbol" w:hAnsi="Times New Roman" w:cs="Times New Roman"/>
              </w:rPr>
              <w:t>•</w:t>
            </w:r>
            <w:r w:rsidRPr="00CD50CC">
              <w:rPr>
                <w:rFonts w:ascii="Times New Roman" w:eastAsia="Arial" w:hAnsi="Times New Roman" w:cs="Times New Roman"/>
              </w:rPr>
              <w:t xml:space="preserve"> </w:t>
            </w:r>
            <w:r w:rsidRPr="00CD50CC">
              <w:rPr>
                <w:rFonts w:ascii="Times New Roman" w:eastAsia="Segoe UI Symbol" w:hAnsi="Times New Roman" w:cs="Times New Roman"/>
                <w:b/>
              </w:rPr>
              <w:t xml:space="preserve">Каркасна Споруда розмір 2,40*5,00*2,65м  </w:t>
            </w:r>
          </w:p>
          <w:p w14:paraId="048D58A4"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1) Каркас на основі металевого профілю 60*40; 60*30; 50*50; 50*25мм. пофарбований грунт-емаль 3в1, в поєднанні з дерев’яними стійками та кроквами. </w:t>
            </w:r>
          </w:p>
          <w:p w14:paraId="3D8E322B"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2) Утеплення рулонна мініраль 50 мм. по стінам та стелі. </w:t>
            </w:r>
          </w:p>
          <w:p w14:paraId="13276401"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3) Вхідні двері металеві утеплені, розміри: 960,00 х 2 050,00 мм.- 1 шт.</w:t>
            </w:r>
          </w:p>
          <w:p w14:paraId="69343FAB"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4) Вікно (1), розмір: 1100,00 х 1100,00 мм., розділене на половину і відкривається одна сторона та ставляться на провітрювання – 1 шт. (колір білий).</w:t>
            </w:r>
          </w:p>
          <w:p w14:paraId="147B8400"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5) Вікно (2), розмір: 1100,00 х 1100,00 мм.(глухе) – 2 шт. (колір білий). </w:t>
            </w:r>
          </w:p>
          <w:p w14:paraId="6183B7A9"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6) Внутрішнє оздоблення стін плита ОЗБ – 0,10 м. </w:t>
            </w:r>
          </w:p>
          <w:p w14:paraId="1529A910"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7) Гідро та паро бар’єр. </w:t>
            </w:r>
          </w:p>
          <w:p w14:paraId="7A47760B"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8) Підлога утеплена 50 мм пінопласт, ОЗБ – 0,22 м, покриття лінолеум та дерев’яними плінтусами. </w:t>
            </w:r>
          </w:p>
          <w:p w14:paraId="22887CC8"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9) Стеля – оздоблення плита ОЗБ – 0,10 м.+ ПВХ вагонка (колір білий). </w:t>
            </w:r>
          </w:p>
          <w:p w14:paraId="6927D700"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10) Електророзводка: кабелем 2,5мм і 1,50мм, ЛЕД світильник – 1 шт, подвійна розетка – 2 шт, вимикач одинарний – 1 шт, автомат (16)- 1 шт. </w:t>
            </w:r>
          </w:p>
          <w:p w14:paraId="38700CBE"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11) Зовнішнє покритя фасаду - профнастил вертикальна лінія Т-8, колір РАЛ 9006 (сірий металік). </w:t>
            </w:r>
          </w:p>
          <w:p w14:paraId="3DA5A486" w14:textId="77777777" w:rsidR="004C1FE5" w:rsidRPr="00CD50CC" w:rsidRDefault="004C1FE5" w:rsidP="00CD50CC">
            <w:pPr>
              <w:spacing w:line="269" w:lineRule="auto"/>
              <w:ind w:left="30"/>
              <w:rPr>
                <w:rFonts w:ascii="Times New Roman" w:hAnsi="Times New Roman" w:cs="Times New Roman"/>
              </w:rPr>
            </w:pPr>
            <w:r w:rsidRPr="00CD50CC">
              <w:rPr>
                <w:rFonts w:ascii="Times New Roman" w:hAnsi="Times New Roman" w:cs="Times New Roman"/>
              </w:rPr>
              <w:t xml:space="preserve">12) Дах односкатний, покрівля даху Т-20, колір РАЛ 9006 (сірий металік). </w:t>
            </w:r>
          </w:p>
          <w:p w14:paraId="4EA33021" w14:textId="3AB42091" w:rsidR="00CD50CC" w:rsidRPr="004C1FE5" w:rsidRDefault="004C1FE5" w:rsidP="00CD50CC">
            <w:pPr>
              <w:tabs>
                <w:tab w:val="center" w:pos="4052"/>
              </w:tabs>
              <w:ind w:left="30"/>
              <w:rPr>
                <w:rFonts w:ascii="Times New Roman" w:hAnsi="Times New Roman" w:cs="Times New Roman"/>
                <w:sz w:val="24"/>
                <w:szCs w:val="24"/>
              </w:rPr>
            </w:pPr>
            <w:r w:rsidRPr="004C1FE5">
              <w:rPr>
                <w:rFonts w:ascii="Times New Roman" w:hAnsi="Times New Roman" w:cs="Times New Roman"/>
                <w:sz w:val="24"/>
                <w:szCs w:val="24"/>
              </w:rPr>
              <w:t xml:space="preserve"> </w:t>
            </w:r>
          </w:p>
          <w:p w14:paraId="11033CF8" w14:textId="77777777" w:rsidR="00CD50CC" w:rsidRPr="004C1FE5" w:rsidRDefault="00CD50CC" w:rsidP="00CD50CC">
            <w:pPr>
              <w:spacing w:line="257" w:lineRule="auto"/>
              <w:ind w:left="30"/>
              <w:rPr>
                <w:rFonts w:ascii="Times New Roman" w:hAnsi="Times New Roman" w:cs="Times New Roman"/>
                <w:sz w:val="24"/>
                <w:szCs w:val="24"/>
              </w:rPr>
            </w:pPr>
          </w:p>
          <w:p w14:paraId="64F1EC7B" w14:textId="2B522395" w:rsidR="004C1FE5" w:rsidRPr="004C1FE5" w:rsidRDefault="004C1FE5" w:rsidP="00CD50CC">
            <w:pPr>
              <w:tabs>
                <w:tab w:val="center" w:pos="4052"/>
              </w:tabs>
              <w:ind w:left="30"/>
              <w:rPr>
                <w:rFonts w:ascii="Times New Roman" w:hAnsi="Times New Roman" w:cs="Times New Roman"/>
                <w:sz w:val="24"/>
                <w:szCs w:val="24"/>
              </w:rPr>
            </w:pPr>
            <w:r w:rsidRPr="004C1FE5">
              <w:rPr>
                <w:rFonts w:ascii="Times New Roman" w:hAnsi="Times New Roman" w:cs="Times New Roman"/>
                <w:sz w:val="24"/>
                <w:szCs w:val="24"/>
                <w:vertAlign w:val="subscript"/>
              </w:rPr>
              <w:t xml:space="preserve"> </w:t>
            </w:r>
            <w:r w:rsidRPr="004C1FE5">
              <w:rPr>
                <w:rFonts w:ascii="Times New Roman" w:hAnsi="Times New Roman" w:cs="Times New Roman"/>
                <w:sz w:val="24"/>
                <w:szCs w:val="24"/>
                <w:vertAlign w:val="subscript"/>
              </w:rPr>
              <w:tab/>
            </w:r>
            <w:r w:rsidR="004255F4" w:rsidRPr="004C1FE5">
              <w:rPr>
                <w:rFonts w:ascii="Times New Roman" w:hAnsi="Times New Roman" w:cs="Times New Roman"/>
                <w:sz w:val="24"/>
                <w:szCs w:val="24"/>
              </w:rPr>
              <w:t xml:space="preserve">5,00м </w:t>
            </w:r>
            <w:r w:rsidRPr="004C1FE5">
              <w:rPr>
                <w:rFonts w:ascii="Times New Roman" w:hAnsi="Times New Roman" w:cs="Times New Roman"/>
                <w:sz w:val="24"/>
                <w:szCs w:val="24"/>
              </w:rPr>
              <w:t xml:space="preserve"> </w:t>
            </w:r>
          </w:p>
          <w:p w14:paraId="300A11F0" w14:textId="77777777" w:rsidR="004C1FE5" w:rsidRPr="004C1FE5" w:rsidRDefault="004C1FE5" w:rsidP="004C1FE5">
            <w:pPr>
              <w:tabs>
                <w:tab w:val="center" w:pos="4052"/>
              </w:tabs>
              <w:rPr>
                <w:rFonts w:ascii="Times New Roman" w:eastAsia="Segoe UI Symbol" w:hAnsi="Times New Roman" w:cs="Times New Roman"/>
                <w:b/>
                <w:sz w:val="24"/>
                <w:szCs w:val="24"/>
                <w:lang w:eastAsia="uk-UA"/>
              </w:rPr>
            </w:pPr>
            <w:r w:rsidRPr="004C1FE5">
              <w:rPr>
                <w:rFonts w:ascii="Times New Roman" w:eastAsia="Segoe UI Symbol" w:hAnsi="Times New Roman" w:cs="Times New Roman"/>
                <w:b/>
                <w:noProof/>
                <w:sz w:val="24"/>
                <w:szCs w:val="24"/>
                <w:lang w:eastAsia="uk-UA"/>
              </w:rPr>
              <mc:AlternateContent>
                <mc:Choice Requires="wpg">
                  <w:drawing>
                    <wp:inline distT="0" distB="0" distL="0" distR="0" wp14:anchorId="0D5EE335" wp14:editId="125B2732">
                      <wp:extent cx="3438525" cy="1457960"/>
                      <wp:effectExtent l="0" t="0" r="47625" b="8890"/>
                      <wp:docPr id="1" name="Group 2320"/>
                      <wp:cNvGraphicFramePr/>
                      <a:graphic xmlns:a="http://schemas.openxmlformats.org/drawingml/2006/main">
                        <a:graphicData uri="http://schemas.microsoft.com/office/word/2010/wordprocessingGroup">
                          <wpg:wgp>
                            <wpg:cNvGrpSpPr/>
                            <wpg:grpSpPr bwMode="auto">
                              <a:xfrm>
                                <a:off x="0" y="0"/>
                                <a:ext cx="3438525" cy="1457960"/>
                                <a:chOff x="0" y="0"/>
                                <a:chExt cx="3950280" cy="1786320"/>
                              </a:xfrm>
                            </wpg:grpSpPr>
                            <wps:wsp>
                              <wps:cNvPr id="2" name="Поле 2"/>
                              <wps:cNvSpPr txBox="1"/>
                              <wps:spPr bwMode="auto">
                                <a:xfrm>
                                  <a:off x="720" y="720"/>
                                  <a:ext cx="41760" cy="181080"/>
                                </a:xfrm>
                                <a:prstGeom prst="rect">
                                  <a:avLst/>
                                </a:prstGeom>
                                <a:noFill/>
                                <a:ln w="0">
                                  <a:noFill/>
                                </a:ln>
                              </wps:spPr>
                              <wps:txbx>
                                <w:txbxContent>
                                  <w:p w14:paraId="3385AF00" w14:textId="77777777" w:rsidR="004C1FE5" w:rsidRDefault="004C1FE5" w:rsidP="004C1FE5">
                                    <w:pPr>
                                      <w:spacing w:line="257" w:lineRule="auto"/>
                                    </w:pPr>
                                    <w:r>
                                      <w:rPr>
                                        <w:rFonts w:ascii="Times New Roman" w:eastAsia="Times New Roman" w:hAnsi="Times New Roman" w:cs="Times New Roman"/>
                                        <w:sz w:val="20"/>
                                        <w:szCs w:val="20"/>
                                        <w:lang w:eastAsia="zh-CN"/>
                                      </w:rPr>
                                      <w:t xml:space="preserve"> </w:t>
                                    </w:r>
                                  </w:p>
                                </w:txbxContent>
                              </wps:txbx>
                              <wps:bodyPr wrap="square" lIns="0" tIns="0" rIns="0" bIns="0" anchor="t">
                                <a:noAutofit/>
                              </wps:bodyPr>
                            </wps:wsp>
                            <wps:wsp>
                              <wps:cNvPr id="3" name="Поле 3"/>
                              <wps:cNvSpPr txBox="1"/>
                              <wps:spPr bwMode="auto">
                                <a:xfrm>
                                  <a:off x="720" y="141480"/>
                                  <a:ext cx="41760" cy="181080"/>
                                </a:xfrm>
                                <a:prstGeom prst="rect">
                                  <a:avLst/>
                                </a:prstGeom>
                                <a:noFill/>
                                <a:ln w="0">
                                  <a:noFill/>
                                </a:ln>
                              </wps:spPr>
                              <wps:txbx>
                                <w:txbxContent>
                                  <w:p w14:paraId="0ABF0DBE" w14:textId="77777777" w:rsidR="004C1FE5" w:rsidRDefault="004C1FE5" w:rsidP="004C1FE5">
                                    <w:pPr>
                                      <w:spacing w:line="257" w:lineRule="auto"/>
                                    </w:pPr>
                                    <w:r>
                                      <w:rPr>
                                        <w:rFonts w:ascii="Times New Roman" w:eastAsia="Times New Roman" w:hAnsi="Times New Roman" w:cs="Times New Roman"/>
                                        <w:sz w:val="20"/>
                                        <w:szCs w:val="20"/>
                                        <w:lang w:eastAsia="zh-CN"/>
                                      </w:rPr>
                                      <w:t xml:space="preserve"> </w:t>
                                    </w:r>
                                  </w:p>
                                </w:txbxContent>
                              </wps:txbx>
                              <wps:bodyPr wrap="square" lIns="0" tIns="0" rIns="0" bIns="0" anchor="t">
                                <a:noAutofit/>
                              </wps:bodyPr>
                            </wps:wsp>
                            <wps:wsp>
                              <wps:cNvPr id="4" name="Поле 4"/>
                              <wps:cNvSpPr txBox="1"/>
                              <wps:spPr bwMode="auto">
                                <a:xfrm>
                                  <a:off x="720" y="283680"/>
                                  <a:ext cx="41760" cy="181080"/>
                                </a:xfrm>
                                <a:prstGeom prst="rect">
                                  <a:avLst/>
                                </a:prstGeom>
                                <a:noFill/>
                                <a:ln w="0">
                                  <a:noFill/>
                                </a:ln>
                              </wps:spPr>
                              <wps:txbx>
                                <w:txbxContent>
                                  <w:p w14:paraId="46428525" w14:textId="77777777" w:rsidR="004C1FE5" w:rsidRDefault="004C1FE5" w:rsidP="004C1FE5">
                                    <w:pPr>
                                      <w:spacing w:line="257" w:lineRule="auto"/>
                                    </w:pPr>
                                    <w:r>
                                      <w:rPr>
                                        <w:rFonts w:ascii="Times New Roman" w:eastAsia="Times New Roman" w:hAnsi="Times New Roman" w:cs="Times New Roman"/>
                                        <w:sz w:val="20"/>
                                        <w:szCs w:val="20"/>
                                        <w:lang w:eastAsia="zh-CN"/>
                                      </w:rPr>
                                      <w:t xml:space="preserve"> </w:t>
                                    </w:r>
                                  </w:p>
                                </w:txbxContent>
                              </wps:txbx>
                              <wps:bodyPr wrap="square" lIns="0" tIns="0" rIns="0" bIns="0" anchor="t">
                                <a:noAutofit/>
                              </wps:bodyPr>
                            </wps:wsp>
                            <wps:wsp>
                              <wps:cNvPr id="5" name="Поле 5"/>
                              <wps:cNvSpPr txBox="1"/>
                              <wps:spPr bwMode="auto">
                                <a:xfrm>
                                  <a:off x="720" y="426240"/>
                                  <a:ext cx="41760" cy="181080"/>
                                </a:xfrm>
                                <a:prstGeom prst="rect">
                                  <a:avLst/>
                                </a:prstGeom>
                                <a:noFill/>
                                <a:ln w="0">
                                  <a:noFill/>
                                </a:ln>
                              </wps:spPr>
                              <wps:txbx>
                                <w:txbxContent>
                                  <w:p w14:paraId="2D2CD9F5" w14:textId="77777777" w:rsidR="004C1FE5" w:rsidRDefault="004C1FE5" w:rsidP="004C1FE5">
                                    <w:pPr>
                                      <w:spacing w:line="257" w:lineRule="auto"/>
                                    </w:pPr>
                                    <w:r>
                                      <w:rPr>
                                        <w:rFonts w:ascii="Times New Roman" w:eastAsia="Times New Roman" w:hAnsi="Times New Roman" w:cs="Times New Roman"/>
                                        <w:sz w:val="20"/>
                                        <w:szCs w:val="20"/>
                                        <w:lang w:eastAsia="zh-CN"/>
                                      </w:rPr>
                                      <w:t xml:space="preserve"> </w:t>
                                    </w:r>
                                  </w:p>
                                </w:txbxContent>
                              </wps:txbx>
                              <wps:bodyPr wrap="square" lIns="0" tIns="0" rIns="0" bIns="0" anchor="t">
                                <a:noAutofit/>
                              </wps:bodyPr>
                            </wps:wsp>
                            <wps:wsp>
                              <wps:cNvPr id="6" name="Поле 6"/>
                              <wps:cNvSpPr txBox="1"/>
                              <wps:spPr bwMode="auto">
                                <a:xfrm>
                                  <a:off x="720" y="572040"/>
                                  <a:ext cx="48240" cy="208800"/>
                                </a:xfrm>
                                <a:prstGeom prst="rect">
                                  <a:avLst/>
                                </a:prstGeom>
                                <a:noFill/>
                                <a:ln w="0">
                                  <a:noFill/>
                                </a:ln>
                              </wps:spPr>
                              <wps:txbx>
                                <w:txbxContent>
                                  <w:p w14:paraId="5386C64E" w14:textId="77777777" w:rsidR="004C1FE5" w:rsidRDefault="004C1FE5" w:rsidP="004C1FE5">
                                    <w:pPr>
                                      <w:spacing w:line="257" w:lineRule="auto"/>
                                    </w:pPr>
                                    <w:r>
                                      <w:rPr>
                                        <w:rFonts w:ascii="Times New Roman" w:eastAsia="Times New Roman" w:hAnsi="Times New Roman" w:cs="Times New Roman"/>
                                        <w:sz w:val="23"/>
                                        <w:szCs w:val="20"/>
                                        <w:lang w:eastAsia="zh-CN"/>
                                      </w:rPr>
                                      <w:t xml:space="preserve"> </w:t>
                                    </w:r>
                                  </w:p>
                                </w:txbxContent>
                              </wps:txbx>
                              <wps:bodyPr wrap="square" lIns="0" tIns="0" rIns="0" bIns="0" anchor="t">
                                <a:noAutofit/>
                              </wps:bodyPr>
                            </wps:wsp>
                            <wps:wsp>
                              <wps:cNvPr id="7" name="Поле 7"/>
                              <wps:cNvSpPr txBox="1"/>
                              <wps:spPr bwMode="auto">
                                <a:xfrm>
                                  <a:off x="0" y="790560"/>
                                  <a:ext cx="1114560" cy="217800"/>
                                </a:xfrm>
                                <a:prstGeom prst="rect">
                                  <a:avLst/>
                                </a:prstGeom>
                                <a:noFill/>
                                <a:ln w="0">
                                  <a:noFill/>
                                </a:ln>
                              </wps:spPr>
                              <wps:txbx>
                                <w:txbxContent>
                                  <w:p w14:paraId="6715D0EF" w14:textId="3C905EA5" w:rsidR="004C1FE5" w:rsidRDefault="004C1FE5" w:rsidP="00A21C0B">
                                    <w:pPr>
                                      <w:spacing w:line="257" w:lineRule="auto"/>
                                      <w:ind w:right="97"/>
                                    </w:pPr>
                                    <w:r>
                                      <w:rPr>
                                        <w:rFonts w:ascii="Times New Roman" w:eastAsia="Times New Roman" w:hAnsi="Times New Roman" w:cs="Times New Roman"/>
                                        <w:sz w:val="24"/>
                                        <w:szCs w:val="20"/>
                                        <w:lang w:eastAsia="zh-CN"/>
                                      </w:rPr>
                                      <w:t xml:space="preserve">                   </w:t>
                                    </w:r>
                                  </w:p>
                                </w:txbxContent>
                              </wps:txbx>
                              <wps:bodyPr wrap="square" lIns="0" tIns="0" rIns="0" bIns="0" anchor="t">
                                <a:noAutofit/>
                              </wps:bodyPr>
                            </wps:wsp>
                            <wps:wsp>
                              <wps:cNvPr id="8" name="Поле 8"/>
                              <wps:cNvSpPr txBox="1"/>
                              <wps:spPr bwMode="auto">
                                <a:xfrm>
                                  <a:off x="914400" y="790560"/>
                                  <a:ext cx="50040" cy="217800"/>
                                </a:xfrm>
                                <a:prstGeom prst="rect">
                                  <a:avLst/>
                                </a:prstGeom>
                                <a:noFill/>
                                <a:ln w="0">
                                  <a:noFill/>
                                </a:ln>
                              </wps:spPr>
                              <wps:txbx>
                                <w:txbxContent>
                                  <w:p w14:paraId="70055A53" w14:textId="77777777" w:rsidR="004C1FE5" w:rsidRDefault="004C1FE5" w:rsidP="004C1FE5">
                                    <w:pPr>
                                      <w:spacing w:line="257" w:lineRule="auto"/>
                                    </w:pPr>
                                    <w:r>
                                      <w:rPr>
                                        <w:rFonts w:ascii="Times New Roman" w:eastAsia="Times New Roman" w:hAnsi="Times New Roman" w:cs="Times New Roman"/>
                                        <w:sz w:val="24"/>
                                        <w:szCs w:val="20"/>
                                        <w:lang w:eastAsia="zh-CN"/>
                                      </w:rPr>
                                      <w:t>,</w:t>
                                    </w:r>
                                  </w:p>
                                </w:txbxContent>
                              </wps:txbx>
                              <wps:bodyPr wrap="square" lIns="0" tIns="0" rIns="0" bIns="0" anchor="t">
                                <a:noAutofit/>
                              </wps:bodyPr>
                            </wps:wsp>
                            <wps:wsp>
                              <wps:cNvPr id="9" name="Поле 9"/>
                              <wps:cNvSpPr txBox="1"/>
                              <wps:spPr bwMode="auto">
                                <a:xfrm>
                                  <a:off x="838080" y="790560"/>
                                  <a:ext cx="100800" cy="217800"/>
                                </a:xfrm>
                                <a:prstGeom prst="rect">
                                  <a:avLst/>
                                </a:prstGeom>
                                <a:noFill/>
                                <a:ln w="0">
                                  <a:noFill/>
                                </a:ln>
                              </wps:spPr>
                              <wps:txbx>
                                <w:txbxContent>
                                  <w:p w14:paraId="4439B5DD" w14:textId="77777777" w:rsidR="004C1FE5" w:rsidRDefault="004C1FE5" w:rsidP="004C1FE5">
                                    <w:pPr>
                                      <w:spacing w:line="257" w:lineRule="auto"/>
                                    </w:pPr>
                                    <w:r>
                                      <w:rPr>
                                        <w:rFonts w:ascii="Times New Roman" w:eastAsia="Times New Roman" w:hAnsi="Times New Roman" w:cs="Times New Roman"/>
                                        <w:sz w:val="24"/>
                                        <w:szCs w:val="20"/>
                                        <w:lang w:eastAsia="zh-CN"/>
                                      </w:rPr>
                                      <w:t>2</w:t>
                                    </w:r>
                                  </w:p>
                                </w:txbxContent>
                              </wps:txbx>
                              <wps:bodyPr wrap="square" lIns="0" tIns="0" rIns="0" bIns="0" anchor="t">
                                <a:noAutofit/>
                              </wps:bodyPr>
                            </wps:wsp>
                            <wps:wsp>
                              <wps:cNvPr id="10" name="Поле 10"/>
                              <wps:cNvSpPr txBox="1"/>
                              <wps:spPr bwMode="auto">
                                <a:xfrm>
                                  <a:off x="952560" y="790560"/>
                                  <a:ext cx="100800" cy="217800"/>
                                </a:xfrm>
                                <a:prstGeom prst="rect">
                                  <a:avLst/>
                                </a:prstGeom>
                                <a:noFill/>
                                <a:ln w="0">
                                  <a:noFill/>
                                </a:ln>
                              </wps:spPr>
                              <wps:txbx>
                                <w:txbxContent>
                                  <w:p w14:paraId="0248CC09" w14:textId="77777777" w:rsidR="004C1FE5" w:rsidRDefault="004C1FE5" w:rsidP="004C1FE5">
                                    <w:pPr>
                                      <w:spacing w:line="257" w:lineRule="auto"/>
                                    </w:pPr>
                                    <w:r>
                                      <w:rPr>
                                        <w:rFonts w:ascii="Times New Roman" w:eastAsia="Times New Roman" w:hAnsi="Times New Roman" w:cs="Times New Roman"/>
                                        <w:sz w:val="24"/>
                                        <w:szCs w:val="20"/>
                                        <w:lang w:eastAsia="zh-CN"/>
                                      </w:rPr>
                                      <w:t>4</w:t>
                                    </w:r>
                                  </w:p>
                                </w:txbxContent>
                              </wps:txbx>
                              <wps:bodyPr wrap="square" lIns="0" tIns="0" rIns="0" bIns="0" anchor="t">
                                <a:noAutofit/>
                              </wps:bodyPr>
                            </wps:wsp>
                            <wps:wsp>
                              <wps:cNvPr id="11" name="Поле 11"/>
                              <wps:cNvSpPr txBox="1"/>
                              <wps:spPr bwMode="auto">
                                <a:xfrm>
                                  <a:off x="1028879" y="790560"/>
                                  <a:ext cx="100800" cy="217800"/>
                                </a:xfrm>
                                <a:prstGeom prst="rect">
                                  <a:avLst/>
                                </a:prstGeom>
                                <a:noFill/>
                                <a:ln w="0">
                                  <a:noFill/>
                                </a:ln>
                              </wps:spPr>
                              <wps:txbx>
                                <w:txbxContent>
                                  <w:p w14:paraId="44EC60BF" w14:textId="77777777" w:rsidR="004C1FE5" w:rsidRDefault="004C1FE5" w:rsidP="004C1FE5">
                                    <w:pPr>
                                      <w:spacing w:line="257" w:lineRule="auto"/>
                                    </w:pPr>
                                    <w:r>
                                      <w:rPr>
                                        <w:rFonts w:ascii="Times New Roman" w:eastAsia="Times New Roman" w:hAnsi="Times New Roman" w:cs="Times New Roman"/>
                                        <w:sz w:val="24"/>
                                        <w:szCs w:val="20"/>
                                        <w:lang w:eastAsia="zh-CN"/>
                                      </w:rPr>
                                      <w:t>0</w:t>
                                    </w:r>
                                  </w:p>
                                </w:txbxContent>
                              </wps:txbx>
                              <wps:bodyPr wrap="square" lIns="0" tIns="0" rIns="0" bIns="0" anchor="t">
                                <a:noAutofit/>
                              </wps:bodyPr>
                            </wps:wsp>
                            <wps:wsp>
                              <wps:cNvPr id="12" name="Поле 12"/>
                              <wps:cNvSpPr txBox="1"/>
                              <wps:spPr bwMode="auto">
                                <a:xfrm>
                                  <a:off x="1105560" y="820440"/>
                                  <a:ext cx="128160" cy="178920"/>
                                </a:xfrm>
                                <a:prstGeom prst="rect">
                                  <a:avLst/>
                                </a:prstGeom>
                                <a:noFill/>
                                <a:ln w="0">
                                  <a:noFill/>
                                </a:ln>
                              </wps:spPr>
                              <wps:txbx>
                                <w:txbxContent>
                                  <w:p w14:paraId="63D59DBF" w14:textId="77777777" w:rsidR="004C1FE5" w:rsidRDefault="004C1FE5" w:rsidP="004C1FE5">
                                    <w:pPr>
                                      <w:spacing w:line="257" w:lineRule="auto"/>
                                    </w:pPr>
                                    <w:r>
                                      <w:rPr>
                                        <w:rFonts w:ascii="Times New Roman" w:eastAsia="Times New Roman" w:hAnsi="Times New Roman" w:cs="Times New Roman"/>
                                        <w:sz w:val="24"/>
                                        <w:szCs w:val="20"/>
                                        <w:lang w:eastAsia="zh-CN"/>
                                      </w:rPr>
                                      <w:t>м</w:t>
                                    </w:r>
                                  </w:p>
                                </w:txbxContent>
                              </wps:txbx>
                              <wps:bodyPr wrap="square" lIns="0" tIns="0" rIns="0" bIns="0" anchor="t">
                                <a:noAutofit/>
                              </wps:bodyPr>
                            </wps:wsp>
                            <wps:wsp>
                              <wps:cNvPr id="13" name="Поле 13"/>
                              <wps:cNvSpPr txBox="1"/>
                              <wps:spPr bwMode="auto">
                                <a:xfrm>
                                  <a:off x="1200960" y="790560"/>
                                  <a:ext cx="50040" cy="217800"/>
                                </a:xfrm>
                                <a:prstGeom prst="rect">
                                  <a:avLst/>
                                </a:prstGeom>
                                <a:noFill/>
                                <a:ln w="0">
                                  <a:noFill/>
                                </a:ln>
                              </wps:spPr>
                              <wps:txbx>
                                <w:txbxContent>
                                  <w:p w14:paraId="5E05427D" w14:textId="77777777" w:rsidR="004C1FE5" w:rsidRDefault="004C1FE5" w:rsidP="004C1FE5">
                                    <w:pPr>
                                      <w:spacing w:line="257" w:lineRule="auto"/>
                                    </w:pPr>
                                    <w:r>
                                      <w:rPr>
                                        <w:rFonts w:ascii="Times New Roman" w:eastAsia="Times New Roman" w:hAnsi="Times New Roman" w:cs="Times New Roman"/>
                                        <w:sz w:val="24"/>
                                        <w:szCs w:val="20"/>
                                        <w:lang w:eastAsia="zh-CN"/>
                                      </w:rPr>
                                      <w:t xml:space="preserve"> </w:t>
                                    </w:r>
                                  </w:p>
                                </w:txbxContent>
                              </wps:txbx>
                              <wps:bodyPr wrap="square" lIns="0" tIns="0" rIns="0" bIns="0" anchor="t">
                                <a:noAutofit/>
                              </wps:bodyPr>
                            </wps:wsp>
                            <wps:wsp>
                              <wps:cNvPr id="14" name="Поле 14"/>
                              <wps:cNvSpPr txBox="1"/>
                              <wps:spPr bwMode="auto">
                                <a:xfrm>
                                  <a:off x="0" y="960120"/>
                                  <a:ext cx="46440" cy="200520"/>
                                </a:xfrm>
                                <a:prstGeom prst="rect">
                                  <a:avLst/>
                                </a:prstGeom>
                                <a:noFill/>
                                <a:ln w="0">
                                  <a:noFill/>
                                </a:ln>
                              </wps:spPr>
                              <wps:txbx>
                                <w:txbxContent>
                                  <w:p w14:paraId="1893AFE6"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wps:txbx>
                              <wps:bodyPr wrap="square" lIns="0" tIns="0" rIns="0" bIns="0" anchor="t">
                                <a:noAutofit/>
                              </wps:bodyPr>
                            </wps:wsp>
                            <wps:wsp>
                              <wps:cNvPr id="15" name="Поле 15"/>
                              <wps:cNvSpPr txBox="1"/>
                              <wps:spPr bwMode="auto">
                                <a:xfrm>
                                  <a:off x="0" y="1117080"/>
                                  <a:ext cx="46440" cy="200520"/>
                                </a:xfrm>
                                <a:prstGeom prst="rect">
                                  <a:avLst/>
                                </a:prstGeom>
                                <a:noFill/>
                                <a:ln w="0">
                                  <a:noFill/>
                                </a:ln>
                              </wps:spPr>
                              <wps:txbx>
                                <w:txbxContent>
                                  <w:p w14:paraId="60B72AB5"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wps:txbx>
                              <wps:bodyPr wrap="square" lIns="0" tIns="0" rIns="0" bIns="0" anchor="t">
                                <a:noAutofit/>
                              </wps:bodyPr>
                            </wps:wsp>
                            <wps:wsp>
                              <wps:cNvPr id="16" name="Поле 16"/>
                              <wps:cNvSpPr txBox="1"/>
                              <wps:spPr bwMode="auto">
                                <a:xfrm>
                                  <a:off x="0" y="1272600"/>
                                  <a:ext cx="46440" cy="200520"/>
                                </a:xfrm>
                                <a:prstGeom prst="rect">
                                  <a:avLst/>
                                </a:prstGeom>
                                <a:noFill/>
                                <a:ln w="0">
                                  <a:noFill/>
                                </a:ln>
                              </wps:spPr>
                              <wps:txbx>
                                <w:txbxContent>
                                  <w:p w14:paraId="6800C16C"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wps:txbx>
                              <wps:bodyPr wrap="square" lIns="0" tIns="0" rIns="0" bIns="0" anchor="t">
                                <a:noAutofit/>
                              </wps:bodyPr>
                            </wps:wsp>
                            <wps:wsp>
                              <wps:cNvPr id="17" name="Поле 17"/>
                              <wps:cNvSpPr txBox="1"/>
                              <wps:spPr bwMode="auto">
                                <a:xfrm>
                                  <a:off x="457200" y="1428120"/>
                                  <a:ext cx="46440" cy="200520"/>
                                </a:xfrm>
                                <a:prstGeom prst="rect">
                                  <a:avLst/>
                                </a:prstGeom>
                                <a:noFill/>
                                <a:ln w="0">
                                  <a:noFill/>
                                </a:ln>
                              </wps:spPr>
                              <wps:txbx>
                                <w:txbxContent>
                                  <w:p w14:paraId="7D92CFB4"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wps:txbx>
                              <wps:bodyPr wrap="square" lIns="0" tIns="0" rIns="0" bIns="0" anchor="t">
                                <a:noAutofit/>
                              </wps:bodyPr>
                            </wps:wsp>
                            <wps:wsp>
                              <wps:cNvPr id="18" name="Поле 18"/>
                              <wps:cNvSpPr txBox="1"/>
                              <wps:spPr bwMode="auto">
                                <a:xfrm>
                                  <a:off x="3062519" y="1428120"/>
                                  <a:ext cx="46440" cy="200520"/>
                                </a:xfrm>
                                <a:prstGeom prst="rect">
                                  <a:avLst/>
                                </a:prstGeom>
                                <a:noFill/>
                                <a:ln w="0">
                                  <a:noFill/>
                                </a:ln>
                              </wps:spPr>
                              <wps:txbx>
                                <w:txbxContent>
                                  <w:p w14:paraId="53F5DFC2"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wps:txbx>
                              <wps:bodyPr wrap="square" lIns="0" tIns="0" rIns="0" bIns="0" anchor="t">
                                <a:noAutofit/>
                              </wps:bodyPr>
                            </wps:wsp>
                            <wps:wsp>
                              <wps:cNvPr id="19" name="Поле 19"/>
                              <wps:cNvSpPr txBox="1"/>
                              <wps:spPr bwMode="auto">
                                <a:xfrm>
                                  <a:off x="0" y="1585440"/>
                                  <a:ext cx="46440" cy="200520"/>
                                </a:xfrm>
                                <a:prstGeom prst="rect">
                                  <a:avLst/>
                                </a:prstGeom>
                                <a:noFill/>
                                <a:ln w="0">
                                  <a:noFill/>
                                </a:ln>
                              </wps:spPr>
                              <wps:txbx>
                                <w:txbxContent>
                                  <w:p w14:paraId="04447106"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wps:txbx>
                              <wps:bodyPr wrap="square" lIns="0" tIns="0" rIns="0" bIns="0" anchor="t">
                                <a:noAutofit/>
                              </wps:bodyPr>
                            </wps:wsp>
                            <wps:wsp>
                              <wps:cNvPr id="20" name="Полілінія: фігура 20"/>
                              <wps:cNvSpPr/>
                              <wps:spPr bwMode="auto">
                                <a:xfrm>
                                  <a:off x="1202759" y="142920"/>
                                  <a:ext cx="103680" cy="1355040"/>
                                </a:xfrm>
                                <a:custGeom>
                                  <a:avLst/>
                                  <a:gdLst>
                                    <a:gd name="textAreaLeft" fmla="*/ 0 w 58680"/>
                                    <a:gd name="textAreaRight" fmla="*/ 59040 w 58680"/>
                                    <a:gd name="textAreaTop" fmla="*/ 0 h 768240"/>
                                    <a:gd name="textAreaBottom" fmla="*/ 768600 h 768240"/>
                                    <a:gd name="GluePoint1X" fmla="*/ 52070 w 103505"/>
                                    <a:gd name="GluePoint1Y" fmla="*/ 0 h 1393825"/>
                                    <a:gd name="GluePoint2X" fmla="*/ 59690 w 103505"/>
                                    <a:gd name="GluePoint2Y" fmla="*/ 12827 h 1393825"/>
                                    <a:gd name="GluePoint3X" fmla="*/ 103505 w 103505"/>
                                    <a:gd name="GluePoint3Y" fmla="*/ 89535 h 1393825"/>
                                    <a:gd name="GluePoint4X" fmla="*/ 102870 w 103505"/>
                                    <a:gd name="GluePoint4Y" fmla="*/ 93345 h 1393825"/>
                                    <a:gd name="GluePoint5X" fmla="*/ 96520 w 103505"/>
                                    <a:gd name="GluePoint5Y" fmla="*/ 96647 h 1393825"/>
                                    <a:gd name="GluePoint6X" fmla="*/ 92710 w 103505"/>
                                    <a:gd name="GluePoint6Y" fmla="*/ 96012 h 1393825"/>
                                    <a:gd name="GluePoint7X" fmla="*/ 58420 w 103505"/>
                                    <a:gd name="GluePoint7Y" fmla="*/ 36449 h 1393825"/>
                                    <a:gd name="GluePoint8X" fmla="*/ 58420 w 103505"/>
                                    <a:gd name="GluePoint8Y" fmla="*/ 690245 h 1393825"/>
                                    <a:gd name="GluePoint9X" fmla="*/ 58420 w 103505"/>
                                    <a:gd name="GluePoint9Y" fmla="*/ 702945 h 1393825"/>
                                    <a:gd name="GluePoint10X" fmla="*/ 57785 w 103505"/>
                                    <a:gd name="GluePoint10Y" fmla="*/ 702945 h 1393825"/>
                                    <a:gd name="GluePoint11X" fmla="*/ 57785 w 103505"/>
                                    <a:gd name="GluePoint11Y" fmla="*/ 1357376 h 1393825"/>
                                    <a:gd name="GluePoint12X" fmla="*/ 92075 w 103505"/>
                                    <a:gd name="GluePoint12Y" fmla="*/ 1297813 h 1393825"/>
                                    <a:gd name="GluePoint13X" fmla="*/ 95885 w 103505"/>
                                    <a:gd name="GluePoint13Y" fmla="*/ 1297177 h 1393825"/>
                                    <a:gd name="GluePoint14X" fmla="*/ 102235 w 103505"/>
                                    <a:gd name="GluePoint14Y" fmla="*/ 1300480 h 1393825"/>
                                    <a:gd name="GluePoint15X" fmla="*/ 102870 w 103505"/>
                                    <a:gd name="GluePoint15Y" fmla="*/ 1304290 h 1393825"/>
                                    <a:gd name="GluePoint16X" fmla="*/ 59055 w 103505"/>
                                    <a:gd name="GluePoint16Y" fmla="*/ 1380998 h 1393825"/>
                                    <a:gd name="GluePoint17X" fmla="*/ 51435 w 103505"/>
                                    <a:gd name="GluePoint17Y" fmla="*/ 1393825 h 1393825"/>
                                    <a:gd name="GluePoint18X" fmla="*/ 0 w 103505"/>
                                    <a:gd name="GluePoint18Y" fmla="*/ 1304290 h 1393825"/>
                                    <a:gd name="GluePoint19X" fmla="*/ 635 w 103505"/>
                                    <a:gd name="GluePoint19Y" fmla="*/ 1300480 h 1393825"/>
                                    <a:gd name="GluePoint20X" fmla="*/ 6985 w 103505"/>
                                    <a:gd name="GluePoint20Y" fmla="*/ 1297177 h 1393825"/>
                                    <a:gd name="GluePoint21X" fmla="*/ 10795 w 103505"/>
                                    <a:gd name="GluePoint21Y" fmla="*/ 1297813 h 1393825"/>
                                    <a:gd name="GluePoint22X" fmla="*/ 45085 w 103505"/>
                                    <a:gd name="GluePoint22Y" fmla="*/ 1357376 h 1393825"/>
                                    <a:gd name="GluePoint23X" fmla="*/ 45085 w 103505"/>
                                    <a:gd name="GluePoint23Y" fmla="*/ 690245 h 1393825"/>
                                    <a:gd name="GluePoint24X" fmla="*/ 45720 w 103505"/>
                                    <a:gd name="GluePoint24Y" fmla="*/ 690245 h 1393825"/>
                                    <a:gd name="GluePoint25X" fmla="*/ 45720 w 103505"/>
                                    <a:gd name="GluePoint25Y" fmla="*/ 36449 h 1393825"/>
                                    <a:gd name="GluePoint26X" fmla="*/ 11430 w 103505"/>
                                    <a:gd name="GluePoint26Y" fmla="*/ 96012 h 1393825"/>
                                    <a:gd name="GluePoint27X" fmla="*/ 7620 w 103505"/>
                                    <a:gd name="GluePoint27Y" fmla="*/ 96647 h 1393825"/>
                                    <a:gd name="GluePoint28X" fmla="*/ 1270 w 103505"/>
                                    <a:gd name="GluePoint28Y" fmla="*/ 93345 h 1393825"/>
                                    <a:gd name="GluePoint29X" fmla="*/ 635 w 103505"/>
                                    <a:gd name="GluePoint29Y" fmla="*/ 89535 h 1393825"/>
                                    <a:gd name="GluePoint30X" fmla="*/ 52070 w 103505"/>
                                    <a:gd name="GluePoint30Y" fmla="*/ 0 h 1393825"/>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Lst>
                                  <a:rect l="textAreaLeft" t="textAreaTop" r="textAreaRight" b="textAreaBottom"/>
                                  <a:pathLst>
                                    <a:path w="103505" h="1393825" extrusionOk="0">
                                      <a:moveTo>
                                        <a:pt x="52070" y="0"/>
                                      </a:moveTo>
                                      <a:lnTo>
                                        <a:pt x="59690" y="12827"/>
                                      </a:lnTo>
                                      <a:lnTo>
                                        <a:pt x="103505" y="89535"/>
                                      </a:lnTo>
                                      <a:lnTo>
                                        <a:pt x="102870" y="93345"/>
                                      </a:lnTo>
                                      <a:lnTo>
                                        <a:pt x="96520" y="96647"/>
                                      </a:lnTo>
                                      <a:lnTo>
                                        <a:pt x="92710" y="96012"/>
                                      </a:lnTo>
                                      <a:lnTo>
                                        <a:pt x="58420" y="36449"/>
                                      </a:lnTo>
                                      <a:lnTo>
                                        <a:pt x="58420" y="690245"/>
                                      </a:lnTo>
                                      <a:lnTo>
                                        <a:pt x="58420" y="702945"/>
                                      </a:lnTo>
                                      <a:lnTo>
                                        <a:pt x="57785" y="702945"/>
                                      </a:lnTo>
                                      <a:lnTo>
                                        <a:pt x="57785" y="1357376"/>
                                      </a:lnTo>
                                      <a:lnTo>
                                        <a:pt x="92075" y="1297813"/>
                                      </a:lnTo>
                                      <a:lnTo>
                                        <a:pt x="95885" y="1297177"/>
                                      </a:lnTo>
                                      <a:lnTo>
                                        <a:pt x="102235" y="1300480"/>
                                      </a:lnTo>
                                      <a:lnTo>
                                        <a:pt x="102870" y="1304290"/>
                                      </a:lnTo>
                                      <a:lnTo>
                                        <a:pt x="59055" y="1380998"/>
                                      </a:lnTo>
                                      <a:lnTo>
                                        <a:pt x="51435" y="1393825"/>
                                      </a:lnTo>
                                      <a:lnTo>
                                        <a:pt x="0" y="1304290"/>
                                      </a:lnTo>
                                      <a:lnTo>
                                        <a:pt x="635" y="1300480"/>
                                      </a:lnTo>
                                      <a:lnTo>
                                        <a:pt x="6985" y="1297177"/>
                                      </a:lnTo>
                                      <a:lnTo>
                                        <a:pt x="10795" y="1297813"/>
                                      </a:lnTo>
                                      <a:lnTo>
                                        <a:pt x="45085" y="1357376"/>
                                      </a:lnTo>
                                      <a:lnTo>
                                        <a:pt x="45085" y="690245"/>
                                      </a:lnTo>
                                      <a:lnTo>
                                        <a:pt x="45720" y="690245"/>
                                      </a:lnTo>
                                      <a:lnTo>
                                        <a:pt x="45720" y="36449"/>
                                      </a:lnTo>
                                      <a:lnTo>
                                        <a:pt x="11430" y="96012"/>
                                      </a:lnTo>
                                      <a:lnTo>
                                        <a:pt x="7620" y="96647"/>
                                      </a:lnTo>
                                      <a:lnTo>
                                        <a:pt x="1270" y="93345"/>
                                      </a:lnTo>
                                      <a:lnTo>
                                        <a:pt x="635" y="89535"/>
                                      </a:lnTo>
                                      <a:lnTo>
                                        <a:pt x="5207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1" name="Полілінія: фігура 21"/>
                              <wps:cNvSpPr/>
                              <wps:spPr bwMode="auto">
                                <a:xfrm>
                                  <a:off x="3256920" y="1473840"/>
                                  <a:ext cx="580320" cy="168840"/>
                                </a:xfrm>
                                <a:custGeom>
                                  <a:avLst/>
                                  <a:gdLst>
                                    <a:gd name="textAreaLeft" fmla="*/ 0 w 329040"/>
                                    <a:gd name="textAreaRight" fmla="*/ 329400 w 329040"/>
                                    <a:gd name="textAreaTop" fmla="*/ 0 h 95760"/>
                                    <a:gd name="textAreaBottom" fmla="*/ 96120 h 95760"/>
                                    <a:gd name="GluePoint1X" fmla="*/ 580390 w 580390"/>
                                    <a:gd name="GluePoint1Y" fmla="*/ 0 h 173990"/>
                                    <a:gd name="GluePoint2X" fmla="*/ 0 w 580390"/>
                                    <a:gd name="GluePoint2Y" fmla="*/ 173990 h 173990"/>
                                  </a:gdLst>
                                  <a:ahLst/>
                                  <a:cxnLst>
                                    <a:cxn ang="0">
                                      <a:pos x="GluePoint1X" y="GluePoint1Y"/>
                                    </a:cxn>
                                    <a:cxn ang="0">
                                      <a:pos x="GluePoint2X" y="GluePoint2Y"/>
                                    </a:cxn>
                                  </a:cxnLst>
                                  <a:rect l="textAreaLeft" t="textAreaTop" r="textAreaRight" b="textAreaBottom"/>
                                  <a:pathLst>
                                    <a:path w="580390" h="173990" extrusionOk="0">
                                      <a:moveTo>
                                        <a:pt x="580390" y="0"/>
                                      </a:moveTo>
                                      <a:lnTo>
                                        <a:pt x="0" y="173990"/>
                                      </a:lnTo>
                                    </a:path>
                                  </a:pathLst>
                                </a:custGeom>
                                <a:noFill/>
                                <a:ln w="284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2" name="Полілінія: фігура 22"/>
                              <wps:cNvSpPr/>
                              <wps:spPr bwMode="auto">
                                <a:xfrm>
                                  <a:off x="1379880" y="171360"/>
                                  <a:ext cx="2570400" cy="720"/>
                                </a:xfrm>
                                <a:custGeom>
                                  <a:avLst/>
                                  <a:gdLst>
                                    <a:gd name="GluePoint1X" fmla="*/ 0 w 2570480"/>
                                    <a:gd name="GluePoint1Y" fmla="*/ 0 h 0"/>
                                    <a:gd name="GluePoint2X" fmla="*/ 2570480 w 2570480"/>
                                    <a:gd name="GluePoint2Y" fmla="*/ 0 h 0"/>
                                  </a:gdLst>
                                  <a:ahLst/>
                                  <a:cxnLst>
                                    <a:cxn ang="0">
                                      <a:pos x="GluePoint1X" y="GluePoint1Y"/>
                                    </a:cxn>
                                    <a:cxn ang="0">
                                      <a:pos x="GluePoint2X" y="GluePoint2Y"/>
                                    </a:cxn>
                                  </a:cxnLst>
                                  <a:rect l="l" t="t" r="r" b="b"/>
                                  <a:pathLst>
                                    <a:path w="2570480" extrusionOk="0">
                                      <a:moveTo>
                                        <a:pt x="0" y="0"/>
                                      </a:moveTo>
                                      <a:lnTo>
                                        <a:pt x="2570480" y="0"/>
                                      </a:lnTo>
                                    </a:path>
                                  </a:pathLst>
                                </a:custGeom>
                                <a:noFill/>
                                <a:ln w="716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3" name="Полілінія: фігура 23"/>
                              <wps:cNvSpPr/>
                              <wps:spPr bwMode="auto">
                                <a:xfrm>
                                  <a:off x="3920400" y="1167840"/>
                                  <a:ext cx="720" cy="330120"/>
                                </a:xfrm>
                                <a:custGeom>
                                  <a:avLst/>
                                  <a:gdLst>
                                    <a:gd name="GluePoint1X" fmla="*/ 0 w 0"/>
                                    <a:gd name="GluePoint1Y" fmla="*/ 0 h 339725"/>
                                    <a:gd name="GluePoint2X" fmla="*/ 0 w 0"/>
                                    <a:gd name="GluePoint2Y" fmla="*/ 339725 h 339725"/>
                                  </a:gdLst>
                                  <a:ahLst/>
                                  <a:cxnLst>
                                    <a:cxn ang="0">
                                      <a:pos x="GluePoint1X" y="GluePoint1Y"/>
                                    </a:cxn>
                                    <a:cxn ang="0">
                                      <a:pos x="GluePoint2X" y="GluePoint2Y"/>
                                    </a:cxn>
                                  </a:cxnLst>
                                  <a:rect l="l" t="t" r="r" b="b"/>
                                  <a:pathLst>
                                    <a:path h="339725" extrusionOk="0">
                                      <a:moveTo>
                                        <a:pt x="0" y="0"/>
                                      </a:moveTo>
                                      <a:lnTo>
                                        <a:pt x="0" y="339725"/>
                                      </a:lnTo>
                                    </a:path>
                                  </a:pathLst>
                                </a:custGeom>
                                <a:noFill/>
                                <a:ln w="69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4" name="Полілінія: фігура 24"/>
                              <wps:cNvSpPr/>
                              <wps:spPr bwMode="auto">
                                <a:xfrm>
                                  <a:off x="1379880" y="1474560"/>
                                  <a:ext cx="154800" cy="720"/>
                                </a:xfrm>
                                <a:custGeom>
                                  <a:avLst/>
                                  <a:gdLst>
                                    <a:gd name="GluePoint1X" fmla="*/ 0 w 154940"/>
                                    <a:gd name="GluePoint1Y" fmla="*/ 0 h 0"/>
                                    <a:gd name="GluePoint2X" fmla="*/ 154940 w 154940"/>
                                    <a:gd name="GluePoint2Y" fmla="*/ 0 h 0"/>
                                  </a:gdLst>
                                  <a:ahLst/>
                                  <a:cxnLst>
                                    <a:cxn ang="0">
                                      <a:pos x="GluePoint1X" y="GluePoint1Y"/>
                                    </a:cxn>
                                    <a:cxn ang="0">
                                      <a:pos x="GluePoint2X" y="GluePoint2Y"/>
                                    </a:cxn>
                                  </a:cxnLst>
                                  <a:rect l="l" t="t" r="r" b="b"/>
                                  <a:pathLst>
                                    <a:path w="154940" extrusionOk="0">
                                      <a:moveTo>
                                        <a:pt x="0" y="0"/>
                                      </a:moveTo>
                                      <a:lnTo>
                                        <a:pt x="154940" y="0"/>
                                      </a:lnTo>
                                    </a:path>
                                  </a:pathLst>
                                </a:custGeom>
                                <a:noFill/>
                                <a:ln w="69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5" name="Полілінія: фігура 25"/>
                              <wps:cNvSpPr/>
                              <wps:spPr bwMode="auto">
                                <a:xfrm>
                                  <a:off x="1455480" y="43920"/>
                                  <a:ext cx="2413800" cy="12240"/>
                                </a:xfrm>
                                <a:custGeom>
                                  <a:avLst/>
                                  <a:gdLst>
                                    <a:gd name="textAreaLeft" fmla="*/ 0 w 1368360"/>
                                    <a:gd name="textAreaRight" fmla="*/ 1368720 w 1368360"/>
                                    <a:gd name="textAreaTop" fmla="*/ 0 h 6840"/>
                                    <a:gd name="textAreaBottom" fmla="*/ 7200 h 6840"/>
                                    <a:gd name="GluePoint1X" fmla="*/ 21971 w 2413381"/>
                                    <a:gd name="GluePoint1Y" fmla="*/ 0 h 12700"/>
                                    <a:gd name="GluePoint2X" fmla="*/ 2391216 w 2413381"/>
                                    <a:gd name="GluePoint2Y" fmla="*/ 0 h 12700"/>
                                    <a:gd name="GluePoint3X" fmla="*/ 2413381 w 2413381"/>
                                    <a:gd name="GluePoint3Y" fmla="*/ 6350 h 12700"/>
                                    <a:gd name="GluePoint4X" fmla="*/ 2391216 w 2413381"/>
                                    <a:gd name="GluePoint4Y" fmla="*/ 12700 h 12700"/>
                                    <a:gd name="GluePoint5X" fmla="*/ 21971 w 2413381"/>
                                    <a:gd name="GluePoint5Y" fmla="*/ 12700 h 12700"/>
                                    <a:gd name="GluePoint6X" fmla="*/ 0 w 2413381"/>
                                    <a:gd name="GluePoint6Y" fmla="*/ 6350 h 12700"/>
                                    <a:gd name="GluePoint7X" fmla="*/ 21971 w 2413381"/>
                                    <a:gd name="GluePoint7Y" fmla="*/ 0 h 1270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Lst>
                                  <a:rect l="textAreaLeft" t="textAreaTop" r="textAreaRight" b="textAreaBottom"/>
                                  <a:pathLst>
                                    <a:path w="2413381" h="12700" extrusionOk="0">
                                      <a:moveTo>
                                        <a:pt x="21971" y="0"/>
                                      </a:moveTo>
                                      <a:lnTo>
                                        <a:pt x="2391216" y="0"/>
                                      </a:lnTo>
                                      <a:lnTo>
                                        <a:pt x="2413381" y="6350"/>
                                      </a:lnTo>
                                      <a:lnTo>
                                        <a:pt x="2391216" y="12700"/>
                                      </a:lnTo>
                                      <a:lnTo>
                                        <a:pt x="21971" y="12700"/>
                                      </a:lnTo>
                                      <a:lnTo>
                                        <a:pt x="0" y="6350"/>
                                      </a:lnTo>
                                      <a:lnTo>
                                        <a:pt x="21971"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6" name="Полілінія: фігура 26"/>
                              <wps:cNvSpPr/>
                              <wps:spPr bwMode="auto">
                                <a:xfrm>
                                  <a:off x="3726360" y="0"/>
                                  <a:ext cx="194400" cy="99720"/>
                                </a:xfrm>
                                <a:custGeom>
                                  <a:avLst/>
                                  <a:gdLst>
                                    <a:gd name="textAreaLeft" fmla="*/ 0 w 110160"/>
                                    <a:gd name="textAreaRight" fmla="*/ 110520 w 110160"/>
                                    <a:gd name="textAreaTop" fmla="*/ 0 h 56520"/>
                                    <a:gd name="textAreaBottom" fmla="*/ 56880 h 56520"/>
                                    <a:gd name="GluePoint1X" fmla="*/ 14224 w 194691"/>
                                    <a:gd name="GluePoint1Y" fmla="*/ 0 h 102870"/>
                                    <a:gd name="GluePoint2X" fmla="*/ 172720 w 194691"/>
                                    <a:gd name="GluePoint2Y" fmla="*/ 45085 h 102870"/>
                                    <a:gd name="GluePoint3X" fmla="*/ 194691 w 194691"/>
                                    <a:gd name="GluePoint3Y" fmla="*/ 51435 h 102870"/>
                                    <a:gd name="GluePoint4X" fmla="*/ 172720 w 194691"/>
                                    <a:gd name="GluePoint4Y" fmla="*/ 57785 h 102870"/>
                                    <a:gd name="GluePoint5X" fmla="*/ 14224 w 194691"/>
                                    <a:gd name="GluePoint5Y" fmla="*/ 102870 h 102870"/>
                                    <a:gd name="GluePoint6X" fmla="*/ 6477 w 194691"/>
                                    <a:gd name="GluePoint6Y" fmla="*/ 102235 h 102870"/>
                                    <a:gd name="GluePoint7X" fmla="*/ 0 w 194691"/>
                                    <a:gd name="GluePoint7Y" fmla="*/ 95885 h 102870"/>
                                    <a:gd name="GluePoint8X" fmla="*/ 1270 w 194691"/>
                                    <a:gd name="GluePoint8Y" fmla="*/ 92075 h 102870"/>
                                    <a:gd name="GluePoint9X" fmla="*/ 120964 w 194691"/>
                                    <a:gd name="GluePoint9Y" fmla="*/ 57785 h 102870"/>
                                    <a:gd name="GluePoint10X" fmla="*/ 121158 w 194691"/>
                                    <a:gd name="GluePoint10Y" fmla="*/ 57785 h 102870"/>
                                    <a:gd name="GluePoint11X" fmla="*/ 143129 w 194691"/>
                                    <a:gd name="GluePoint11Y" fmla="*/ 51435 h 102870"/>
                                    <a:gd name="GluePoint12X" fmla="*/ 121158 w 194691"/>
                                    <a:gd name="GluePoint12Y" fmla="*/ 45085 h 102870"/>
                                    <a:gd name="GluePoint13X" fmla="*/ 120964 w 194691"/>
                                    <a:gd name="GluePoint13Y" fmla="*/ 45085 h 102870"/>
                                    <a:gd name="GluePoint14X" fmla="*/ 1270 w 194691"/>
                                    <a:gd name="GluePoint14Y" fmla="*/ 10795 h 102870"/>
                                    <a:gd name="GluePoint15X" fmla="*/ 0 w 194691"/>
                                    <a:gd name="GluePoint15Y" fmla="*/ 6985 h 102870"/>
                                    <a:gd name="GluePoint16X" fmla="*/ 6477 w 194691"/>
                                    <a:gd name="GluePoint16Y" fmla="*/ 635 h 102870"/>
                                    <a:gd name="GluePoint17X" fmla="*/ 14224 w 194691"/>
                                    <a:gd name="GluePoint17Y" fmla="*/ 0 h 10287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Lst>
                                  <a:rect l="textAreaLeft" t="textAreaTop" r="textAreaRight" b="textAreaBottom"/>
                                  <a:pathLst>
                                    <a:path w="194691" h="102870" extrusionOk="0">
                                      <a:moveTo>
                                        <a:pt x="14224" y="0"/>
                                      </a:moveTo>
                                      <a:lnTo>
                                        <a:pt x="172720" y="45085"/>
                                      </a:lnTo>
                                      <a:lnTo>
                                        <a:pt x="194691" y="51435"/>
                                      </a:lnTo>
                                      <a:lnTo>
                                        <a:pt x="172720" y="57785"/>
                                      </a:lnTo>
                                      <a:lnTo>
                                        <a:pt x="14224" y="102870"/>
                                      </a:lnTo>
                                      <a:lnTo>
                                        <a:pt x="6477" y="102235"/>
                                      </a:lnTo>
                                      <a:lnTo>
                                        <a:pt x="0" y="95885"/>
                                      </a:lnTo>
                                      <a:lnTo>
                                        <a:pt x="1270" y="92075"/>
                                      </a:lnTo>
                                      <a:lnTo>
                                        <a:pt x="120964" y="57785"/>
                                      </a:lnTo>
                                      <a:lnTo>
                                        <a:pt x="121158" y="57785"/>
                                      </a:lnTo>
                                      <a:lnTo>
                                        <a:pt x="143129" y="51435"/>
                                      </a:lnTo>
                                      <a:lnTo>
                                        <a:pt x="121158" y="45085"/>
                                      </a:lnTo>
                                      <a:lnTo>
                                        <a:pt x="120964" y="45085"/>
                                      </a:lnTo>
                                      <a:lnTo>
                                        <a:pt x="1270" y="10795"/>
                                      </a:lnTo>
                                      <a:lnTo>
                                        <a:pt x="0" y="6985"/>
                                      </a:lnTo>
                                      <a:lnTo>
                                        <a:pt x="6477" y="635"/>
                                      </a:lnTo>
                                      <a:lnTo>
                                        <a:pt x="14224"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7" name="Полілінія: фігура 27"/>
                              <wps:cNvSpPr/>
                              <wps:spPr bwMode="auto">
                                <a:xfrm>
                                  <a:off x="1404000" y="0"/>
                                  <a:ext cx="194400" cy="99720"/>
                                </a:xfrm>
                                <a:custGeom>
                                  <a:avLst/>
                                  <a:gdLst>
                                    <a:gd name="textAreaLeft" fmla="*/ 0 w 110160"/>
                                    <a:gd name="textAreaRight" fmla="*/ 110520 w 110160"/>
                                    <a:gd name="textAreaTop" fmla="*/ 0 h 56520"/>
                                    <a:gd name="textAreaBottom" fmla="*/ 56880 h 56520"/>
                                    <a:gd name="GluePoint1X" fmla="*/ 180467 w 194691"/>
                                    <a:gd name="GluePoint1Y" fmla="*/ 0 h 102870"/>
                                    <a:gd name="GluePoint2X" fmla="*/ 188214 w 194691"/>
                                    <a:gd name="GluePoint2Y" fmla="*/ 635 h 102870"/>
                                    <a:gd name="GluePoint3X" fmla="*/ 194691 w 194691"/>
                                    <a:gd name="GluePoint3Y" fmla="*/ 6985 h 102870"/>
                                    <a:gd name="GluePoint4X" fmla="*/ 193421 w 194691"/>
                                    <a:gd name="GluePoint4Y" fmla="*/ 10795 h 102870"/>
                                    <a:gd name="GluePoint5X" fmla="*/ 73533 w 194691"/>
                                    <a:gd name="GluePoint5Y" fmla="*/ 45085 h 102870"/>
                                    <a:gd name="GluePoint6X" fmla="*/ 69596 w 194691"/>
                                    <a:gd name="GluePoint6Y" fmla="*/ 45720 h 102870"/>
                                    <a:gd name="GluePoint7X" fmla="*/ 51562 w 194691"/>
                                    <a:gd name="GluePoint7Y" fmla="*/ 51435 h 102870"/>
                                    <a:gd name="GluePoint8X" fmla="*/ 69596 w 194691"/>
                                    <a:gd name="GluePoint8Y" fmla="*/ 57150 h 102870"/>
                                    <a:gd name="GluePoint9X" fmla="*/ 73533 w 194691"/>
                                    <a:gd name="GluePoint9Y" fmla="*/ 57785 h 102870"/>
                                    <a:gd name="GluePoint10X" fmla="*/ 193421 w 194691"/>
                                    <a:gd name="GluePoint10Y" fmla="*/ 92075 h 102870"/>
                                    <a:gd name="GluePoint11X" fmla="*/ 194691 w 194691"/>
                                    <a:gd name="GluePoint11Y" fmla="*/ 95885 h 102870"/>
                                    <a:gd name="GluePoint12X" fmla="*/ 188214 w 194691"/>
                                    <a:gd name="GluePoint12Y" fmla="*/ 102235 h 102870"/>
                                    <a:gd name="GluePoint13X" fmla="*/ 180467 w 194691"/>
                                    <a:gd name="GluePoint13Y" fmla="*/ 102870 h 102870"/>
                                    <a:gd name="GluePoint14X" fmla="*/ 0 w 194691"/>
                                    <a:gd name="GluePoint14Y" fmla="*/ 51435 h 102870"/>
                                    <a:gd name="GluePoint15X" fmla="*/ 180467 w 194691"/>
                                    <a:gd name="GluePoint15Y" fmla="*/ 0 h 102870"/>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Lst>
                                  <a:rect l="textAreaLeft" t="textAreaTop" r="textAreaRight" b="textAreaBottom"/>
                                  <a:pathLst>
                                    <a:path w="194691" h="102870" extrusionOk="0">
                                      <a:moveTo>
                                        <a:pt x="180467" y="0"/>
                                      </a:moveTo>
                                      <a:lnTo>
                                        <a:pt x="188214" y="635"/>
                                      </a:lnTo>
                                      <a:lnTo>
                                        <a:pt x="194691" y="6985"/>
                                      </a:lnTo>
                                      <a:lnTo>
                                        <a:pt x="193421" y="10795"/>
                                      </a:lnTo>
                                      <a:lnTo>
                                        <a:pt x="73533" y="45085"/>
                                      </a:lnTo>
                                      <a:lnTo>
                                        <a:pt x="69596" y="45720"/>
                                      </a:lnTo>
                                      <a:lnTo>
                                        <a:pt x="51562" y="51435"/>
                                      </a:lnTo>
                                      <a:lnTo>
                                        <a:pt x="69596" y="57150"/>
                                      </a:lnTo>
                                      <a:lnTo>
                                        <a:pt x="73533" y="57785"/>
                                      </a:lnTo>
                                      <a:lnTo>
                                        <a:pt x="193421" y="92075"/>
                                      </a:lnTo>
                                      <a:lnTo>
                                        <a:pt x="194691" y="95885"/>
                                      </a:lnTo>
                                      <a:lnTo>
                                        <a:pt x="188214" y="102235"/>
                                      </a:lnTo>
                                      <a:lnTo>
                                        <a:pt x="180467" y="102870"/>
                                      </a:lnTo>
                                      <a:lnTo>
                                        <a:pt x="0" y="51435"/>
                                      </a:lnTo>
                                      <a:lnTo>
                                        <a:pt x="180467"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8" name="Полілінія: фігура 28"/>
                              <wps:cNvSpPr/>
                              <wps:spPr bwMode="auto">
                                <a:xfrm>
                                  <a:off x="1404000" y="142920"/>
                                  <a:ext cx="720" cy="409680"/>
                                </a:xfrm>
                                <a:custGeom>
                                  <a:avLst/>
                                  <a:gdLst>
                                    <a:gd name="GluePoint1X" fmla="*/ 0 w 0"/>
                                    <a:gd name="GluePoint1Y" fmla="*/ 0 h 421640"/>
                                    <a:gd name="GluePoint2X" fmla="*/ 0 w 0"/>
                                    <a:gd name="GluePoint2Y" fmla="*/ 421640 h 421640"/>
                                  </a:gdLst>
                                  <a:ahLst/>
                                  <a:cxnLst>
                                    <a:cxn ang="0">
                                      <a:pos x="GluePoint1X" y="GluePoint1Y"/>
                                    </a:cxn>
                                    <a:cxn ang="0">
                                      <a:pos x="GluePoint2X" y="GluePoint2Y"/>
                                    </a:cxn>
                                  </a:cxnLst>
                                  <a:rect l="l" t="t" r="r" b="b"/>
                                  <a:pathLst>
                                    <a:path h="421640" extrusionOk="0">
                                      <a:moveTo>
                                        <a:pt x="0" y="0"/>
                                      </a:moveTo>
                                      <a:lnTo>
                                        <a:pt x="0" y="421640"/>
                                      </a:lnTo>
                                    </a:path>
                                  </a:pathLst>
                                </a:custGeom>
                                <a:noFill/>
                                <a:ln w="69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29" name="Полілінія: фігура 29"/>
                              <wps:cNvSpPr/>
                              <wps:spPr bwMode="auto">
                                <a:xfrm>
                                  <a:off x="1404000" y="1144440"/>
                                  <a:ext cx="720" cy="353520"/>
                                </a:xfrm>
                                <a:custGeom>
                                  <a:avLst/>
                                  <a:gdLst>
                                    <a:gd name="GluePoint1X" fmla="*/ 0 w 0"/>
                                    <a:gd name="GluePoint1Y" fmla="*/ 0 h 363855"/>
                                    <a:gd name="GluePoint2X" fmla="*/ 0 w 0"/>
                                    <a:gd name="GluePoint2Y" fmla="*/ 363855 h 363855"/>
                                  </a:gdLst>
                                  <a:ahLst/>
                                  <a:cxnLst>
                                    <a:cxn ang="0">
                                      <a:pos x="GluePoint1X" y="GluePoint1Y"/>
                                    </a:cxn>
                                    <a:cxn ang="0">
                                      <a:pos x="GluePoint2X" y="GluePoint2Y"/>
                                    </a:cxn>
                                  </a:cxnLst>
                                  <a:rect l="l" t="t" r="r" b="b"/>
                                  <a:pathLst>
                                    <a:path h="363855" extrusionOk="0">
                                      <a:moveTo>
                                        <a:pt x="0" y="0"/>
                                      </a:moveTo>
                                      <a:lnTo>
                                        <a:pt x="0" y="363855"/>
                                      </a:lnTo>
                                    </a:path>
                                  </a:pathLst>
                                </a:custGeom>
                                <a:noFill/>
                                <a:ln w="716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30" name="Полілінія: фігура 30"/>
                              <wps:cNvSpPr/>
                              <wps:spPr bwMode="auto">
                                <a:xfrm>
                                  <a:off x="1379880" y="534600"/>
                                  <a:ext cx="45000" cy="657360"/>
                                </a:xfrm>
                                <a:custGeom>
                                  <a:avLst/>
                                  <a:gdLst>
                                    <a:gd name="textAreaLeft" fmla="*/ 0 w 25560"/>
                                    <a:gd name="textAreaRight" fmla="*/ 25920 w 25560"/>
                                    <a:gd name="textAreaTop" fmla="*/ 0 h 372600"/>
                                    <a:gd name="textAreaBottom" fmla="*/ 372960 h 372600"/>
                                    <a:gd name="GluePoint1X" fmla="*/ 0 w 45085"/>
                                    <a:gd name="GluePoint1Y" fmla="*/ 676275 h 676275"/>
                                    <a:gd name="GluePoint2X" fmla="*/ 45085 w 45085"/>
                                    <a:gd name="GluePoint2Y" fmla="*/ 676275 h 676275"/>
                                    <a:gd name="GluePoint3X" fmla="*/ 45085 w 45085"/>
                                    <a:gd name="GluePoint3Y" fmla="*/ 0 h 676275"/>
                                    <a:gd name="GluePoint4X" fmla="*/ 0 w 45085"/>
                                    <a:gd name="GluePoint4Y" fmla="*/ 0 h 676275"/>
                                    <a:gd name="GluePoint5X" fmla="*/ 0 w 45085"/>
                                    <a:gd name="GluePoint5Y" fmla="*/ 676275 h 676275"/>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45085" h="676275" extrusionOk="0">
                                      <a:moveTo>
                                        <a:pt x="0" y="676275"/>
                                      </a:moveTo>
                                      <a:lnTo>
                                        <a:pt x="45085" y="676275"/>
                                      </a:lnTo>
                                      <a:lnTo>
                                        <a:pt x="45085" y="0"/>
                                      </a:lnTo>
                                      <a:lnTo>
                                        <a:pt x="0" y="0"/>
                                      </a:lnTo>
                                      <a:lnTo>
                                        <a:pt x="0" y="676275"/>
                                      </a:lnTo>
                                      <a:close/>
                                    </a:path>
                                  </a:pathLst>
                                </a:custGeom>
                                <a:noFill/>
                                <a:ln w="9360" cap="rnd">
                                  <a:solidFill>
                                    <a:srgbClr val="000000"/>
                                  </a:solidFill>
                                  <a:miter/>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31" name="Полілінія: фігура 31"/>
                              <wps:cNvSpPr/>
                              <wps:spPr bwMode="auto">
                                <a:xfrm>
                                  <a:off x="1497240" y="1450440"/>
                                  <a:ext cx="916920" cy="47520"/>
                                </a:xfrm>
                                <a:custGeom>
                                  <a:avLst/>
                                  <a:gdLst>
                                    <a:gd name="textAreaLeft" fmla="*/ 0 w 519840"/>
                                    <a:gd name="textAreaRight" fmla="*/ 520200 w 519840"/>
                                    <a:gd name="textAreaTop" fmla="*/ 0 h 27000"/>
                                    <a:gd name="textAreaBottom" fmla="*/ 27360 h 27000"/>
                                    <a:gd name="GluePoint1X" fmla="*/ 0 w 916940"/>
                                    <a:gd name="GluePoint1Y" fmla="*/ 49530 h 49530"/>
                                    <a:gd name="GluePoint2X" fmla="*/ 916940 w 916940"/>
                                    <a:gd name="GluePoint2Y" fmla="*/ 49530 h 49530"/>
                                    <a:gd name="GluePoint3X" fmla="*/ 916940 w 916940"/>
                                    <a:gd name="GluePoint3Y" fmla="*/ 0 h 49530"/>
                                    <a:gd name="GluePoint4X" fmla="*/ 0 w 916940"/>
                                    <a:gd name="GluePoint4Y" fmla="*/ 0 h 49530"/>
                                    <a:gd name="GluePoint5X" fmla="*/ 0 w 916940"/>
                                    <a:gd name="GluePoint5Y" fmla="*/ 49530 h 4953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916940" h="49530" extrusionOk="0">
                                      <a:moveTo>
                                        <a:pt x="0" y="49530"/>
                                      </a:moveTo>
                                      <a:lnTo>
                                        <a:pt x="916940" y="49530"/>
                                      </a:lnTo>
                                      <a:lnTo>
                                        <a:pt x="916940" y="0"/>
                                      </a:lnTo>
                                      <a:lnTo>
                                        <a:pt x="0" y="0"/>
                                      </a:lnTo>
                                      <a:lnTo>
                                        <a:pt x="0" y="49530"/>
                                      </a:lnTo>
                                      <a:close/>
                                    </a:path>
                                  </a:pathLst>
                                </a:custGeom>
                                <a:noFill/>
                                <a:ln w="9360" cap="rnd">
                                  <a:solidFill>
                                    <a:srgbClr val="000000"/>
                                  </a:solidFill>
                                  <a:miter/>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32" name="Полілінія: фігура 32"/>
                              <wps:cNvSpPr/>
                              <wps:spPr bwMode="auto">
                                <a:xfrm>
                                  <a:off x="2247120" y="1473840"/>
                                  <a:ext cx="969120" cy="720"/>
                                </a:xfrm>
                                <a:custGeom>
                                  <a:avLst/>
                                  <a:gdLst>
                                    <a:gd name="textAreaLeft" fmla="*/ 0 w 549360"/>
                                    <a:gd name="textAreaRight" fmla="*/ 549720 w 549360"/>
                                    <a:gd name="textAreaTop" fmla="*/ 0 h 360"/>
                                    <a:gd name="textAreaBottom" fmla="*/ 720 h 360"/>
                                    <a:gd name="GluePoint1X" fmla="*/ 0 w 969010"/>
                                    <a:gd name="GluePoint1Y" fmla="*/ 1270 h 1270"/>
                                    <a:gd name="GluePoint2X" fmla="*/ 969010 w 969010"/>
                                    <a:gd name="GluePoint2Y" fmla="*/ 0 h 1270"/>
                                  </a:gdLst>
                                  <a:ahLst/>
                                  <a:cxnLst>
                                    <a:cxn ang="0">
                                      <a:pos x="GluePoint1X" y="GluePoint1Y"/>
                                    </a:cxn>
                                    <a:cxn ang="0">
                                      <a:pos x="GluePoint2X" y="GluePoint2Y"/>
                                    </a:cxn>
                                  </a:cxnLst>
                                  <a:rect l="textAreaLeft" t="textAreaTop" r="textAreaRight" b="textAreaBottom"/>
                                  <a:pathLst>
                                    <a:path w="969010" h="1270" extrusionOk="0">
                                      <a:moveTo>
                                        <a:pt x="0" y="1270"/>
                                      </a:moveTo>
                                      <a:lnTo>
                                        <a:pt x="969010" y="0"/>
                                      </a:lnTo>
                                    </a:path>
                                  </a:pathLst>
                                </a:custGeom>
                                <a:noFill/>
                                <a:ln w="69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33" name="Полілінія: фігура 33"/>
                              <wps:cNvSpPr/>
                              <wps:spPr bwMode="auto">
                                <a:xfrm>
                                  <a:off x="3920400" y="142920"/>
                                  <a:ext cx="720" cy="409680"/>
                                </a:xfrm>
                                <a:custGeom>
                                  <a:avLst/>
                                  <a:gdLst>
                                    <a:gd name="GluePoint1X" fmla="*/ 0 w 0"/>
                                    <a:gd name="GluePoint1Y" fmla="*/ 0 h 421640"/>
                                    <a:gd name="GluePoint2X" fmla="*/ 0 w 0"/>
                                    <a:gd name="GluePoint2Y" fmla="*/ 421640 h 421640"/>
                                  </a:gdLst>
                                  <a:ahLst/>
                                  <a:cxnLst>
                                    <a:cxn ang="0">
                                      <a:pos x="GluePoint1X" y="GluePoint1Y"/>
                                    </a:cxn>
                                    <a:cxn ang="0">
                                      <a:pos x="GluePoint2X" y="GluePoint2Y"/>
                                    </a:cxn>
                                  </a:cxnLst>
                                  <a:rect l="l" t="t" r="r" b="b"/>
                                  <a:pathLst>
                                    <a:path h="421640" extrusionOk="0">
                                      <a:moveTo>
                                        <a:pt x="0" y="0"/>
                                      </a:moveTo>
                                      <a:lnTo>
                                        <a:pt x="0" y="421640"/>
                                      </a:lnTo>
                                    </a:path>
                                  </a:pathLst>
                                </a:custGeom>
                                <a:noFill/>
                                <a:ln w="69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34" name="Полілінія: фігура 34"/>
                              <wps:cNvSpPr/>
                              <wps:spPr bwMode="auto">
                                <a:xfrm>
                                  <a:off x="3897720" y="427320"/>
                                  <a:ext cx="52560" cy="763920"/>
                                </a:xfrm>
                                <a:custGeom>
                                  <a:avLst/>
                                  <a:gdLst>
                                    <a:gd name="textAreaLeft" fmla="*/ 0 w 29880"/>
                                    <a:gd name="textAreaRight" fmla="*/ 30240 w 29880"/>
                                    <a:gd name="textAreaTop" fmla="*/ 0 h 433080"/>
                                    <a:gd name="textAreaBottom" fmla="*/ 433440 h 433080"/>
                                    <a:gd name="GluePoint1X" fmla="*/ 0 w 52705"/>
                                    <a:gd name="GluePoint1Y" fmla="*/ 786130 h 786130"/>
                                    <a:gd name="GluePoint2X" fmla="*/ 52705 w 52705"/>
                                    <a:gd name="GluePoint2Y" fmla="*/ 786130 h 786130"/>
                                    <a:gd name="GluePoint3X" fmla="*/ 52705 w 52705"/>
                                    <a:gd name="GluePoint3Y" fmla="*/ 0 h 786130"/>
                                    <a:gd name="GluePoint4X" fmla="*/ 0 w 52705"/>
                                    <a:gd name="GluePoint4Y" fmla="*/ 0 h 786130"/>
                                    <a:gd name="GluePoint5X" fmla="*/ 0 w 52705"/>
                                    <a:gd name="GluePoint5Y" fmla="*/ 786130 h 78613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52705" h="786130" extrusionOk="0">
                                      <a:moveTo>
                                        <a:pt x="0" y="786130"/>
                                      </a:moveTo>
                                      <a:lnTo>
                                        <a:pt x="52705" y="786130"/>
                                      </a:lnTo>
                                      <a:lnTo>
                                        <a:pt x="52705" y="0"/>
                                      </a:lnTo>
                                      <a:lnTo>
                                        <a:pt x="0" y="0"/>
                                      </a:lnTo>
                                      <a:lnTo>
                                        <a:pt x="0" y="786130"/>
                                      </a:lnTo>
                                      <a:close/>
                                    </a:path>
                                  </a:pathLst>
                                </a:custGeom>
                                <a:noFill/>
                                <a:ln w="9360" cap="rnd">
                                  <a:solidFill>
                                    <a:srgbClr val="000000"/>
                                  </a:solidFill>
                                  <a:miter/>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35" name="Полілінія: фігура 35"/>
                              <wps:cNvSpPr/>
                              <wps:spPr bwMode="auto">
                                <a:xfrm>
                                  <a:off x="3801240" y="1473840"/>
                                  <a:ext cx="149400" cy="720"/>
                                </a:xfrm>
                                <a:custGeom>
                                  <a:avLst/>
                                  <a:gdLst>
                                    <a:gd name="textAreaLeft" fmla="*/ 0 w 84600"/>
                                    <a:gd name="textAreaRight" fmla="*/ 84960 w 84600"/>
                                    <a:gd name="textAreaTop" fmla="*/ 0 h 360"/>
                                    <a:gd name="textAreaBottom" fmla="*/ 720 h 360"/>
                                    <a:gd name="GluePoint1X" fmla="*/ 0 w 149225"/>
                                    <a:gd name="GluePoint1Y" fmla="*/ 1270 h 1270"/>
                                    <a:gd name="GluePoint2X" fmla="*/ 149225 w 149225"/>
                                    <a:gd name="GluePoint2Y" fmla="*/ 0 h 1270"/>
                                  </a:gdLst>
                                  <a:ahLst/>
                                  <a:cxnLst>
                                    <a:cxn ang="0">
                                      <a:pos x="GluePoint1X" y="GluePoint1Y"/>
                                    </a:cxn>
                                    <a:cxn ang="0">
                                      <a:pos x="GluePoint2X" y="GluePoint2Y"/>
                                    </a:cxn>
                                  </a:cxnLst>
                                  <a:rect l="textAreaLeft" t="textAreaTop" r="textAreaRight" b="textAreaBottom"/>
                                  <a:pathLst>
                                    <a:path w="149225" h="1270" extrusionOk="0">
                                      <a:moveTo>
                                        <a:pt x="0" y="1270"/>
                                      </a:moveTo>
                                      <a:lnTo>
                                        <a:pt x="149225" y="0"/>
                                      </a:lnTo>
                                    </a:path>
                                  </a:pathLst>
                                </a:custGeom>
                                <a:noFill/>
                                <a:ln w="6984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36" name="Полілінія: фігура 36"/>
                              <wps:cNvSpPr/>
                              <wps:spPr bwMode="auto">
                                <a:xfrm>
                                  <a:off x="1877759" y="1450440"/>
                                  <a:ext cx="569520" cy="47520"/>
                                </a:xfrm>
                                <a:custGeom>
                                  <a:avLst/>
                                  <a:gdLst>
                                    <a:gd name="textAreaLeft" fmla="*/ 0 w 322920"/>
                                    <a:gd name="textAreaRight" fmla="*/ 323280 w 322920"/>
                                    <a:gd name="textAreaTop" fmla="*/ 0 h 27000"/>
                                    <a:gd name="textAreaBottom" fmla="*/ 27360 h 27000"/>
                                    <a:gd name="GluePoint1X" fmla="*/ 0 w 569595"/>
                                    <a:gd name="GluePoint1Y" fmla="*/ 49530 h 49530"/>
                                    <a:gd name="GluePoint2X" fmla="*/ 569595 w 569595"/>
                                    <a:gd name="GluePoint2Y" fmla="*/ 49530 h 49530"/>
                                    <a:gd name="GluePoint3X" fmla="*/ 569595 w 569595"/>
                                    <a:gd name="GluePoint3Y" fmla="*/ 0 h 49530"/>
                                    <a:gd name="GluePoint4X" fmla="*/ 0 w 569595"/>
                                    <a:gd name="GluePoint4Y" fmla="*/ 0 h 49530"/>
                                    <a:gd name="GluePoint5X" fmla="*/ 0 w 569595"/>
                                    <a:gd name="GluePoint5Y" fmla="*/ 49530 h 4953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569595" h="49530" extrusionOk="0">
                                      <a:moveTo>
                                        <a:pt x="0" y="49530"/>
                                      </a:moveTo>
                                      <a:lnTo>
                                        <a:pt x="569595" y="49530"/>
                                      </a:lnTo>
                                      <a:lnTo>
                                        <a:pt x="569595" y="0"/>
                                      </a:lnTo>
                                      <a:lnTo>
                                        <a:pt x="0" y="0"/>
                                      </a:lnTo>
                                      <a:lnTo>
                                        <a:pt x="0" y="49530"/>
                                      </a:lnTo>
                                      <a:close/>
                                    </a:path>
                                  </a:pathLst>
                                </a:custGeom>
                                <a:noFill/>
                                <a:ln w="9360" cap="rnd">
                                  <a:solidFill>
                                    <a:srgbClr val="000000"/>
                                  </a:solidFill>
                                  <a:miter/>
                                </a:ln>
                              </wps:spPr>
                              <wps:style>
                                <a:lnRef idx="0">
                                  <a:scrgbClr r="0" g="0" b="0"/>
                                </a:lnRef>
                                <a:fillRef idx="0">
                                  <a:scrgbClr r="0" g="0" b="0"/>
                                </a:fillRef>
                                <a:effectRef idx="0">
                                  <a:scrgbClr r="0" g="0" b="0"/>
                                </a:effectRef>
                                <a:fontRef idx="minor"/>
                              </wps:style>
                              <wps:bodyPr rot="0">
                                <a:prstTxWarp prst="textNoShape">
                                  <a:avLst/>
                                </a:prstTxWarp>
                                <a:noAutofit/>
                              </wps:bodyPr>
                            </wps:wsp>
                            <wps:wsp>
                              <wps:cNvPr id="37" name="Полілінія: фігура 37"/>
                              <wps:cNvSpPr/>
                              <wps:spPr bwMode="auto">
                                <a:xfrm>
                                  <a:off x="1510560" y="1395720"/>
                                  <a:ext cx="345960" cy="54000"/>
                                </a:xfrm>
                                <a:custGeom>
                                  <a:avLst/>
                                  <a:gdLst>
                                    <a:gd name="textAreaLeft" fmla="*/ 0 w 196200"/>
                                    <a:gd name="textAreaRight" fmla="*/ 196560 w 196200"/>
                                    <a:gd name="textAreaTop" fmla="*/ 0 h 30600"/>
                                    <a:gd name="textAreaBottom" fmla="*/ 30960 h 30600"/>
                                    <a:gd name="GluePoint1X" fmla="*/ 346075 w 346075"/>
                                    <a:gd name="GluePoint1Y" fmla="*/ 0 h 55880"/>
                                    <a:gd name="GluePoint2X" fmla="*/ 0 w 346075"/>
                                    <a:gd name="GluePoint2Y" fmla="*/ 55880 h 55880"/>
                                  </a:gdLst>
                                  <a:ahLst/>
                                  <a:cxnLst>
                                    <a:cxn ang="0">
                                      <a:pos x="GluePoint1X" y="GluePoint1Y"/>
                                    </a:cxn>
                                    <a:cxn ang="0">
                                      <a:pos x="GluePoint2X" y="GluePoint2Y"/>
                                    </a:cxn>
                                  </a:cxnLst>
                                  <a:rect l="textAreaLeft" t="textAreaTop" r="textAreaRight" b="textAreaBottom"/>
                                  <a:pathLst>
                                    <a:path w="346075" h="55880" extrusionOk="0">
                                      <a:moveTo>
                                        <a:pt x="346075" y="0"/>
                                      </a:moveTo>
                                      <a:lnTo>
                                        <a:pt x="0" y="55880"/>
                                      </a:lnTo>
                                    </a:path>
                                  </a:pathLst>
                                </a:custGeom>
                                <a:noFill/>
                                <a:ln w="6480">
                                  <a:solidFill>
                                    <a:srgbClr val="000000"/>
                                  </a:solidFill>
                                  <a:round/>
                                </a:ln>
                              </wps:spPr>
                              <wps:style>
                                <a:lnRef idx="0">
                                  <a:scrgbClr r="0" g="0" b="0"/>
                                </a:lnRef>
                                <a:fillRef idx="0">
                                  <a:scrgbClr r="0" g="0" b="0"/>
                                </a:fillRef>
                                <a:effectRef idx="0">
                                  <a:scrgbClr r="0" g="0" b="0"/>
                                </a:effectRef>
                                <a:fontRef idx="minor"/>
                              </wps:style>
                              <wps:bodyPr rot="0">
                                <a:prstTxWarp prst="textNoShape">
                                  <a:avLst/>
                                </a:prstTxWarp>
                                <a:noAutofit/>
                              </wps:bodyPr>
                            </wps:wsp>
                          </wpg:wgp>
                        </a:graphicData>
                      </a:graphic>
                    </wp:inline>
                  </w:drawing>
                </mc:Choice>
                <mc:Fallback>
                  <w:pict>
                    <v:group w14:anchorId="0D5EE335" id="Group 2320" o:spid="_x0000_s1026" style="width:270.75pt;height:114.8pt;mso-position-horizontal-relative:char;mso-position-vertical-relative:line" coordsize="39502,17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">
                      <v:shapetype id="_x0000_t202" coordsize="21600,21600" o:spt="202" path="m,l,21600r21600,l21600,xe">
                        <v:stroke joinstyle="miter"/>
                        <v:path gradientshapeok="t" o:connecttype="rect"/>
                      </v:shapetype>
                      <v:shape id="Поле 2" o:spid="_x0000_s1027" type="#_x0000_t202" style="position:absolute;left:7;top:7;width:41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3385AF00" w14:textId="77777777" w:rsidR="004C1FE5" w:rsidRDefault="004C1FE5" w:rsidP="004C1FE5">
                              <w:pPr>
                                <w:spacing w:line="257" w:lineRule="auto"/>
                              </w:pPr>
                              <w:r>
                                <w:rPr>
                                  <w:rFonts w:ascii="Times New Roman" w:eastAsia="Times New Roman" w:hAnsi="Times New Roman" w:cs="Times New Roman"/>
                                  <w:sz w:val="20"/>
                                  <w:szCs w:val="20"/>
                                  <w:lang w:eastAsia="zh-CN"/>
                                </w:rPr>
                                <w:t xml:space="preserve"> </w:t>
                              </w:r>
                            </w:p>
                          </w:txbxContent>
                        </v:textbox>
                      </v:shape>
                      <v:shape id="Поле 3" o:spid="_x0000_s1028" type="#_x0000_t202" style="position:absolute;left:7;top:1414;width:41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" filled="f" stroked="f" strokeweight="0">
                        <v:textbox inset="0,0,0,0">
                          <w:txbxContent>
                            <w:p w14:paraId="0ABF0DBE" w14:textId="77777777" w:rsidR="004C1FE5" w:rsidRDefault="004C1FE5" w:rsidP="004C1FE5">
                              <w:pPr>
                                <w:spacing w:line="257" w:lineRule="auto"/>
                              </w:pPr>
                              <w:r>
                                <w:rPr>
                                  <w:rFonts w:ascii="Times New Roman" w:eastAsia="Times New Roman" w:hAnsi="Times New Roman" w:cs="Times New Roman"/>
                                  <w:sz w:val="20"/>
                                  <w:szCs w:val="20"/>
                                  <w:lang w:eastAsia="zh-CN"/>
                                </w:rPr>
                                <w:t xml:space="preserve"> </w:t>
                              </w:r>
                            </w:p>
                          </w:txbxContent>
                        </v:textbox>
                      </v:shape>
                      <v:shape id="Поле 4" o:spid="_x0000_s1029" type="#_x0000_t202" style="position:absolute;left:7;top:2836;width:41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" filled="f" stroked="f" strokeweight="0">
                        <v:textbox inset="0,0,0,0">
                          <w:txbxContent>
                            <w:p w14:paraId="46428525" w14:textId="77777777" w:rsidR="004C1FE5" w:rsidRDefault="004C1FE5" w:rsidP="004C1FE5">
                              <w:pPr>
                                <w:spacing w:line="257" w:lineRule="auto"/>
                              </w:pPr>
                              <w:r>
                                <w:rPr>
                                  <w:rFonts w:ascii="Times New Roman" w:eastAsia="Times New Roman" w:hAnsi="Times New Roman" w:cs="Times New Roman"/>
                                  <w:sz w:val="20"/>
                                  <w:szCs w:val="20"/>
                                  <w:lang w:eastAsia="zh-CN"/>
                                </w:rPr>
                                <w:t xml:space="preserve"> </w:t>
                              </w:r>
                            </w:p>
                          </w:txbxContent>
                        </v:textbox>
                      </v:shape>
                      <v:shape id="Поле 5" o:spid="_x0000_s1030" type="#_x0000_t202" style="position:absolute;left:7;top:4262;width:41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" filled="f" stroked="f" strokeweight="0">
                        <v:textbox inset="0,0,0,0">
                          <w:txbxContent>
                            <w:p w14:paraId="2D2CD9F5" w14:textId="77777777" w:rsidR="004C1FE5" w:rsidRDefault="004C1FE5" w:rsidP="004C1FE5">
                              <w:pPr>
                                <w:spacing w:line="257" w:lineRule="auto"/>
                              </w:pPr>
                              <w:r>
                                <w:rPr>
                                  <w:rFonts w:ascii="Times New Roman" w:eastAsia="Times New Roman" w:hAnsi="Times New Roman" w:cs="Times New Roman"/>
                                  <w:sz w:val="20"/>
                                  <w:szCs w:val="20"/>
                                  <w:lang w:eastAsia="zh-CN"/>
                                </w:rPr>
                                <w:t xml:space="preserve"> </w:t>
                              </w:r>
                            </w:p>
                          </w:txbxContent>
                        </v:textbox>
                      </v:shape>
                      <v:shape id="Поле 6" o:spid="_x0000_s1031" type="#_x0000_t202" style="position:absolute;left:7;top:5720;width:482;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" filled="f" stroked="f" strokeweight="0">
                        <v:textbox inset="0,0,0,0">
                          <w:txbxContent>
                            <w:p w14:paraId="5386C64E" w14:textId="77777777" w:rsidR="004C1FE5" w:rsidRDefault="004C1FE5" w:rsidP="004C1FE5">
                              <w:pPr>
                                <w:spacing w:line="257" w:lineRule="auto"/>
                              </w:pPr>
                              <w:r>
                                <w:rPr>
                                  <w:rFonts w:ascii="Times New Roman" w:eastAsia="Times New Roman" w:hAnsi="Times New Roman" w:cs="Times New Roman"/>
                                  <w:sz w:val="23"/>
                                  <w:szCs w:val="20"/>
                                  <w:lang w:eastAsia="zh-CN"/>
                                </w:rPr>
                                <w:t xml:space="preserve"> </w:t>
                              </w:r>
                            </w:p>
                          </w:txbxContent>
                        </v:textbox>
                      </v:shape>
                      <v:shape id="Поле 7" o:spid="_x0000_s1032" type="#_x0000_t202" style="position:absolute;top:7905;width:11145;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" filled="f" stroked="f" strokeweight="0">
                        <v:textbox inset="0,0,0,0">
                          <w:txbxContent>
                            <w:p w14:paraId="6715D0EF" w14:textId="3C905EA5" w:rsidR="004C1FE5" w:rsidRDefault="004C1FE5" w:rsidP="00A21C0B">
                              <w:pPr>
                                <w:spacing w:line="257" w:lineRule="auto"/>
                                <w:ind w:right="97"/>
                              </w:pPr>
                              <w:r>
                                <w:rPr>
                                  <w:rFonts w:ascii="Times New Roman" w:eastAsia="Times New Roman" w:hAnsi="Times New Roman" w:cs="Times New Roman"/>
                                  <w:sz w:val="24"/>
                                  <w:szCs w:val="20"/>
                                  <w:lang w:eastAsia="zh-CN"/>
                                </w:rPr>
                                <w:t xml:space="preserve">                   </w:t>
                              </w:r>
                            </w:p>
                          </w:txbxContent>
                        </v:textbox>
                      </v:shape>
                      <v:shape id="Поле 8" o:spid="_x0000_s1033" type="#_x0000_t202" style="position:absolute;left:9144;top:7905;width:500;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" filled="f" stroked="f" strokeweight="0">
                        <v:textbox inset="0,0,0,0">
                          <w:txbxContent>
                            <w:p w14:paraId="70055A53" w14:textId="77777777" w:rsidR="004C1FE5" w:rsidRDefault="004C1FE5" w:rsidP="004C1FE5">
                              <w:pPr>
                                <w:spacing w:line="257" w:lineRule="auto"/>
                              </w:pPr>
                              <w:r>
                                <w:rPr>
                                  <w:rFonts w:ascii="Times New Roman" w:eastAsia="Times New Roman" w:hAnsi="Times New Roman" w:cs="Times New Roman"/>
                                  <w:sz w:val="24"/>
                                  <w:szCs w:val="20"/>
                                  <w:lang w:eastAsia="zh-CN"/>
                                </w:rPr>
                                <w:t>,</w:t>
                              </w:r>
                            </w:p>
                          </w:txbxContent>
                        </v:textbox>
                      </v:shape>
                      <v:shape id="Поле 9" o:spid="_x0000_s1034" type="#_x0000_t202" style="position:absolute;left:8380;top:7905;width:1008;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" filled="f" stroked="f" strokeweight="0">
                        <v:textbox inset="0,0,0,0">
                          <w:txbxContent>
                            <w:p w14:paraId="4439B5DD" w14:textId="77777777" w:rsidR="004C1FE5" w:rsidRDefault="004C1FE5" w:rsidP="004C1FE5">
                              <w:pPr>
                                <w:spacing w:line="257" w:lineRule="auto"/>
                              </w:pPr>
                              <w:r>
                                <w:rPr>
                                  <w:rFonts w:ascii="Times New Roman" w:eastAsia="Times New Roman" w:hAnsi="Times New Roman" w:cs="Times New Roman"/>
                                  <w:sz w:val="24"/>
                                  <w:szCs w:val="20"/>
                                  <w:lang w:eastAsia="zh-CN"/>
                                </w:rPr>
                                <w:t>2</w:t>
                              </w:r>
                            </w:p>
                          </w:txbxContent>
                        </v:textbox>
                      </v:shape>
                      <v:shape id="Поле 10" o:spid="_x0000_s1035" type="#_x0000_t202" style="position:absolute;left:9525;top:7905;width:1008;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" filled="f" stroked="f" strokeweight="0">
                        <v:textbox inset="0,0,0,0">
                          <w:txbxContent>
                            <w:p w14:paraId="0248CC09" w14:textId="77777777" w:rsidR="004C1FE5" w:rsidRDefault="004C1FE5" w:rsidP="004C1FE5">
                              <w:pPr>
                                <w:spacing w:line="257" w:lineRule="auto"/>
                              </w:pPr>
                              <w:r>
                                <w:rPr>
                                  <w:rFonts w:ascii="Times New Roman" w:eastAsia="Times New Roman" w:hAnsi="Times New Roman" w:cs="Times New Roman"/>
                                  <w:sz w:val="24"/>
                                  <w:szCs w:val="20"/>
                                  <w:lang w:eastAsia="zh-CN"/>
                                </w:rPr>
                                <w:t>4</w:t>
                              </w:r>
                            </w:p>
                          </w:txbxContent>
                        </v:textbox>
                      </v:shape>
                      <v:shape id="Поле 11" o:spid="_x0000_s1036" type="#_x0000_t202" style="position:absolute;left:10288;top:7905;width:1008;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" filled="f" stroked="f" strokeweight="0">
                        <v:textbox inset="0,0,0,0">
                          <w:txbxContent>
                            <w:p w14:paraId="44EC60BF" w14:textId="77777777" w:rsidR="004C1FE5" w:rsidRDefault="004C1FE5" w:rsidP="004C1FE5">
                              <w:pPr>
                                <w:spacing w:line="257" w:lineRule="auto"/>
                              </w:pPr>
                              <w:r>
                                <w:rPr>
                                  <w:rFonts w:ascii="Times New Roman" w:eastAsia="Times New Roman" w:hAnsi="Times New Roman" w:cs="Times New Roman"/>
                                  <w:sz w:val="24"/>
                                  <w:szCs w:val="20"/>
                                  <w:lang w:eastAsia="zh-CN"/>
                                </w:rPr>
                                <w:t>0</w:t>
                              </w:r>
                            </w:p>
                          </w:txbxContent>
                        </v:textbox>
                      </v:shape>
                      <v:shape id="Поле 12" o:spid="_x0000_s1037" type="#_x0000_t202" style="position:absolute;left:11055;top:8204;width:1282;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" filled="f" stroked="f" strokeweight="0">
                        <v:textbox inset="0,0,0,0">
                          <w:txbxContent>
                            <w:p w14:paraId="63D59DBF" w14:textId="77777777" w:rsidR="004C1FE5" w:rsidRDefault="004C1FE5" w:rsidP="004C1FE5">
                              <w:pPr>
                                <w:spacing w:line="257" w:lineRule="auto"/>
                              </w:pPr>
                              <w:r>
                                <w:rPr>
                                  <w:rFonts w:ascii="Times New Roman" w:eastAsia="Times New Roman" w:hAnsi="Times New Roman" w:cs="Times New Roman"/>
                                  <w:sz w:val="24"/>
                                  <w:szCs w:val="20"/>
                                  <w:lang w:eastAsia="zh-CN"/>
                                </w:rPr>
                                <w:t>м</w:t>
                              </w:r>
                            </w:p>
                          </w:txbxContent>
                        </v:textbox>
                      </v:shape>
                      <v:shape id="Поле 13" o:spid="_x0000_s1038" type="#_x0000_t202" style="position:absolute;left:12009;top:7905;width:50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" filled="f" stroked="f" strokeweight="0">
                        <v:textbox inset="0,0,0,0">
                          <w:txbxContent>
                            <w:p w14:paraId="5E05427D" w14:textId="77777777" w:rsidR="004C1FE5" w:rsidRDefault="004C1FE5" w:rsidP="004C1FE5">
                              <w:pPr>
                                <w:spacing w:line="257" w:lineRule="auto"/>
                              </w:pPr>
                              <w:r>
                                <w:rPr>
                                  <w:rFonts w:ascii="Times New Roman" w:eastAsia="Times New Roman" w:hAnsi="Times New Roman" w:cs="Times New Roman"/>
                                  <w:sz w:val="24"/>
                                  <w:szCs w:val="20"/>
                                  <w:lang w:eastAsia="zh-CN"/>
                                </w:rPr>
                                <w:t xml:space="preserve"> </w:t>
                              </w:r>
                            </w:p>
                          </w:txbxContent>
                        </v:textbox>
                      </v:shape>
                      <v:shape id="Поле 14" o:spid="_x0000_s1039" type="#_x0000_t202" style="position:absolute;top:9601;width:464;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" filled="f" stroked="f" strokeweight="0">
                        <v:textbox inset="0,0,0,0">
                          <w:txbxContent>
                            <w:p w14:paraId="1893AFE6"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v:textbox>
                      </v:shape>
                      <v:shape id="Поле 15" o:spid="_x0000_s1040" type="#_x0000_t202" style="position:absolute;top:11170;width:464;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" filled="f" stroked="f" strokeweight="0">
                        <v:textbox inset="0,0,0,0">
                          <w:txbxContent>
                            <w:p w14:paraId="60B72AB5"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v:textbox>
                      </v:shape>
                      <v:shape id="Поле 16" o:spid="_x0000_s1041" type="#_x0000_t202" style="position:absolute;top:12726;width:464;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" filled="f" stroked="f" strokeweight="0">
                        <v:textbox inset="0,0,0,0">
                          <w:txbxContent>
                            <w:p w14:paraId="6800C16C"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v:textbox>
                      </v:shape>
                      <v:shape id="Поле 17" o:spid="_x0000_s1042" type="#_x0000_t202" style="position:absolute;left:4572;top:14281;width:464;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" filled="f" stroked="f" strokeweight="0">
                        <v:textbox inset="0,0,0,0">
                          <w:txbxContent>
                            <w:p w14:paraId="7D92CFB4"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v:textbox>
                      </v:shape>
                      <v:shape id="Поле 18" o:spid="_x0000_s1043" type="#_x0000_t202" style="position:absolute;left:30625;top:14281;width:464;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" filled="f" stroked="f" strokeweight="0">
                        <v:textbox inset="0,0,0,0">
                          <w:txbxContent>
                            <w:p w14:paraId="53F5DFC2"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v:textbox>
                      </v:shape>
                      <v:shape id="Поле 19" o:spid="_x0000_s1044" type="#_x0000_t202" style="position:absolute;top:15854;width:464;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" filled="f" stroked="f" strokeweight="0">
                        <v:textbox inset="0,0,0,0">
                          <w:txbxContent>
                            <w:p w14:paraId="04447106" w14:textId="77777777" w:rsidR="004C1FE5" w:rsidRDefault="004C1FE5" w:rsidP="004C1FE5">
                              <w:pPr>
                                <w:spacing w:line="257" w:lineRule="auto"/>
                              </w:pPr>
                              <w:r>
                                <w:rPr>
                                  <w:rFonts w:ascii="Times New Roman" w:eastAsia="Times New Roman" w:hAnsi="Times New Roman" w:cs="Times New Roman"/>
                                  <w:szCs w:val="20"/>
                                  <w:lang w:eastAsia="zh-CN"/>
                                </w:rPr>
                                <w:t xml:space="preserve"> </w:t>
                              </w:r>
                            </w:p>
                          </w:txbxContent>
                        </v:textbox>
                      </v:shape>
                      <v:shape id="Полілінія: фігура 20" o:spid="_x0000_s1045" style="position:absolute;left:12027;top:1429;width:1037;height:13550;visibility:visible;mso-wrap-style:square;v-text-anchor:top" coordsize="103505,139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" path="m52070,r7620,12827l103505,89535r-635,3810l96520,96647r-3810,-635l58420,36449r,653796l58420,702945r-635,l57785,1357376r34290,-59563l95885,1297177r6350,3303l102870,1304290r-43815,76708l51435,1393825,,1304290r635,-3810l6985,1297177r3810,636l45085,1357376r,-667131l45720,690245r,-653796l11430,96012r-3810,635l1270,93345,635,89535,52070,xe" fillcolor="black" stroked="f" strokeweight="0">
                        <v:path arrowok="t" o:extrusionok="f" o:connecttype="custom" o:connectlocs="52158,0;59791,12470;103680,87044;103044,90748;96683,93958;92867,93340;58519,35435;58519,671038;58519,683385;57883,683385;57883,1319605;92231,1261700;96047,1261081;102408,1264292;103044,1267996;59155,1342570;51522,1355040;0,1267996;636,1264292;6997,1261081;10813,1261700;45161,1319605;45161,671038;45797,671038;45797,35435;11449,93340;7633,93958;1272,90748;636,87044;52158,0" o:connectangles="0,0,0,0,0,0,0,0,0,0,0,0,0,0,0,0,0,0,0,0,0,0,0,0,0,0,0,0,0,0" textboxrect="0,0,104140,1394478"/>
                      </v:shape>
                      <v:shape id="Полілінія: фігура 21" o:spid="_x0000_s1046" style="position:absolute;left:32569;top:14738;width:5803;height:1688;visibility:visible;mso-wrap-style:square;v-text-anchor:top" coordsize="5803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" path="m580390,l,173990e" filled="f" strokeweight=".79mm">
                        <v:path arrowok="t" o:extrusionok="f" o:connecttype="custom" o:connectlocs="580320,0;0,168840" o:connectangles="0,0" textboxrect="0,0,581025,174644"/>
                      </v:shape>
                      <v:shape id="Полілінія: фігура 22" o:spid="_x0000_s1047" style="position:absolute;left:13798;top:1713;width:25704;height:7;visibility:visible;mso-wrap-style:square;v-text-anchor:top" coordsize="25704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" path="m,l2570480,e" filled="f" strokeweight="1.99mm">
                        <v:path arrowok="t" o:extrusionok="f" o:connecttype="custom" o:connectlocs="0,0;2570400,0" o:connectangles="0,0"/>
                      </v:shape>
                      <v:shape id="Полілінія: фігура 23" o:spid="_x0000_s1048" style="position:absolute;left:39204;top:11678;width:7;height:3301;visibility:visible;mso-wrap-style:square;v-text-anchor:top" coordsize="720,33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" path="m,l,339725e" filled="f" strokeweight="1.94mm">
                        <v:path arrowok="t" o:extrusionok="f" o:connecttype="custom" o:connectlocs="0,0;0,330120" o:connectangles="0,0"/>
                      </v:shape>
                      <v:shape id="Полілінія: фігура 24" o:spid="_x0000_s1049" style="position:absolute;left:13798;top:14745;width:1548;height:7;visibility:visible;mso-wrap-style:square;v-text-anchor:top" coordsize="1549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" path="m,l154940,e" filled="f" strokeweight="1.94mm">
                        <v:path arrowok="t" o:extrusionok="f" o:connecttype="custom" o:connectlocs="0,0;154800,0" o:connectangles="0,0"/>
                      </v:shape>
                      <v:shape id="Полілінія: фігура 25" o:spid="_x0000_s1050" style="position:absolute;left:14554;top:439;width:24138;height:122;visibility:visible;mso-wrap-style:square;v-text-anchor:top" coordsize="2413381,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" path="m21971,l2391216,r22165,6350l2391216,12700r-2369245,l,6350,21971,xe" fillcolor="black" stroked="f" strokeweight="0">
                        <v:path arrowok="t" o:extrusionok="f" o:connecttype="custom" o:connectlocs="21975,0;2391631,0;2413800,6120;2391631,12240;21975,12240;0,6120;21975,0" o:connectangles="0,0,0,0,0,0,0" textboxrect="0,0,2414016,13368"/>
                      </v:shape>
                      <v:shape id="Полілінія: фігура 26" o:spid="_x0000_s1051" style="position:absolute;left:37263;width:1944;height:997;visibility:visible;mso-wrap-style:square;v-text-anchor:top" coordsize="194691,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" path="m14224,l172720,45085r21971,6350l172720,57785,14224,102870r-7747,-635l,95885,1270,92075,120964,57785r194,l143129,51435,121158,45085r-194,l1270,10795,,6985,6477,635,14224,xe" fillcolor="black" stroked="f" strokeweight="0">
                        <v:path arrowok="t" o:extrusionok="f" o:connecttype="custom" o:connectlocs="14203,0;172462,43704;194400,49860;172462,56016;14203,99720;6467,99104;0,92949;1268,89256;120783,56016;120977,56016;142915,49860;120977,43704;120783,43704;1268,10464;0,6771;6467,616;14203,0" o:connectangles="0,0,0,0,0,0,0,0,0,0,0,0,0,0,0,0,0" textboxrect="0,0,195327,103525"/>
                      </v:shape>
                      <v:shape id="Полілінія: фігура 27" o:spid="_x0000_s1052" style="position:absolute;left:14040;width:1944;height:997;visibility:visible;mso-wrap-style:square;v-text-anchor:top" coordsize="194691,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" path="m180467,r7747,635l194691,6985r-1270,3810l73533,45085r-3937,635l51562,51435r18034,5715l73533,57785,193421,92075r1270,3810l188214,102235r-7747,635l,51435,180467,xe" fillcolor="black" stroked="f" strokeweight="0">
                        <v:path arrowok="t" o:extrusionok="f" o:connecttype="custom" o:connectlocs="180197,0;187933,616;194400,6771;193132,10464;73423,43704;69492,44320;51485,49860;69492,55400;73423,56016;193132,89256;194400,92949;187933,99104;180197,99720;0,49860;180197,0" o:connectangles="0,0,0,0,0,0,0,0,0,0,0,0,0,0,0" textboxrect="0,0,195327,103525"/>
                      </v:shape>
                      <v:shape id="Полілінія: фігура 28" o:spid="_x0000_s1053" style="position:absolute;left:14040;top:1429;width:7;height:4097;visibility:visible;mso-wrap-style:square;v-text-anchor:top" coordsize="720,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" path="m,l,421640e" filled="f" strokeweight="1.94mm">
                        <v:path arrowok="t" o:extrusionok="f" o:connecttype="custom" o:connectlocs="0,0;0,409680" o:connectangles="0,0"/>
                      </v:shape>
                      <v:shape id="Полілінія: фігура 29" o:spid="_x0000_s1054" style="position:absolute;left:14040;top:11444;width:7;height:3535;visibility:visible;mso-wrap-style:square;v-text-anchor:top" coordsize="72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" path="m,l,363855e" filled="f" strokeweight="1.99mm">
                        <v:path arrowok="t" o:extrusionok="f" o:connecttype="custom" o:connectlocs="0,0;0,353520" o:connectangles="0,0"/>
                      </v:shape>
                      <v:shape id="Полілінія: фігура 30" o:spid="_x0000_s1055" style="position:absolute;left:13798;top:5346;width:450;height:6573;visibility:visible;mso-wrap-style:square;v-text-anchor:top" coordsize="45085,676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" path="m,676275r45085,l45085,,,,,676275xe" filled="f" strokeweight=".26mm">
                        <v:stroke joinstyle="miter" endcap="round"/>
                        <v:path arrowok="t" o:extrusionok="f" o:connecttype="custom" o:connectlocs="0,657360;45000,657360;45000,0;0,0;0,657360" o:connectangles="0,0,0,0,0" textboxrect="0,0,45720,676928"/>
                      </v:shape>
                      <v:shape id="Полілінія: фігура 31" o:spid="_x0000_s1056" style="position:absolute;left:14972;top:14504;width:9169;height:475;visibility:visible;mso-wrap-style:square;v-text-anchor:top" coordsize="916940,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" path="m,49530r916940,l916940,,,,,49530xe" filled="f" strokeweight=".26mm">
                        <v:stroke joinstyle="miter" endcap="round"/>
                        <v:path arrowok="t" o:extrusionok="f" o:connecttype="custom" o:connectlocs="0,47520;916920,47520;916920,0;0,0;0,47520" o:connectangles="0,0,0,0,0" textboxrect="0,0,917575,50191"/>
                      </v:shape>
                      <v:shape id="Полілінія: фігура 32" o:spid="_x0000_s1057" style="position:absolute;left:22471;top:14738;width:9691;height:7;visibility:visible;mso-wrap-style:square;v-text-anchor:top" coordsize="9690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" path="m,1270l969010,e" filled="f" strokeweight="1.94mm">
                        <v:path arrowok="t" o:extrusionok="f" o:connecttype="custom" o:connectlocs="0,720;969120,0" o:connectangles="0,0" textboxrect="0,0,969645,2540"/>
                      </v:shape>
                      <v:shape id="Полілінія: фігура 33" o:spid="_x0000_s1058" style="position:absolute;left:39204;top:1429;width:7;height:4097;visibility:visible;mso-wrap-style:square;v-text-anchor:top" coordsize="720,42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" path="m,l,421640e" filled="f" strokeweight="1.94mm">
                        <v:path arrowok="t" o:extrusionok="f" o:connecttype="custom" o:connectlocs="0,0;0,409680" o:connectangles="0,0"/>
                      </v:shape>
                      <v:shape id="Полілінія: фігура 34" o:spid="_x0000_s1059" style="position:absolute;left:38977;top:4273;width:525;height:7639;visibility:visible;mso-wrap-style:square;v-text-anchor:top" coordsize="52705,786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" path="m,786130r52705,l52705,,,,,786130xe" filled="f" strokeweight=".26mm">
                        <v:stroke joinstyle="miter" endcap="round"/>
                        <v:path arrowok="t" o:extrusionok="f" o:connecttype="custom" o:connectlocs="0,763920;52560,763920;52560,0;0,0;0,763920" o:connectangles="0,0,0,0,0" textboxrect="0,0,53340,786783"/>
                      </v:shape>
                      <v:shape id="Полілінія: фігура 35" o:spid="_x0000_s1060" style="position:absolute;left:38012;top:14738;width:1494;height:7;visibility:visible;mso-wrap-style:square;v-text-anchor:top" coordsize="149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" path="m,1270l149225,e" filled="f" strokeweight="1.94mm">
                        <v:path arrowok="t" o:extrusionok="f" o:connecttype="custom" o:connectlocs="0,720;149400,0" o:connectangles="0,0" textboxrect="0,0,149860,2540"/>
                      </v:shape>
                      <v:shape id="Полілінія: фігура 36" o:spid="_x0000_s1061" style="position:absolute;left:18777;top:14504;width:5695;height:475;visibility:visible;mso-wrap-style:square;v-text-anchor:top" coordsize="569595,4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" path="m,49530r569595,l569595,,,,,49530xe" filled="f" strokeweight=".26mm">
                        <v:stroke joinstyle="miter" endcap="round"/>
                        <v:path arrowok="t" o:extrusionok="f" o:connecttype="custom" o:connectlocs="0,47520;569520,47520;569520,0;0,0;0,47520" o:connectangles="0,0,0,0,0" textboxrect="0,0,570230,50191"/>
                      </v:shape>
                      <v:shape id="Полілінія: фігура 37" o:spid="_x0000_s1062" style="position:absolute;left:15105;top:13957;width:3460;height:540;visibility:visible;mso-wrap-style:square;v-text-anchor:top" coordsize="34607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" path="m346075,l,55880e" filled="f" strokeweight=".18mm">
                        <v:path arrowok="t" o:extrusionok="f" o:connecttype="custom" o:connectlocs="345960,0;0,54000" o:connectangles="0,0" textboxrect="0,0,346710,56537"/>
                      </v:shape>
                      <w10:anchorlock/>
                    </v:group>
                  </w:pict>
                </mc:Fallback>
              </mc:AlternateContent>
            </w:r>
          </w:p>
          <w:p w14:paraId="2DAF0535" w14:textId="72AC22AB" w:rsidR="00E44034" w:rsidRPr="004C1FE5" w:rsidRDefault="00E44034" w:rsidP="002D7BBD">
            <w:pPr>
              <w:pStyle w:val="12"/>
              <w:spacing w:line="240" w:lineRule="auto"/>
              <w:contextualSpacing/>
              <w:jc w:val="both"/>
              <w:rPr>
                <w:rFonts w:ascii="Times New Roman" w:hAnsi="Times New Roman" w:cs="Times New Roman"/>
                <w:sz w:val="24"/>
                <w:szCs w:val="24"/>
                <w:lang w:val="uk-UA"/>
              </w:rPr>
            </w:pPr>
          </w:p>
        </w:tc>
      </w:tr>
      <w:tr w:rsidR="004B0BE3" w:rsidRPr="00CF4C66" w14:paraId="2DAF053C" w14:textId="77777777" w:rsidTr="00CF4C66">
        <w:trPr>
          <w:trHeight w:val="391"/>
          <w:jc w:val="center"/>
        </w:trPr>
        <w:tc>
          <w:tcPr>
            <w:tcW w:w="704" w:type="dxa"/>
            <w:vAlign w:val="center"/>
          </w:tcPr>
          <w:p w14:paraId="2DAF0537" w14:textId="355A009B" w:rsidR="004B0BE3" w:rsidRPr="00CF4C66" w:rsidRDefault="004B0BE3" w:rsidP="003F41BC">
            <w:pPr>
              <w:jc w:val="center"/>
              <w:rPr>
                <w:rFonts w:ascii="Times New Roman" w:hAnsi="Times New Roman" w:cs="Times New Roman"/>
              </w:rPr>
            </w:pPr>
            <w:r w:rsidRPr="00CF4C66">
              <w:rPr>
                <w:rFonts w:ascii="Times New Roman" w:hAnsi="Times New Roman" w:cs="Times New Roman"/>
              </w:rPr>
              <w:lastRenderedPageBreak/>
              <w:t>6</w:t>
            </w:r>
          </w:p>
        </w:tc>
        <w:tc>
          <w:tcPr>
            <w:tcW w:w="2268" w:type="dxa"/>
            <w:vAlign w:val="center"/>
          </w:tcPr>
          <w:p w14:paraId="2DAF0538" w14:textId="6BF083E9" w:rsidR="004B0BE3" w:rsidRPr="00CF4C66" w:rsidRDefault="004B0BE3" w:rsidP="003F41BC">
            <w:pPr>
              <w:rPr>
                <w:rFonts w:ascii="Times New Roman" w:hAnsi="Times New Roman" w:cs="Times New Roman"/>
                <w:b/>
              </w:rPr>
            </w:pPr>
            <w:r w:rsidRPr="00CF4C66">
              <w:rPr>
                <w:rFonts w:ascii="Times New Roman" w:hAnsi="Times New Roman" w:cs="Times New Roman"/>
                <w:b/>
              </w:rPr>
              <w:t>Обґрунтування очікуваної вартості та розміру бюджетного призначення:</w:t>
            </w:r>
          </w:p>
        </w:tc>
        <w:tc>
          <w:tcPr>
            <w:tcW w:w="7513" w:type="dxa"/>
            <w:vAlign w:val="center"/>
          </w:tcPr>
          <w:p w14:paraId="66176AFB" w14:textId="544E4799" w:rsidR="00E723F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Загальний обсяг закупівлі сформований виходячи</w:t>
            </w:r>
            <w:r w:rsidR="004D6203" w:rsidRPr="00CF4C66">
              <w:rPr>
                <w:rFonts w:ascii="Times New Roman" w:hAnsi="Times New Roman" w:cs="Times New Roman"/>
              </w:rPr>
              <w:t xml:space="preserve"> </w:t>
            </w:r>
            <w:r w:rsidR="00E723F3" w:rsidRPr="00CF4C66">
              <w:rPr>
                <w:rFonts w:ascii="Times New Roman" w:hAnsi="Times New Roman" w:cs="Times New Roman"/>
              </w:rPr>
              <w:t>з</w:t>
            </w:r>
            <w:r w:rsidR="004D6203" w:rsidRPr="00CF4C66">
              <w:rPr>
                <w:rFonts w:ascii="Times New Roman" w:hAnsi="Times New Roman" w:cs="Times New Roman"/>
              </w:rPr>
              <w:t xml:space="preserve"> </w:t>
            </w:r>
            <w:r w:rsidR="00E723F3" w:rsidRPr="00CF4C66">
              <w:rPr>
                <w:rFonts w:ascii="Times New Roman" w:hAnsi="Times New Roman" w:cs="Times New Roman"/>
              </w:rPr>
              <w:t>потреби</w:t>
            </w:r>
            <w:r w:rsidR="003F41BC" w:rsidRPr="00CF4C66">
              <w:rPr>
                <w:rFonts w:ascii="Times New Roman" w:hAnsi="Times New Roman" w:cs="Times New Roman"/>
              </w:rPr>
              <w:t xml:space="preserve"> </w:t>
            </w:r>
            <w:r w:rsidR="00C8228E" w:rsidRPr="00CF4C66">
              <w:rPr>
                <w:rFonts w:ascii="Times New Roman" w:hAnsi="Times New Roman" w:cs="Times New Roman"/>
              </w:rPr>
              <w:t xml:space="preserve"> </w:t>
            </w:r>
            <w:r w:rsidR="004C1FE5">
              <w:rPr>
                <w:rFonts w:ascii="Times New Roman" w:hAnsi="Times New Roman" w:cs="Times New Roman"/>
              </w:rPr>
              <w:t>ЦЗ</w:t>
            </w:r>
            <w:r w:rsidR="00A57473">
              <w:rPr>
                <w:rFonts w:ascii="Times New Roman" w:hAnsi="Times New Roman" w:cs="Times New Roman"/>
              </w:rPr>
              <w:t xml:space="preserve"> </w:t>
            </w:r>
            <w:r w:rsidR="002D4A92" w:rsidRPr="00CF4C66">
              <w:rPr>
                <w:rFonts w:ascii="Times New Roman" w:hAnsi="Times New Roman" w:cs="Times New Roman"/>
              </w:rPr>
              <w:t xml:space="preserve">ГУНП </w:t>
            </w:r>
            <w:r w:rsidRPr="00CF4C66">
              <w:rPr>
                <w:rFonts w:ascii="Times New Roman" w:hAnsi="Times New Roman" w:cs="Times New Roman"/>
              </w:rPr>
              <w:t>в</w:t>
            </w:r>
            <w:r w:rsidR="003C0AFE" w:rsidRPr="00CF4C66">
              <w:rPr>
                <w:rFonts w:ascii="Times New Roman" w:hAnsi="Times New Roman" w:cs="Times New Roman"/>
              </w:rPr>
              <w:t xml:space="preserve"> Івано-Франківській області</w:t>
            </w:r>
            <w:r w:rsidR="000552F9" w:rsidRPr="00CF4C66">
              <w:rPr>
                <w:rFonts w:ascii="Times New Roman" w:hAnsi="Times New Roman" w:cs="Times New Roman"/>
              </w:rPr>
              <w:t xml:space="preserve"> </w:t>
            </w:r>
            <w:r w:rsidR="0045045A" w:rsidRPr="00CF4C66">
              <w:rPr>
                <w:rFonts w:ascii="Times New Roman" w:hAnsi="Times New Roman" w:cs="Times New Roman"/>
              </w:rPr>
              <w:t xml:space="preserve">за кошти </w:t>
            </w:r>
            <w:r w:rsidR="000F25B7" w:rsidRPr="00CF4C66">
              <w:rPr>
                <w:rFonts w:ascii="Times New Roman" w:hAnsi="Times New Roman" w:cs="Times New Roman"/>
              </w:rPr>
              <w:t>державного</w:t>
            </w:r>
            <w:r w:rsidR="004A74A0" w:rsidRPr="00CF4C66">
              <w:rPr>
                <w:rFonts w:ascii="Times New Roman" w:hAnsi="Times New Roman" w:cs="Times New Roman"/>
              </w:rPr>
              <w:t xml:space="preserve"> </w:t>
            </w:r>
            <w:r w:rsidR="00D73A61" w:rsidRPr="00CF4C66">
              <w:rPr>
                <w:rFonts w:ascii="Times New Roman" w:hAnsi="Times New Roman" w:cs="Times New Roman"/>
              </w:rPr>
              <w:t>бюджету</w:t>
            </w:r>
            <w:r w:rsidR="002D7BBD">
              <w:rPr>
                <w:rFonts w:ascii="Times New Roman" w:hAnsi="Times New Roman" w:cs="Times New Roman"/>
              </w:rPr>
              <w:t xml:space="preserve"> (</w:t>
            </w:r>
            <w:r w:rsidR="004C1FE5">
              <w:rPr>
                <w:rFonts w:ascii="Times New Roman" w:hAnsi="Times New Roman" w:cs="Times New Roman"/>
              </w:rPr>
              <w:t>спец.фонд</w:t>
            </w:r>
            <w:r w:rsidR="002D7BBD">
              <w:rPr>
                <w:rFonts w:ascii="Times New Roman" w:hAnsi="Times New Roman" w:cs="Times New Roman"/>
              </w:rPr>
              <w:t>)</w:t>
            </w:r>
            <w:r w:rsidR="00C40A67" w:rsidRPr="00CF4C66">
              <w:rPr>
                <w:rFonts w:ascii="Times New Roman" w:hAnsi="Times New Roman" w:cs="Times New Roman"/>
              </w:rPr>
              <w:t xml:space="preserve">. </w:t>
            </w:r>
            <w:r w:rsidR="00E723F3" w:rsidRPr="00CF4C66">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F4C66">
              <w:rPr>
                <w:rFonts w:ascii="Times New Roman" w:hAnsi="Times New Roman" w:cs="Times New Roman"/>
              </w:rPr>
              <w:t>товару</w:t>
            </w:r>
            <w:r w:rsidR="00E723F3" w:rsidRPr="00CF4C66">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66A1D027" w14:textId="0BFCD237" w:rsidR="00E05DF0" w:rsidRPr="00CF4C66" w:rsidRDefault="00E05DF0" w:rsidP="00E05DF0">
      <w:pPr>
        <w:shd w:val="clear" w:color="auto" w:fill="FFFFFF"/>
        <w:tabs>
          <w:tab w:val="left" w:pos="1050"/>
        </w:tabs>
        <w:spacing w:after="0" w:line="240" w:lineRule="auto"/>
        <w:textAlignment w:val="baseline"/>
        <w:rPr>
          <w:rFonts w:ascii="Times New Roman" w:hAnsi="Times New Roman" w:cs="Times New Roman"/>
        </w:rPr>
      </w:pPr>
      <w:r>
        <w:rPr>
          <w:rFonts w:ascii="Times New Roman" w:hAnsi="Times New Roman" w:cs="Times New Roman"/>
        </w:rPr>
        <w:tab/>
      </w:r>
    </w:p>
    <w:sectPr w:rsidR="00E05DF0" w:rsidRPr="00CF4C66"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3FE1E15"/>
    <w:multiLevelType w:val="multilevel"/>
    <w:tmpl w:val="918633C0"/>
    <w:lvl w:ilvl="0">
      <w:start w:val="1"/>
      <w:numFmt w:val="decimal"/>
      <w:lvlText w:val="%1."/>
      <w:lvlJc w:val="left"/>
      <w:pPr>
        <w:tabs>
          <w:tab w:val="num" w:pos="0"/>
        </w:tabs>
        <w:ind w:left="177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6"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8"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0"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1"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3"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4"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9"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4"/>
  </w:num>
  <w:num w:numId="4">
    <w:abstractNumId w:val="6"/>
  </w:num>
  <w:num w:numId="5">
    <w:abstractNumId w:val="7"/>
  </w:num>
  <w:num w:numId="6">
    <w:abstractNumId w:val="21"/>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8"/>
  </w:num>
  <w:num w:numId="11">
    <w:abstractNumId w:val="8"/>
  </w:num>
  <w:num w:numId="12">
    <w:abstractNumId w:val="23"/>
  </w:num>
  <w:num w:numId="13">
    <w:abstractNumId w:val="17"/>
  </w:num>
  <w:num w:numId="14">
    <w:abstractNumId w:val="9"/>
  </w:num>
  <w:num w:numId="15">
    <w:abstractNumId w:val="18"/>
  </w:num>
  <w:num w:numId="16">
    <w:abstractNumId w:val="12"/>
  </w:num>
  <w:num w:numId="17">
    <w:abstractNumId w:val="26"/>
  </w:num>
  <w:num w:numId="18">
    <w:abstractNumId w:val="27"/>
  </w:num>
  <w:num w:numId="19">
    <w:abstractNumId w:val="24"/>
  </w:num>
  <w:num w:numId="20">
    <w:abstractNumId w:val="5"/>
  </w:num>
  <w:num w:numId="21">
    <w:abstractNumId w:val="11"/>
  </w:num>
  <w:num w:numId="22">
    <w:abstractNumId w:val="3"/>
  </w:num>
  <w:num w:numId="23">
    <w:abstractNumId w:val="22"/>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15"/>
  </w:num>
  <w:num w:numId="28">
    <w:abstractNumId w:val="10"/>
  </w:num>
  <w:num w:numId="29">
    <w:abstractNumId w:val="1"/>
  </w:num>
  <w:num w:numId="30">
    <w:abstractNumId w:val="14"/>
  </w:num>
  <w:num w:numId="31">
    <w:abstractNumId w:val="14"/>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070"/>
    <w:rsid w:val="000601BC"/>
    <w:rsid w:val="00060BF4"/>
    <w:rsid w:val="0006531C"/>
    <w:rsid w:val="00072B38"/>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1AF8"/>
    <w:rsid w:val="000B2126"/>
    <w:rsid w:val="000B3379"/>
    <w:rsid w:val="000B3DBD"/>
    <w:rsid w:val="000B4D09"/>
    <w:rsid w:val="000C0558"/>
    <w:rsid w:val="000C205A"/>
    <w:rsid w:val="000C379F"/>
    <w:rsid w:val="000C410B"/>
    <w:rsid w:val="000C4307"/>
    <w:rsid w:val="000C43B8"/>
    <w:rsid w:val="000C4F1C"/>
    <w:rsid w:val="000D06C2"/>
    <w:rsid w:val="000D11B0"/>
    <w:rsid w:val="000D193C"/>
    <w:rsid w:val="000D1B6C"/>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27CC5"/>
    <w:rsid w:val="00130043"/>
    <w:rsid w:val="0013365A"/>
    <w:rsid w:val="00140AE2"/>
    <w:rsid w:val="00140DDB"/>
    <w:rsid w:val="00143395"/>
    <w:rsid w:val="00145BB9"/>
    <w:rsid w:val="00146DE1"/>
    <w:rsid w:val="00150FCC"/>
    <w:rsid w:val="0015797E"/>
    <w:rsid w:val="00157C32"/>
    <w:rsid w:val="00157D0C"/>
    <w:rsid w:val="001618FF"/>
    <w:rsid w:val="001645A8"/>
    <w:rsid w:val="001654CA"/>
    <w:rsid w:val="00165988"/>
    <w:rsid w:val="00165D6C"/>
    <w:rsid w:val="0016706C"/>
    <w:rsid w:val="00171A45"/>
    <w:rsid w:val="00174E4B"/>
    <w:rsid w:val="001773B8"/>
    <w:rsid w:val="00183F7D"/>
    <w:rsid w:val="0018421F"/>
    <w:rsid w:val="00184ABE"/>
    <w:rsid w:val="00184FEB"/>
    <w:rsid w:val="00191007"/>
    <w:rsid w:val="00192D18"/>
    <w:rsid w:val="0019684C"/>
    <w:rsid w:val="00196AB1"/>
    <w:rsid w:val="00196B06"/>
    <w:rsid w:val="001A1BAF"/>
    <w:rsid w:val="001A2E33"/>
    <w:rsid w:val="001B03D0"/>
    <w:rsid w:val="001B076A"/>
    <w:rsid w:val="001B19CC"/>
    <w:rsid w:val="001B20B0"/>
    <w:rsid w:val="001B401F"/>
    <w:rsid w:val="001B6CC0"/>
    <w:rsid w:val="001C12A9"/>
    <w:rsid w:val="001C307A"/>
    <w:rsid w:val="001C4822"/>
    <w:rsid w:val="001C60C2"/>
    <w:rsid w:val="001C6A5C"/>
    <w:rsid w:val="001C6DED"/>
    <w:rsid w:val="001C74D8"/>
    <w:rsid w:val="001C7C38"/>
    <w:rsid w:val="001D281C"/>
    <w:rsid w:val="001D38F2"/>
    <w:rsid w:val="001D3B53"/>
    <w:rsid w:val="001D3C53"/>
    <w:rsid w:val="001D3D30"/>
    <w:rsid w:val="001D6768"/>
    <w:rsid w:val="001D7E98"/>
    <w:rsid w:val="001E0649"/>
    <w:rsid w:val="001E132D"/>
    <w:rsid w:val="001E1FAE"/>
    <w:rsid w:val="001E23B6"/>
    <w:rsid w:val="001E3295"/>
    <w:rsid w:val="001E3E87"/>
    <w:rsid w:val="001E5390"/>
    <w:rsid w:val="001E68A9"/>
    <w:rsid w:val="001E7CDC"/>
    <w:rsid w:val="001F0E41"/>
    <w:rsid w:val="001F427B"/>
    <w:rsid w:val="001F53CF"/>
    <w:rsid w:val="001F57DF"/>
    <w:rsid w:val="001F6F17"/>
    <w:rsid w:val="001F7B72"/>
    <w:rsid w:val="00202696"/>
    <w:rsid w:val="0020397C"/>
    <w:rsid w:val="00203BE8"/>
    <w:rsid w:val="00204E4D"/>
    <w:rsid w:val="00205806"/>
    <w:rsid w:val="002059DD"/>
    <w:rsid w:val="00206078"/>
    <w:rsid w:val="00206EAC"/>
    <w:rsid w:val="002075FA"/>
    <w:rsid w:val="002078D6"/>
    <w:rsid w:val="00212644"/>
    <w:rsid w:val="002151AB"/>
    <w:rsid w:val="0021611C"/>
    <w:rsid w:val="00222F50"/>
    <w:rsid w:val="00224555"/>
    <w:rsid w:val="00232C04"/>
    <w:rsid w:val="0023417C"/>
    <w:rsid w:val="00237FDB"/>
    <w:rsid w:val="002402A4"/>
    <w:rsid w:val="002408AB"/>
    <w:rsid w:val="00241202"/>
    <w:rsid w:val="002415B9"/>
    <w:rsid w:val="00243382"/>
    <w:rsid w:val="002436E6"/>
    <w:rsid w:val="002436F0"/>
    <w:rsid w:val="0025178D"/>
    <w:rsid w:val="00253DC9"/>
    <w:rsid w:val="002552F1"/>
    <w:rsid w:val="002556D0"/>
    <w:rsid w:val="00255B61"/>
    <w:rsid w:val="0025696C"/>
    <w:rsid w:val="00257A55"/>
    <w:rsid w:val="002618DC"/>
    <w:rsid w:val="00261ADD"/>
    <w:rsid w:val="00261D6F"/>
    <w:rsid w:val="00264B00"/>
    <w:rsid w:val="00266A70"/>
    <w:rsid w:val="00267A9A"/>
    <w:rsid w:val="00267C26"/>
    <w:rsid w:val="00267EC2"/>
    <w:rsid w:val="00273A70"/>
    <w:rsid w:val="002765E0"/>
    <w:rsid w:val="002776A2"/>
    <w:rsid w:val="0028011D"/>
    <w:rsid w:val="0028154D"/>
    <w:rsid w:val="0028376D"/>
    <w:rsid w:val="002851C0"/>
    <w:rsid w:val="002866DA"/>
    <w:rsid w:val="00286A0F"/>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D7BBD"/>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66D"/>
    <w:rsid w:val="0034497E"/>
    <w:rsid w:val="00344CBE"/>
    <w:rsid w:val="00344D2D"/>
    <w:rsid w:val="003456E1"/>
    <w:rsid w:val="00345CC6"/>
    <w:rsid w:val="00345D0D"/>
    <w:rsid w:val="00350012"/>
    <w:rsid w:val="00354519"/>
    <w:rsid w:val="00354E2B"/>
    <w:rsid w:val="00361F9C"/>
    <w:rsid w:val="003641BB"/>
    <w:rsid w:val="003648CA"/>
    <w:rsid w:val="00365BB7"/>
    <w:rsid w:val="003662A4"/>
    <w:rsid w:val="003663D3"/>
    <w:rsid w:val="00370657"/>
    <w:rsid w:val="00371507"/>
    <w:rsid w:val="00374634"/>
    <w:rsid w:val="0037542E"/>
    <w:rsid w:val="0037639E"/>
    <w:rsid w:val="003763C4"/>
    <w:rsid w:val="00377387"/>
    <w:rsid w:val="0038012C"/>
    <w:rsid w:val="003810A8"/>
    <w:rsid w:val="00382A3D"/>
    <w:rsid w:val="00384794"/>
    <w:rsid w:val="00384D46"/>
    <w:rsid w:val="00391538"/>
    <w:rsid w:val="00392157"/>
    <w:rsid w:val="00393030"/>
    <w:rsid w:val="003A2507"/>
    <w:rsid w:val="003A3E7B"/>
    <w:rsid w:val="003A4CF9"/>
    <w:rsid w:val="003A6E22"/>
    <w:rsid w:val="003B0414"/>
    <w:rsid w:val="003B09EC"/>
    <w:rsid w:val="003B59CD"/>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078F"/>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55F4"/>
    <w:rsid w:val="00426CD4"/>
    <w:rsid w:val="0042713D"/>
    <w:rsid w:val="0042730B"/>
    <w:rsid w:val="0043058D"/>
    <w:rsid w:val="004345DE"/>
    <w:rsid w:val="004354EF"/>
    <w:rsid w:val="00436B10"/>
    <w:rsid w:val="00436F64"/>
    <w:rsid w:val="00437A69"/>
    <w:rsid w:val="004433DD"/>
    <w:rsid w:val="00444106"/>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1FE5"/>
    <w:rsid w:val="004C2C94"/>
    <w:rsid w:val="004C2E31"/>
    <w:rsid w:val="004D123A"/>
    <w:rsid w:val="004D29A9"/>
    <w:rsid w:val="004D2D39"/>
    <w:rsid w:val="004D3200"/>
    <w:rsid w:val="004D3EA1"/>
    <w:rsid w:val="004D5C6F"/>
    <w:rsid w:val="004D5E2C"/>
    <w:rsid w:val="004D6203"/>
    <w:rsid w:val="004D6204"/>
    <w:rsid w:val="004D7406"/>
    <w:rsid w:val="004E11CC"/>
    <w:rsid w:val="004E36FA"/>
    <w:rsid w:val="004E3ED1"/>
    <w:rsid w:val="004E3F2F"/>
    <w:rsid w:val="004E53B8"/>
    <w:rsid w:val="004E615E"/>
    <w:rsid w:val="004F09D7"/>
    <w:rsid w:val="004F16CD"/>
    <w:rsid w:val="004F3790"/>
    <w:rsid w:val="004F4B3D"/>
    <w:rsid w:val="004F546D"/>
    <w:rsid w:val="004F75DB"/>
    <w:rsid w:val="005000AB"/>
    <w:rsid w:val="0050074F"/>
    <w:rsid w:val="00501655"/>
    <w:rsid w:val="00504278"/>
    <w:rsid w:val="00505500"/>
    <w:rsid w:val="0050595E"/>
    <w:rsid w:val="005060F8"/>
    <w:rsid w:val="005079FE"/>
    <w:rsid w:val="00507FC9"/>
    <w:rsid w:val="005134A3"/>
    <w:rsid w:val="005163EA"/>
    <w:rsid w:val="00516BF6"/>
    <w:rsid w:val="00517F7A"/>
    <w:rsid w:val="005212AC"/>
    <w:rsid w:val="00521C83"/>
    <w:rsid w:val="00522802"/>
    <w:rsid w:val="00523B87"/>
    <w:rsid w:val="00523D03"/>
    <w:rsid w:val="00523F97"/>
    <w:rsid w:val="0052401D"/>
    <w:rsid w:val="00532E0C"/>
    <w:rsid w:val="0053596D"/>
    <w:rsid w:val="00536242"/>
    <w:rsid w:val="00536F6A"/>
    <w:rsid w:val="00537480"/>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232"/>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2BE5"/>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171AB"/>
    <w:rsid w:val="00621E57"/>
    <w:rsid w:val="00622669"/>
    <w:rsid w:val="00624DB6"/>
    <w:rsid w:val="00630A95"/>
    <w:rsid w:val="00631AE0"/>
    <w:rsid w:val="006355D4"/>
    <w:rsid w:val="00640F16"/>
    <w:rsid w:val="0064293C"/>
    <w:rsid w:val="00642E74"/>
    <w:rsid w:val="00644031"/>
    <w:rsid w:val="0064475C"/>
    <w:rsid w:val="0064659C"/>
    <w:rsid w:val="0064668B"/>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87CE0"/>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36A8"/>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67AE"/>
    <w:rsid w:val="00747316"/>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51D3"/>
    <w:rsid w:val="007D57EC"/>
    <w:rsid w:val="007D6DB8"/>
    <w:rsid w:val="007D7567"/>
    <w:rsid w:val="007E1F73"/>
    <w:rsid w:val="007E3E5A"/>
    <w:rsid w:val="007E4E74"/>
    <w:rsid w:val="007E5212"/>
    <w:rsid w:val="007E6192"/>
    <w:rsid w:val="007F00A5"/>
    <w:rsid w:val="007F06D2"/>
    <w:rsid w:val="007F4CAF"/>
    <w:rsid w:val="007F4CF3"/>
    <w:rsid w:val="007F576F"/>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6E4A"/>
    <w:rsid w:val="00836EBB"/>
    <w:rsid w:val="008430D9"/>
    <w:rsid w:val="008437DE"/>
    <w:rsid w:val="0084418E"/>
    <w:rsid w:val="008461BF"/>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2BC7"/>
    <w:rsid w:val="008A3FA9"/>
    <w:rsid w:val="008A4C5F"/>
    <w:rsid w:val="008B03F3"/>
    <w:rsid w:val="008B143B"/>
    <w:rsid w:val="008B1A13"/>
    <w:rsid w:val="008B67C4"/>
    <w:rsid w:val="008B7092"/>
    <w:rsid w:val="008B75FD"/>
    <w:rsid w:val="008B7C49"/>
    <w:rsid w:val="008C09E2"/>
    <w:rsid w:val="008C0E0D"/>
    <w:rsid w:val="008C0E7F"/>
    <w:rsid w:val="008C3E30"/>
    <w:rsid w:val="008C5D62"/>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AB1"/>
    <w:rsid w:val="00916C2F"/>
    <w:rsid w:val="00921CC6"/>
    <w:rsid w:val="009224C0"/>
    <w:rsid w:val="00922C0D"/>
    <w:rsid w:val="00924FDD"/>
    <w:rsid w:val="0093057D"/>
    <w:rsid w:val="00931498"/>
    <w:rsid w:val="00931715"/>
    <w:rsid w:val="00932148"/>
    <w:rsid w:val="00932F6D"/>
    <w:rsid w:val="00933381"/>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094B"/>
    <w:rsid w:val="0097315C"/>
    <w:rsid w:val="009740EE"/>
    <w:rsid w:val="009745FA"/>
    <w:rsid w:val="009758AB"/>
    <w:rsid w:val="00976776"/>
    <w:rsid w:val="00977BCE"/>
    <w:rsid w:val="00980D88"/>
    <w:rsid w:val="009820D5"/>
    <w:rsid w:val="00982F15"/>
    <w:rsid w:val="009843F9"/>
    <w:rsid w:val="00985067"/>
    <w:rsid w:val="00986526"/>
    <w:rsid w:val="009874CA"/>
    <w:rsid w:val="00990CB1"/>
    <w:rsid w:val="00992E86"/>
    <w:rsid w:val="009948E8"/>
    <w:rsid w:val="009A165C"/>
    <w:rsid w:val="009A6760"/>
    <w:rsid w:val="009B1EF8"/>
    <w:rsid w:val="009B21C7"/>
    <w:rsid w:val="009B31AB"/>
    <w:rsid w:val="009B3EFF"/>
    <w:rsid w:val="009B487F"/>
    <w:rsid w:val="009B6274"/>
    <w:rsid w:val="009B62C5"/>
    <w:rsid w:val="009C0A84"/>
    <w:rsid w:val="009C168F"/>
    <w:rsid w:val="009C23DF"/>
    <w:rsid w:val="009C2686"/>
    <w:rsid w:val="009C4E44"/>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17CE8"/>
    <w:rsid w:val="00A20688"/>
    <w:rsid w:val="00A208E9"/>
    <w:rsid w:val="00A20E26"/>
    <w:rsid w:val="00A20E98"/>
    <w:rsid w:val="00A21194"/>
    <w:rsid w:val="00A21C0B"/>
    <w:rsid w:val="00A22370"/>
    <w:rsid w:val="00A22722"/>
    <w:rsid w:val="00A25333"/>
    <w:rsid w:val="00A30293"/>
    <w:rsid w:val="00A302E7"/>
    <w:rsid w:val="00A33682"/>
    <w:rsid w:val="00A369B6"/>
    <w:rsid w:val="00A419AC"/>
    <w:rsid w:val="00A41B27"/>
    <w:rsid w:val="00A43818"/>
    <w:rsid w:val="00A45F58"/>
    <w:rsid w:val="00A500BC"/>
    <w:rsid w:val="00A50836"/>
    <w:rsid w:val="00A51588"/>
    <w:rsid w:val="00A519B0"/>
    <w:rsid w:val="00A51BA8"/>
    <w:rsid w:val="00A526F2"/>
    <w:rsid w:val="00A54A05"/>
    <w:rsid w:val="00A56C9D"/>
    <w:rsid w:val="00A57473"/>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54A3"/>
    <w:rsid w:val="00A95D66"/>
    <w:rsid w:val="00A96583"/>
    <w:rsid w:val="00A96738"/>
    <w:rsid w:val="00AA5969"/>
    <w:rsid w:val="00AA6C07"/>
    <w:rsid w:val="00AB2998"/>
    <w:rsid w:val="00AB405B"/>
    <w:rsid w:val="00AB4FAB"/>
    <w:rsid w:val="00AB6C46"/>
    <w:rsid w:val="00AC2D0D"/>
    <w:rsid w:val="00AC5BCC"/>
    <w:rsid w:val="00AC77AA"/>
    <w:rsid w:val="00AC7CA5"/>
    <w:rsid w:val="00AD3E00"/>
    <w:rsid w:val="00AD6184"/>
    <w:rsid w:val="00AD6621"/>
    <w:rsid w:val="00AD6A56"/>
    <w:rsid w:val="00AD6E4E"/>
    <w:rsid w:val="00AE0DCB"/>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3C92"/>
    <w:rsid w:val="00B2476B"/>
    <w:rsid w:val="00B24EAA"/>
    <w:rsid w:val="00B260B1"/>
    <w:rsid w:val="00B276B4"/>
    <w:rsid w:val="00B30C5C"/>
    <w:rsid w:val="00B30D33"/>
    <w:rsid w:val="00B34012"/>
    <w:rsid w:val="00B34BA1"/>
    <w:rsid w:val="00B34E95"/>
    <w:rsid w:val="00B41798"/>
    <w:rsid w:val="00B422CF"/>
    <w:rsid w:val="00B43855"/>
    <w:rsid w:val="00B438B4"/>
    <w:rsid w:val="00B46B5B"/>
    <w:rsid w:val="00B515ED"/>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2C37"/>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0E9A"/>
    <w:rsid w:val="00BC1F15"/>
    <w:rsid w:val="00BC2968"/>
    <w:rsid w:val="00BC2FED"/>
    <w:rsid w:val="00BC7E81"/>
    <w:rsid w:val="00BD0880"/>
    <w:rsid w:val="00BD1124"/>
    <w:rsid w:val="00BD2124"/>
    <w:rsid w:val="00BE029B"/>
    <w:rsid w:val="00BE479C"/>
    <w:rsid w:val="00BE4831"/>
    <w:rsid w:val="00BF21B9"/>
    <w:rsid w:val="00BF6288"/>
    <w:rsid w:val="00C01404"/>
    <w:rsid w:val="00C026D2"/>
    <w:rsid w:val="00C03D81"/>
    <w:rsid w:val="00C040C0"/>
    <w:rsid w:val="00C119E8"/>
    <w:rsid w:val="00C1279F"/>
    <w:rsid w:val="00C13CC0"/>
    <w:rsid w:val="00C2065C"/>
    <w:rsid w:val="00C234C2"/>
    <w:rsid w:val="00C23679"/>
    <w:rsid w:val="00C32327"/>
    <w:rsid w:val="00C34AFF"/>
    <w:rsid w:val="00C37D10"/>
    <w:rsid w:val="00C40A67"/>
    <w:rsid w:val="00C424DA"/>
    <w:rsid w:val="00C42741"/>
    <w:rsid w:val="00C44DE8"/>
    <w:rsid w:val="00C5114B"/>
    <w:rsid w:val="00C514AE"/>
    <w:rsid w:val="00C537F9"/>
    <w:rsid w:val="00C539E5"/>
    <w:rsid w:val="00C578D8"/>
    <w:rsid w:val="00C6087C"/>
    <w:rsid w:val="00C60CFC"/>
    <w:rsid w:val="00C60F98"/>
    <w:rsid w:val="00C6275D"/>
    <w:rsid w:val="00C703CE"/>
    <w:rsid w:val="00C72B5B"/>
    <w:rsid w:val="00C7522C"/>
    <w:rsid w:val="00C8228E"/>
    <w:rsid w:val="00C82DBC"/>
    <w:rsid w:val="00C8352B"/>
    <w:rsid w:val="00C84037"/>
    <w:rsid w:val="00C84748"/>
    <w:rsid w:val="00C87132"/>
    <w:rsid w:val="00C87FB6"/>
    <w:rsid w:val="00C90E32"/>
    <w:rsid w:val="00C91206"/>
    <w:rsid w:val="00C9330D"/>
    <w:rsid w:val="00C950A3"/>
    <w:rsid w:val="00C95921"/>
    <w:rsid w:val="00C96C66"/>
    <w:rsid w:val="00C970BF"/>
    <w:rsid w:val="00CA06C9"/>
    <w:rsid w:val="00CA3EE5"/>
    <w:rsid w:val="00CA69DC"/>
    <w:rsid w:val="00CB1A42"/>
    <w:rsid w:val="00CB246F"/>
    <w:rsid w:val="00CB5BDE"/>
    <w:rsid w:val="00CB6B2F"/>
    <w:rsid w:val="00CC1A1A"/>
    <w:rsid w:val="00CC4B58"/>
    <w:rsid w:val="00CC7550"/>
    <w:rsid w:val="00CD1053"/>
    <w:rsid w:val="00CD1E27"/>
    <w:rsid w:val="00CD3D7A"/>
    <w:rsid w:val="00CD50CC"/>
    <w:rsid w:val="00CD51EF"/>
    <w:rsid w:val="00CD56CB"/>
    <w:rsid w:val="00CD77B6"/>
    <w:rsid w:val="00CE016B"/>
    <w:rsid w:val="00CE053F"/>
    <w:rsid w:val="00CE5BE4"/>
    <w:rsid w:val="00CF1F04"/>
    <w:rsid w:val="00CF285D"/>
    <w:rsid w:val="00CF2CD2"/>
    <w:rsid w:val="00CF4C66"/>
    <w:rsid w:val="00CF4E1C"/>
    <w:rsid w:val="00CF5D8F"/>
    <w:rsid w:val="00CF6C5E"/>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A1"/>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E63D0"/>
    <w:rsid w:val="00DF1B96"/>
    <w:rsid w:val="00DF1BC7"/>
    <w:rsid w:val="00DF1F64"/>
    <w:rsid w:val="00DF785E"/>
    <w:rsid w:val="00E0231D"/>
    <w:rsid w:val="00E05DF0"/>
    <w:rsid w:val="00E100DB"/>
    <w:rsid w:val="00E10E06"/>
    <w:rsid w:val="00E119C2"/>
    <w:rsid w:val="00E13A11"/>
    <w:rsid w:val="00E15102"/>
    <w:rsid w:val="00E16055"/>
    <w:rsid w:val="00E16195"/>
    <w:rsid w:val="00E16E7F"/>
    <w:rsid w:val="00E23135"/>
    <w:rsid w:val="00E23A73"/>
    <w:rsid w:val="00E25F5A"/>
    <w:rsid w:val="00E264C0"/>
    <w:rsid w:val="00E26A51"/>
    <w:rsid w:val="00E27F14"/>
    <w:rsid w:val="00E30AEC"/>
    <w:rsid w:val="00E33CE6"/>
    <w:rsid w:val="00E35841"/>
    <w:rsid w:val="00E35918"/>
    <w:rsid w:val="00E3775A"/>
    <w:rsid w:val="00E400D6"/>
    <w:rsid w:val="00E42F3E"/>
    <w:rsid w:val="00E4300C"/>
    <w:rsid w:val="00E438CE"/>
    <w:rsid w:val="00E43B9B"/>
    <w:rsid w:val="00E44034"/>
    <w:rsid w:val="00E449DA"/>
    <w:rsid w:val="00E460DF"/>
    <w:rsid w:val="00E47656"/>
    <w:rsid w:val="00E5074C"/>
    <w:rsid w:val="00E50CA1"/>
    <w:rsid w:val="00E52DA7"/>
    <w:rsid w:val="00E53F2E"/>
    <w:rsid w:val="00E54DA3"/>
    <w:rsid w:val="00E60116"/>
    <w:rsid w:val="00E637F9"/>
    <w:rsid w:val="00E64ADD"/>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0F75"/>
    <w:rsid w:val="00EA1F64"/>
    <w:rsid w:val="00EA29AC"/>
    <w:rsid w:val="00EA3E3C"/>
    <w:rsid w:val="00EA41D5"/>
    <w:rsid w:val="00EA41E0"/>
    <w:rsid w:val="00EA60CD"/>
    <w:rsid w:val="00EB1ECC"/>
    <w:rsid w:val="00EB52CE"/>
    <w:rsid w:val="00EB6186"/>
    <w:rsid w:val="00EB6B7F"/>
    <w:rsid w:val="00EC01F8"/>
    <w:rsid w:val="00EC3F35"/>
    <w:rsid w:val="00EC58F6"/>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EF7FFD"/>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018D"/>
    <w:rsid w:val="00F748B2"/>
    <w:rsid w:val="00F75E4F"/>
    <w:rsid w:val="00F77D3F"/>
    <w:rsid w:val="00F82492"/>
    <w:rsid w:val="00F8320E"/>
    <w:rsid w:val="00F832F0"/>
    <w:rsid w:val="00F8489B"/>
    <w:rsid w:val="00F86C82"/>
    <w:rsid w:val="00F90A55"/>
    <w:rsid w:val="00F95D81"/>
    <w:rsid w:val="00F96E65"/>
    <w:rsid w:val="00F97559"/>
    <w:rsid w:val="00FA0142"/>
    <w:rsid w:val="00FA1CD3"/>
    <w:rsid w:val="00FA208C"/>
    <w:rsid w:val="00FA28F0"/>
    <w:rsid w:val="00FA2E63"/>
    <w:rsid w:val="00FA34AC"/>
    <w:rsid w:val="00FA5D6A"/>
    <w:rsid w:val="00FA7808"/>
    <w:rsid w:val="00FB4387"/>
    <w:rsid w:val="00FB5876"/>
    <w:rsid w:val="00FB76BD"/>
    <w:rsid w:val="00FC3B6F"/>
    <w:rsid w:val="00FC672D"/>
    <w:rsid w:val="00FC690B"/>
    <w:rsid w:val="00FD0A15"/>
    <w:rsid w:val="00FD1DBC"/>
    <w:rsid w:val="00FD51C8"/>
    <w:rsid w:val="00FD7A4F"/>
    <w:rsid w:val="00FE10E9"/>
    <w:rsid w:val="00FE16FC"/>
    <w:rsid w:val="00FE4C75"/>
    <w:rsid w:val="00FE504D"/>
    <w:rsid w:val="00FE5834"/>
    <w:rsid w:val="00FE6C19"/>
    <w:rsid w:val="00FF08A7"/>
    <w:rsid w:val="00FF1865"/>
    <w:rsid w:val="00FF1C78"/>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1886</Words>
  <Characters>1076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55</cp:revision>
  <dcterms:created xsi:type="dcterms:W3CDTF">2026-05-06T07:38:00Z</dcterms:created>
  <dcterms:modified xsi:type="dcterms:W3CDTF">2026-05-06T07:53:00Z</dcterms:modified>
</cp:coreProperties>
</file>