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firstLine="4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Начальникові Головного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</w:p>
    <w:p w14:paraId="00000002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firstLine="4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Національної поліції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14:paraId="00000003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firstLine="4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Івано-Франківській області </w:t>
      </w:r>
    </w:p>
    <w:p w14:paraId="00000004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полковнику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поліції</w:t>
      </w:r>
    </w:p>
    <w:p w14:paraId="00000005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8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Сергію БЕЗПАЛЬКУ</w:t>
      </w:r>
    </w:p>
    <w:p w14:paraId="00000006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 кого)</w:t>
      </w:r>
    </w:p>
    <w:p w14:paraId="00000008" w14:textId="193A0868" w:rsidR="005A4329" w:rsidRDefault="00AD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Прізвище, ім’я та по-батькові</w:t>
      </w:r>
    </w:p>
    <w:p w14:paraId="00000009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 проживання</w:t>
      </w:r>
    </w:p>
    <w:p w14:paraId="0000000A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електронна поштова адреса</w:t>
      </w:r>
    </w:p>
    <w:p w14:paraId="0000000B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C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E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Заголовок до тексту)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0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14:paraId="00000011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12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зверненні викладають суть порушеного питання, зауваження, пропозиції, заяви чи скарги, прохання чи вимоги.  Необхідно забезпечити чітке формулювання  суті порушеного питання.</w:t>
      </w:r>
    </w:p>
    <w:p w14:paraId="00000013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5A4329" w:rsidRDefault="00AD7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дата                                                                                                               підпис</w:t>
      </w:r>
    </w:p>
    <w:p w14:paraId="00000017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8" w14:textId="77777777" w:rsidR="005A4329" w:rsidRDefault="005A4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</w:rPr>
      </w:pPr>
    </w:p>
    <w:p w14:paraId="00000019" w14:textId="77777777" w:rsidR="005A4329" w:rsidRDefault="005A43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elz6n337ivm8" w:colFirst="0" w:colLast="0"/>
      <w:bookmarkEnd w:id="1"/>
    </w:p>
    <w:p w14:paraId="0000001A" w14:textId="77777777" w:rsidR="005A4329" w:rsidRDefault="005A43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bplcvhakulwc" w:colFirst="0" w:colLast="0"/>
      <w:bookmarkEnd w:id="2"/>
    </w:p>
    <w:p w14:paraId="0000001B" w14:textId="77777777" w:rsidR="005A4329" w:rsidRDefault="005A43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2s5dd8e31cdn" w:colFirst="0" w:colLast="0"/>
      <w:bookmarkEnd w:id="3"/>
    </w:p>
    <w:p w14:paraId="0000001C" w14:textId="77777777" w:rsidR="005A4329" w:rsidRDefault="005A43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rpivw1we11ag" w:colFirst="0" w:colLast="0"/>
      <w:bookmarkEnd w:id="4"/>
    </w:p>
    <w:p w14:paraId="0000001D" w14:textId="77777777" w:rsidR="005A4329" w:rsidRPr="00AD7546" w:rsidRDefault="00AD7546">
      <w:pPr>
        <w:rPr>
          <w:rFonts w:ascii="Times New Roman" w:eastAsia="Times New Roman" w:hAnsi="Times New Roman" w:cs="Times New Roman"/>
          <w:b/>
        </w:rPr>
      </w:pPr>
      <w:r w:rsidRPr="00AD7546">
        <w:rPr>
          <w:rFonts w:ascii="Times New Roman" w:eastAsia="Times New Roman" w:hAnsi="Times New Roman" w:cs="Times New Roman"/>
          <w:b/>
          <w:sz w:val="24"/>
          <w:szCs w:val="24"/>
        </w:rPr>
        <w:t>Примітка: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D7546">
        <w:rPr>
          <w:rFonts w:ascii="Times New Roman" w:eastAsia="Times New Roman" w:hAnsi="Times New Roman" w:cs="Times New Roman"/>
          <w:b/>
          <w:sz w:val="18"/>
          <w:szCs w:val="18"/>
        </w:rPr>
        <w:t xml:space="preserve">1. </w:t>
      </w:r>
      <w:r w:rsidRPr="00AD7546">
        <w:rPr>
          <w:rFonts w:ascii="Times New Roman" w:eastAsia="Times New Roman" w:hAnsi="Times New Roman" w:cs="Times New Roman"/>
          <w:b/>
        </w:rPr>
        <w:t xml:space="preserve">Письмове звернення має бути надруковане або написане від руки </w:t>
      </w:r>
      <w:proofErr w:type="spellStart"/>
      <w:r w:rsidRPr="00AD7546">
        <w:rPr>
          <w:rFonts w:ascii="Times New Roman" w:eastAsia="Times New Roman" w:hAnsi="Times New Roman" w:cs="Times New Roman"/>
          <w:b/>
        </w:rPr>
        <w:t>розбірливо</w:t>
      </w:r>
      <w:proofErr w:type="spellEnd"/>
      <w:r w:rsidRPr="00AD7546">
        <w:rPr>
          <w:rFonts w:ascii="Times New Roman" w:eastAsia="Times New Roman" w:hAnsi="Times New Roman" w:cs="Times New Roman"/>
          <w:b/>
        </w:rPr>
        <w:t xml:space="preserve"> і чітко, підписане заявником.</w:t>
      </w:r>
    </w:p>
    <w:p w14:paraId="0000001E" w14:textId="75858C24" w:rsidR="005A4329" w:rsidRPr="00AD7546" w:rsidRDefault="00AD7546">
      <w:pPr>
        <w:rPr>
          <w:rFonts w:ascii="Times New Roman" w:eastAsia="Times New Roman" w:hAnsi="Times New Roman" w:cs="Times New Roman"/>
          <w:b/>
        </w:rPr>
      </w:pPr>
      <w:bookmarkStart w:id="5" w:name="_heading=h.tiepngej0bdr" w:colFirst="0" w:colLast="0"/>
      <w:bookmarkEnd w:id="5"/>
      <w:r w:rsidRPr="00AD7546">
        <w:rPr>
          <w:rFonts w:ascii="Times New Roman" w:eastAsia="Times New Roman" w:hAnsi="Times New Roman" w:cs="Times New Roman"/>
          <w:b/>
        </w:rPr>
        <w:t xml:space="preserve">2. Електронне звернення, надіслане без використання електронного підпису, повинно мати вигляд </w:t>
      </w:r>
      <w:proofErr w:type="spellStart"/>
      <w:r w:rsidRPr="00AD7546">
        <w:rPr>
          <w:rFonts w:ascii="Times New Roman" w:eastAsia="Times New Roman" w:hAnsi="Times New Roman" w:cs="Times New Roman"/>
          <w:b/>
        </w:rPr>
        <w:t>скан</w:t>
      </w:r>
      <w:proofErr w:type="spellEnd"/>
      <w:r w:rsidRPr="00AD7546">
        <w:rPr>
          <w:rFonts w:ascii="Times New Roman" w:eastAsia="Times New Roman" w:hAnsi="Times New Roman" w:cs="Times New Roman"/>
          <w:b/>
        </w:rPr>
        <w:t>-копії або фотокопії звернення з підписом заявника із зазначенням дати відповідно до вимог наказу Міністерства внутрішніх справ України від 15.11.2017 № 930.</w:t>
      </w:r>
    </w:p>
    <w:p w14:paraId="0000001F" w14:textId="77777777" w:rsidR="005A4329" w:rsidRDefault="005A43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9brm6it5ao2o" w:colFirst="0" w:colLast="0"/>
      <w:bookmarkEnd w:id="6"/>
    </w:p>
    <w:p w14:paraId="00000020" w14:textId="77777777" w:rsidR="005A4329" w:rsidRDefault="005A43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gjdgxs" w:colFirst="0" w:colLast="0"/>
      <w:bookmarkEnd w:id="7"/>
    </w:p>
    <w:p w14:paraId="00000021" w14:textId="77777777" w:rsidR="005A4329" w:rsidRDefault="005A4329">
      <w:bookmarkStart w:id="8" w:name="_heading=h.q8p7u8137n9z" w:colFirst="0" w:colLast="0"/>
      <w:bookmarkEnd w:id="8"/>
    </w:p>
    <w:p w14:paraId="00D890E0" w14:textId="77777777" w:rsidR="00317EFD" w:rsidRDefault="00317EFD"/>
    <w:p w14:paraId="0F3AA33E" w14:textId="77777777" w:rsidR="00317EFD" w:rsidRDefault="00317EFD"/>
    <w:p w14:paraId="493FD6FA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firstLine="4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Начальникові Головного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</w:p>
    <w:p w14:paraId="3126FFAD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firstLine="4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Національної поліції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14:paraId="402B54EF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firstLine="4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Івано-Франківській області </w:t>
      </w:r>
    </w:p>
    <w:p w14:paraId="59661A6E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полковнику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поліції</w:t>
      </w:r>
    </w:p>
    <w:p w14:paraId="3D10E459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8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Сергію БЕЗПАЛЬКУ</w:t>
      </w:r>
    </w:p>
    <w:p w14:paraId="4C1503DF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425E2C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 кого)</w:t>
      </w:r>
    </w:p>
    <w:p w14:paraId="5623A7DB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</w:t>
      </w:r>
    </w:p>
    <w:p w14:paraId="30EB6FA6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Pr="005A017D">
        <w:rPr>
          <w:rFonts w:ascii="Times New Roman" w:eastAsia="Times New Roman" w:hAnsi="Times New Roman" w:cs="Times New Roman"/>
          <w:i/>
          <w:sz w:val="24"/>
          <w:szCs w:val="24"/>
        </w:rPr>
        <w:t>різвище, ім’я та по-батькові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3270D25" w14:textId="77777777" w:rsidR="00317EFD" w:rsidRPr="005A017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</w:t>
      </w:r>
    </w:p>
    <w:p w14:paraId="1C30161E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A017D">
        <w:rPr>
          <w:rFonts w:ascii="Times New Roman" w:eastAsia="Times New Roman" w:hAnsi="Times New Roman" w:cs="Times New Roman"/>
          <w:i/>
          <w:sz w:val="24"/>
          <w:szCs w:val="24"/>
        </w:rPr>
        <w:t>адреса проживання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BCD2FEC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</w:t>
      </w:r>
    </w:p>
    <w:p w14:paraId="09B46554" w14:textId="77777777" w:rsidR="00317EFD" w:rsidRPr="005A017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</w:t>
      </w:r>
    </w:p>
    <w:p w14:paraId="689FECE7" w14:textId="77777777" w:rsidR="00317EFD" w:rsidRPr="005A017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A017D">
        <w:rPr>
          <w:rFonts w:ascii="Times New Roman" w:eastAsia="Times New Roman" w:hAnsi="Times New Roman" w:cs="Times New Roman"/>
          <w:i/>
          <w:sz w:val="24"/>
          <w:szCs w:val="24"/>
        </w:rPr>
        <w:t>електронна поштова адреса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A504C42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58A60DC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B2AC71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8E40B2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Заголовок до тексту)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54B7BF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19CE03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tabs>
          <w:tab w:val="left" w:pos="59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14:paraId="5B0128B2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6832C2C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28954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9AF9DC" w14:textId="77777777" w:rsidR="00317EFD" w:rsidRDefault="00317EFD" w:rsidP="00317EFD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AD7546">
        <w:rPr>
          <w:rFonts w:ascii="Times New Roman" w:eastAsia="Times New Roman" w:hAnsi="Times New Roman" w:cs="Times New Roman"/>
          <w:b/>
          <w:sz w:val="24"/>
          <w:szCs w:val="24"/>
        </w:rPr>
        <w:t>Примітка: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D7546">
        <w:rPr>
          <w:rFonts w:ascii="Times New Roman" w:eastAsia="Times New Roman" w:hAnsi="Times New Roman" w:cs="Times New Roman"/>
          <w:b/>
          <w:sz w:val="18"/>
          <w:szCs w:val="18"/>
        </w:rPr>
        <w:t xml:space="preserve">1. </w:t>
      </w:r>
      <w:r w:rsidRPr="005A017D">
        <w:rPr>
          <w:rFonts w:ascii="Times New Roman" w:eastAsia="Times New Roman" w:hAnsi="Times New Roman" w:cs="Times New Roman"/>
          <w:b/>
        </w:rPr>
        <w:t>Необхідно стисло викласти суть порушеного питання.</w:t>
      </w:r>
    </w:p>
    <w:p w14:paraId="04705C6C" w14:textId="77777777" w:rsidR="00317EFD" w:rsidRPr="00AD7546" w:rsidRDefault="00317EFD" w:rsidP="00317EFD">
      <w:pPr>
        <w:ind w:firstLine="113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AD7546">
        <w:rPr>
          <w:rFonts w:ascii="Times New Roman" w:eastAsia="Times New Roman" w:hAnsi="Times New Roman" w:cs="Times New Roman"/>
          <w:b/>
        </w:rPr>
        <w:t xml:space="preserve">Письмове звернення має бути надруковане або написане від руки </w:t>
      </w:r>
      <w:proofErr w:type="spellStart"/>
      <w:r w:rsidRPr="00AD7546">
        <w:rPr>
          <w:rFonts w:ascii="Times New Roman" w:eastAsia="Times New Roman" w:hAnsi="Times New Roman" w:cs="Times New Roman"/>
          <w:b/>
        </w:rPr>
        <w:t>розбірливо</w:t>
      </w:r>
      <w:proofErr w:type="spellEnd"/>
      <w:r w:rsidRPr="00AD7546">
        <w:rPr>
          <w:rFonts w:ascii="Times New Roman" w:eastAsia="Times New Roman" w:hAnsi="Times New Roman" w:cs="Times New Roman"/>
          <w:b/>
        </w:rPr>
        <w:t xml:space="preserve"> і чітко, підписане заявником.</w:t>
      </w:r>
    </w:p>
    <w:p w14:paraId="65963EAC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EF4977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9E2332C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D1E9C3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Ураховуючи викладене, прошу:</w:t>
      </w:r>
    </w:p>
    <w:p w14:paraId="4101C252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88D84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A9F6F7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Додатки:</w:t>
      </w:r>
    </w:p>
    <w:p w14:paraId="53743EDE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1.___________________________________________________________________</w:t>
      </w:r>
    </w:p>
    <w:p w14:paraId="2D9C9C06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2.___________________________________________________________________</w:t>
      </w:r>
    </w:p>
    <w:p w14:paraId="6C1A4FB2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3.___________________________________________________________________</w:t>
      </w:r>
    </w:p>
    <w:p w14:paraId="48703E60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4.___________________________________________________________________</w:t>
      </w:r>
    </w:p>
    <w:p w14:paraId="1515B322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5.___________________________________________________________________</w:t>
      </w:r>
    </w:p>
    <w:p w14:paraId="7C85D30C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6.___________________________________________________________________</w:t>
      </w:r>
    </w:p>
    <w:p w14:paraId="34FE804D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CD713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                                                                     ______________</w:t>
      </w:r>
    </w:p>
    <w:p w14:paraId="1023CA39" w14:textId="77777777" w:rsidR="00317EFD" w:rsidRDefault="00317EFD" w:rsidP="00317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дата                                                                                                               підпис</w:t>
      </w:r>
    </w:p>
    <w:p w14:paraId="102DD48D" w14:textId="77777777" w:rsidR="00317EFD" w:rsidRDefault="00317EFD"/>
    <w:sectPr w:rsidR="00317EFD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29"/>
    <w:rsid w:val="00317EFD"/>
    <w:rsid w:val="00463ED7"/>
    <w:rsid w:val="005A4329"/>
    <w:rsid w:val="00A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B3CE3-4507-4A52-A6F3-D657C66B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99"/>
    <w:qFormat/>
    <w:rsid w:val="00F55905"/>
    <w:pPr>
      <w:spacing w:after="0" w:line="240" w:lineRule="auto"/>
    </w:pPr>
    <w:rPr>
      <w:lang w:val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fY2qR3I7kuFbmtOU7yFcvmeAVQ==">AMUW2mWEtzx/AxRKbSlVyy2LmrZuJVeAyIMtZA2ig/gR2wm4eBNcKc+7uxFafWOzDAdWbgdJ7DtDMjJ6SI7jgU/hOeHIzOE8mpfoz6HsnQMqv8FdfbHO7FzCzPxJelSiuhy/Qnvs4cO+3ARuZ4IgfxlyiLRXD81syXQLlS1VSXjCLqGy/jkL5R1Qd3sY5Oc+E0Vuq36Y9aPhXb1+RqwXnrz2QaM25v6n8KVbj25CvsPjHAYSHhPEC7c2wne7W1+amAQE0N6H4H/a8lfidt/n31xTOigA5YWi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3738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dcterms:created xsi:type="dcterms:W3CDTF">2024-02-20T12:36:00Z</dcterms:created>
  <dcterms:modified xsi:type="dcterms:W3CDTF">2024-02-20T12:36:00Z</dcterms:modified>
</cp:coreProperties>
</file>