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09" w:rsidRPr="00323A7A" w:rsidRDefault="000E7A09" w:rsidP="000E7A09">
      <w:pPr>
        <w:jc w:val="right"/>
        <w:rPr>
          <w:sz w:val="28"/>
          <w:szCs w:val="28"/>
        </w:rPr>
      </w:pPr>
    </w:p>
    <w:p w:rsidR="000E7A09" w:rsidRPr="00323A7A" w:rsidRDefault="000E7A09" w:rsidP="000E7A09">
      <w:pPr>
        <w:jc w:val="right"/>
        <w:rPr>
          <w:sz w:val="28"/>
          <w:szCs w:val="28"/>
        </w:rPr>
      </w:pPr>
    </w:p>
    <w:p w:rsidR="000E7A09" w:rsidRPr="00323A7A" w:rsidRDefault="000E7A09" w:rsidP="000E7A09">
      <w:pPr>
        <w:jc w:val="center"/>
        <w:rPr>
          <w:b/>
          <w:sz w:val="28"/>
          <w:szCs w:val="28"/>
        </w:rPr>
      </w:pPr>
      <w:r w:rsidRPr="00323A7A">
        <w:rPr>
          <w:b/>
          <w:sz w:val="28"/>
          <w:szCs w:val="28"/>
        </w:rPr>
        <w:t>ШИФР</w:t>
      </w:r>
    </w:p>
    <w:p w:rsidR="000E7A09" w:rsidRPr="00323A7A" w:rsidRDefault="000E7A09" w:rsidP="000E7A09">
      <w:pPr>
        <w:jc w:val="center"/>
        <w:rPr>
          <w:b/>
          <w:sz w:val="28"/>
          <w:szCs w:val="28"/>
        </w:rPr>
      </w:pPr>
      <w:r w:rsidRPr="00323A7A">
        <w:rPr>
          <w:b/>
          <w:sz w:val="28"/>
          <w:szCs w:val="28"/>
        </w:rPr>
        <w:t xml:space="preserve">бюджетних установ, що належать до сфери управління </w:t>
      </w:r>
    </w:p>
    <w:p w:rsidR="000E7A09" w:rsidRPr="00323A7A" w:rsidRDefault="000E7A09" w:rsidP="000E7A09">
      <w:pPr>
        <w:jc w:val="center"/>
        <w:rPr>
          <w:b/>
          <w:sz w:val="28"/>
          <w:szCs w:val="28"/>
        </w:rPr>
      </w:pPr>
      <w:r w:rsidRPr="00323A7A">
        <w:rPr>
          <w:b/>
          <w:sz w:val="28"/>
          <w:szCs w:val="28"/>
        </w:rPr>
        <w:t xml:space="preserve">Національної поліції України </w:t>
      </w:r>
    </w:p>
    <w:p w:rsidR="000E7A09" w:rsidRPr="00323A7A" w:rsidRDefault="000E7A09" w:rsidP="000E7A09">
      <w:pPr>
        <w:jc w:val="center"/>
        <w:rPr>
          <w:b/>
          <w:sz w:val="28"/>
          <w:szCs w:val="28"/>
        </w:rPr>
      </w:pPr>
    </w:p>
    <w:p w:rsidR="000E7A09" w:rsidRPr="00323A7A" w:rsidRDefault="000E7A09" w:rsidP="000E7A0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8138"/>
      </w:tblGrid>
      <w:tr w:rsidR="000E7A09" w:rsidRPr="00323A7A" w:rsidTr="00CC6DC8">
        <w:trPr>
          <w:trHeight w:val="671"/>
          <w:tblHeader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0E7A09" w:rsidRPr="00323A7A" w:rsidRDefault="00CC6DC8" w:rsidP="00704D63">
            <w:pPr>
              <w:jc w:val="center"/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Шифр</w:t>
            </w:r>
          </w:p>
        </w:tc>
        <w:tc>
          <w:tcPr>
            <w:tcW w:w="8138" w:type="dxa"/>
            <w:shd w:val="clear" w:color="auto" w:fill="auto"/>
            <w:vAlign w:val="center"/>
          </w:tcPr>
          <w:p w:rsidR="00CC6DC8" w:rsidRPr="00323A7A" w:rsidRDefault="00CC6DC8" w:rsidP="00704D63">
            <w:pPr>
              <w:jc w:val="both"/>
              <w:rPr>
                <w:b/>
                <w:sz w:val="28"/>
                <w:szCs w:val="28"/>
              </w:rPr>
            </w:pPr>
          </w:p>
          <w:p w:rsidR="00CC6DC8" w:rsidRPr="00323A7A" w:rsidRDefault="00CC6DC8" w:rsidP="00704D63">
            <w:pPr>
              <w:jc w:val="both"/>
              <w:rPr>
                <w:b/>
                <w:sz w:val="28"/>
                <w:szCs w:val="28"/>
              </w:rPr>
            </w:pPr>
            <w:r w:rsidRPr="00323A7A">
              <w:rPr>
                <w:b/>
                <w:sz w:val="28"/>
                <w:szCs w:val="28"/>
              </w:rPr>
              <w:t xml:space="preserve">Бюджетні установи, що належать до сфери управління Національної поліції України </w:t>
            </w:r>
          </w:p>
          <w:p w:rsidR="000E7A09" w:rsidRPr="00323A7A" w:rsidRDefault="000E7A09" w:rsidP="00704D6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jc w:val="both"/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Автономна Республіка Крим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D0273A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7285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АР Крим та м. Севастополі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Вінницька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D0273A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7205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у Вінницькій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D0273A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7505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№ 39 комбінованого типу (м. Вінниця)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D0273A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</w:t>
            </w:r>
            <w:r w:rsidR="001457BB" w:rsidRPr="00323A7A">
              <w:rPr>
                <w:sz w:val="26"/>
                <w:szCs w:val="26"/>
              </w:rPr>
              <w:t>4</w:t>
            </w:r>
            <w:r w:rsidRPr="00323A7A">
              <w:rPr>
                <w:sz w:val="26"/>
                <w:szCs w:val="26"/>
              </w:rPr>
              <w:t>0</w:t>
            </w:r>
            <w:r w:rsidR="00DA593C" w:rsidRPr="00323A7A">
              <w:rPr>
                <w:sz w:val="26"/>
                <w:szCs w:val="26"/>
              </w:rPr>
              <w:t>5</w:t>
            </w:r>
            <w:r w:rsidR="000E7A09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Державна установа «Дитячий заклад оздоровлення та відпочинку ім. Юлії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Рябчинської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(Вінницька область)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730504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Вінницькій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Волинська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D0273A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</w:t>
            </w:r>
            <w:r w:rsidR="00257000" w:rsidRPr="00323A7A">
              <w:rPr>
                <w:sz w:val="26"/>
                <w:szCs w:val="26"/>
              </w:rPr>
              <w:t>07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України у Волинській області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730702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Волинській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Дніпропетровська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457BB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7212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Дніпропетровській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457BB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7612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«Криворізька академія патрульної поліції»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457BB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7512</w:t>
            </w:r>
            <w:r w:rsidR="000E7A09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№ 271 (м. Дніпро)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457BB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7412</w:t>
            </w:r>
            <w:r w:rsidR="000E7A09" w:rsidRPr="00323A7A">
              <w:rPr>
                <w:sz w:val="26"/>
                <w:szCs w:val="26"/>
              </w:rPr>
              <w:t>04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«Світанок» (Дніпропетровська область) Національної поліції України»</w:t>
            </w:r>
          </w:p>
        </w:tc>
      </w:tr>
      <w:tr w:rsidR="006869EA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6869EA" w:rsidRPr="00323A7A" w:rsidRDefault="006869EA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731205</w:t>
            </w:r>
          </w:p>
        </w:tc>
        <w:tc>
          <w:tcPr>
            <w:tcW w:w="8138" w:type="dxa"/>
            <w:shd w:val="clear" w:color="auto" w:fill="auto"/>
          </w:tcPr>
          <w:p w:rsidR="006869EA" w:rsidRPr="00323A7A" w:rsidRDefault="006869EA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патрульної поліції в Дніпропетровській області. Полк патрульної поліції в місті Кривий Ріг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731206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Дніпропетровській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Донецька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457BB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7214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Донецькій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457BB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7414</w:t>
            </w:r>
            <w:r w:rsidR="00F00793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«Лісова республіка» (Донецька область) Національної поліції України»</w:t>
            </w:r>
          </w:p>
        </w:tc>
      </w:tr>
      <w:tr w:rsidR="00E72C15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E72C15" w:rsidRPr="00323A7A" w:rsidRDefault="00F00793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731403</w:t>
            </w:r>
          </w:p>
        </w:tc>
        <w:tc>
          <w:tcPr>
            <w:tcW w:w="8138" w:type="dxa"/>
            <w:shd w:val="clear" w:color="auto" w:fill="auto"/>
          </w:tcPr>
          <w:p w:rsidR="00E72C15" w:rsidRPr="00323A7A" w:rsidRDefault="00E72C15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патрульної поліції в Донецькій області. Батальйон патрульної поліції в містах Краматорськ та Слов’янськ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731404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Донецькій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Житомирська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655BA3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7218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Житомирській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655BA3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7618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«Житомирський навчальний центр підготовки поліцейських»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655BA3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7518</w:t>
            </w:r>
            <w:r w:rsidR="000E7A09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№ 17 (м. Житомир)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731804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Житомирській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Закарпатська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655BA3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lastRenderedPageBreak/>
              <w:t>7221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Закарпатській області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732102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Закарпатській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Запорізька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7223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Запорізькій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7523</w:t>
            </w:r>
            <w:r w:rsidR="00F00793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(дитячий садок) № 33 (м. Запоріжжя)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7423</w:t>
            </w:r>
            <w:r w:rsidR="00F00793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«Морська хвиля» (Запорізька обл.)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732304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Запорізькій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Івано-Франківська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7226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Івано-Франківській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7526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(дитячий садок) «Веселка» (м. Івано-Франківськ)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732603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Івано-Франківській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Київська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7232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Київській області</w:t>
            </w:r>
          </w:p>
        </w:tc>
      </w:tr>
      <w:tr w:rsidR="00E72C15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E72C15" w:rsidRPr="00323A7A" w:rsidRDefault="00F00793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733202</w:t>
            </w:r>
          </w:p>
        </w:tc>
        <w:tc>
          <w:tcPr>
            <w:tcW w:w="8138" w:type="dxa"/>
            <w:shd w:val="clear" w:color="auto" w:fill="auto"/>
          </w:tcPr>
          <w:p w:rsidR="00E72C15" w:rsidRPr="00323A7A" w:rsidRDefault="00E72C15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патрульної поліції у Київській області. Батальйон патрульної поліції в місті Біла Церква</w:t>
            </w:r>
          </w:p>
        </w:tc>
      </w:tr>
      <w:tr w:rsidR="00E72C15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E72C15" w:rsidRPr="00323A7A" w:rsidRDefault="00F00793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733203</w:t>
            </w:r>
          </w:p>
        </w:tc>
        <w:tc>
          <w:tcPr>
            <w:tcW w:w="8138" w:type="dxa"/>
            <w:shd w:val="clear" w:color="auto" w:fill="auto"/>
          </w:tcPr>
          <w:p w:rsidR="00E72C15" w:rsidRPr="00323A7A" w:rsidRDefault="00E72C15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патрульної поліції у Київській області. Батальйон патрульної поліції в місті Борисполі</w:t>
            </w:r>
          </w:p>
        </w:tc>
      </w:tr>
      <w:tr w:rsidR="00E72C15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E72C15" w:rsidRPr="00323A7A" w:rsidRDefault="00F00793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733204</w:t>
            </w:r>
          </w:p>
        </w:tc>
        <w:tc>
          <w:tcPr>
            <w:tcW w:w="8138" w:type="dxa"/>
            <w:shd w:val="clear" w:color="auto" w:fill="auto"/>
          </w:tcPr>
          <w:p w:rsidR="00E72C15" w:rsidRPr="00323A7A" w:rsidRDefault="00E72C15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патрульної поліції у Київській області. Батальйон патрульної поліції у селищі Чайки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733205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Київській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місто Київ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7180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Національна поліція України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7680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«Центр обслуговування підрозділів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7380</w:t>
            </w:r>
            <w:r w:rsidR="000E7A09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Департамент захисту економіки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7380</w:t>
            </w:r>
            <w:r w:rsidR="000E7A09" w:rsidRPr="00323A7A">
              <w:rPr>
                <w:sz w:val="26"/>
                <w:szCs w:val="26"/>
              </w:rPr>
              <w:t>04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Департамент внутрішньої безпеки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7380</w:t>
            </w:r>
            <w:r w:rsidR="000E7A09" w:rsidRPr="00323A7A">
              <w:rPr>
                <w:sz w:val="26"/>
                <w:szCs w:val="26"/>
              </w:rPr>
              <w:t>05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Департамент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кіберполіції</w:t>
            </w:r>
            <w:proofErr w:type="spellEnd"/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7380</w:t>
            </w:r>
            <w:r w:rsidR="000E7A09" w:rsidRPr="00323A7A">
              <w:rPr>
                <w:sz w:val="26"/>
                <w:szCs w:val="26"/>
              </w:rPr>
              <w:t>06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Департамент патрульної поліції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7280</w:t>
            </w:r>
            <w:r w:rsidR="000E7A09" w:rsidRPr="00323A7A">
              <w:rPr>
                <w:sz w:val="26"/>
                <w:szCs w:val="26"/>
              </w:rPr>
              <w:t>07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у м. Києві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7680</w:t>
            </w:r>
            <w:r w:rsidR="00F00793" w:rsidRPr="00323A7A">
              <w:rPr>
                <w:sz w:val="26"/>
                <w:szCs w:val="26"/>
              </w:rPr>
              <w:t>08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«Академія патрульної поліції»</w:t>
            </w:r>
          </w:p>
        </w:tc>
      </w:tr>
      <w:tr w:rsidR="006869EA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6869EA" w:rsidRPr="00323A7A" w:rsidRDefault="006869EA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7380</w:t>
            </w:r>
            <w:r w:rsidR="00F00793" w:rsidRPr="00323A7A">
              <w:rPr>
                <w:sz w:val="26"/>
                <w:szCs w:val="26"/>
              </w:rPr>
              <w:t>09</w:t>
            </w:r>
          </w:p>
        </w:tc>
        <w:tc>
          <w:tcPr>
            <w:tcW w:w="8138" w:type="dxa"/>
            <w:shd w:val="clear" w:color="auto" w:fill="auto"/>
          </w:tcPr>
          <w:p w:rsidR="006869EA" w:rsidRPr="00323A7A" w:rsidRDefault="006869EA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безпеки дорожнього руху Департаменту патрульної поліції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9C3498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758010</w:t>
            </w:r>
          </w:p>
        </w:tc>
        <w:tc>
          <w:tcPr>
            <w:tcW w:w="8138" w:type="dxa"/>
            <w:shd w:val="clear" w:color="auto" w:fill="auto"/>
          </w:tcPr>
          <w:p w:rsidR="000E7A09" w:rsidRPr="009C26DB" w:rsidRDefault="009C3498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</w:t>
            </w:r>
            <w:r w:rsidR="009C26DB">
              <w:rPr>
                <w:color w:val="000000"/>
                <w:sz w:val="26"/>
                <w:szCs w:val="26"/>
              </w:rPr>
              <w:t>ва «Заклад дошкільної освіти (ясла-садочок) № 1/128 (</w:t>
            </w:r>
            <w:proofErr w:type="spellStart"/>
            <w:r w:rsidR="009C26DB">
              <w:rPr>
                <w:color w:val="000000"/>
                <w:sz w:val="26"/>
                <w:szCs w:val="26"/>
              </w:rPr>
              <w:t>м.Київ</w:t>
            </w:r>
            <w:proofErr w:type="spellEnd"/>
            <w:r w:rsidR="009C26DB">
              <w:rPr>
                <w:color w:val="000000"/>
                <w:sz w:val="26"/>
                <w:szCs w:val="26"/>
              </w:rPr>
              <w:t>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738011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м. Києві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Кіровоградська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7235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Кіровоградській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7535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(дитячий садок) № 41 «Золотий ключик» (м. Кропивницький)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733503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Кіровоградській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Луганська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7244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Луганській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lastRenderedPageBreak/>
              <w:t>7544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Державна установа «Дошкільний навчальний заклад (ясла-садок) № 128 (м.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Старобільськ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>)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7444</w:t>
            </w:r>
            <w:r w:rsidR="000E7A09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«Джура» (Луганська область)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734404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Луганській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Львівська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7246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Головне управління Національної поліції у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Львiвськiй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областi</w:t>
            </w:r>
            <w:proofErr w:type="spellEnd"/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7646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«Львівський спеціалізований центр підготовки поліцейських»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734603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Львівській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Миколаївська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7248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Миколаївській області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734802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Управління патрульної поліції у </w:t>
            </w:r>
            <w:r w:rsidRPr="00323A7A">
              <w:rPr>
                <w:sz w:val="26"/>
                <w:szCs w:val="26"/>
              </w:rPr>
              <w:t>Миколаївській</w:t>
            </w:r>
            <w:r w:rsidRPr="00323A7A">
              <w:rPr>
                <w:color w:val="000000"/>
                <w:sz w:val="26"/>
                <w:szCs w:val="26"/>
              </w:rPr>
              <w:t xml:space="preserve">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Одеська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7251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Одеській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</w:t>
            </w:r>
            <w:r w:rsidR="001E6B48" w:rsidRPr="00323A7A">
              <w:rPr>
                <w:sz w:val="26"/>
                <w:szCs w:val="26"/>
              </w:rPr>
              <w:t>451</w:t>
            </w:r>
            <w:r w:rsidR="00F00793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«Салют» (м. Одеса)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735103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 xml:space="preserve">Управління патрульної поліції у </w:t>
            </w:r>
            <w:r w:rsidRPr="00323A7A">
              <w:rPr>
                <w:color w:val="000000"/>
                <w:sz w:val="26"/>
                <w:szCs w:val="26"/>
              </w:rPr>
              <w:t>Одеській</w:t>
            </w:r>
            <w:r w:rsidRPr="00323A7A">
              <w:rPr>
                <w:sz w:val="26"/>
                <w:szCs w:val="26"/>
              </w:rPr>
              <w:t xml:space="preserve"> області</w:t>
            </w:r>
            <w:r w:rsidRPr="00323A7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Полтавська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E6B48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7253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Полтавській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E6B48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7553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№ 14 «Теремок» (м. Полтава) Національної поліції України»</w:t>
            </w:r>
          </w:p>
        </w:tc>
      </w:tr>
      <w:tr w:rsidR="00E72C15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E72C15" w:rsidRPr="00323A7A" w:rsidRDefault="00E72C15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735303</w:t>
            </w:r>
          </w:p>
        </w:tc>
        <w:tc>
          <w:tcPr>
            <w:tcW w:w="8138" w:type="dxa"/>
            <w:shd w:val="clear" w:color="auto" w:fill="auto"/>
          </w:tcPr>
          <w:p w:rsidR="00E72C15" w:rsidRPr="00323A7A" w:rsidRDefault="006869EA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патрульної поліції в Полтавській області. Батальйон патрульної поліції в місті Кременчук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735304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Полтавській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Рівненська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E6B48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7256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Рівненській області</w:t>
            </w:r>
          </w:p>
        </w:tc>
      </w:tr>
      <w:tr w:rsidR="001E6B48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1E6B48" w:rsidRPr="00323A7A" w:rsidRDefault="001E6B48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765602</w:t>
            </w:r>
          </w:p>
        </w:tc>
        <w:tc>
          <w:tcPr>
            <w:tcW w:w="8138" w:type="dxa"/>
            <w:shd w:val="clear" w:color="auto" w:fill="auto"/>
          </w:tcPr>
          <w:p w:rsidR="001E6B48" w:rsidRPr="00323A7A" w:rsidRDefault="001E6B48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«Рівненська академія патрульної поліції»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7556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№ 6 (м. Рівне)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735603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Рівненській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Сумська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7259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Головне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управлiння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Нацiональної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полiцiї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Сумськiй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областi</w:t>
            </w:r>
            <w:proofErr w:type="spellEnd"/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7559</w:t>
            </w:r>
            <w:r w:rsidR="00F00793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(м. Суми)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735903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Сумській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Тернопільська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7261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Головне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управлiння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Нацiональної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полiцiї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Тернопiльськiй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областi</w:t>
            </w:r>
            <w:proofErr w:type="spellEnd"/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7561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</w:t>
            </w:r>
            <w:bookmarkStart w:id="0" w:name="_GoBack"/>
            <w:bookmarkEnd w:id="0"/>
            <w:r w:rsidRPr="00323A7A">
              <w:rPr>
                <w:color w:val="000000"/>
                <w:sz w:val="26"/>
                <w:szCs w:val="26"/>
              </w:rPr>
              <w:t>ясла-садок) «Берізка» № 39 (м. Тернопіль)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736103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Тернопільській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Харківська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7263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Головне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управлiння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Національної поліції в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Харкiвськiй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областi</w:t>
            </w:r>
            <w:proofErr w:type="spellEnd"/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7563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  <w:lang w:eastAsia="uk-UA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(дитячий садок) № 69 (м. Харків)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7463</w:t>
            </w:r>
            <w:r w:rsidR="000E7A09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«Лісова казка» (м. Харків)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lastRenderedPageBreak/>
              <w:t>736304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Харківській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Херсонська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7265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Херсонській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7565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(м. Херсон)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736503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Херсонській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Хмельницька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7268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Головне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управлiння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Нацiональної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полiцiї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Хмельницькiй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областi</w:t>
            </w:r>
            <w:proofErr w:type="spellEnd"/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736802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Хмельницькій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Черкаська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7271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Черкаській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7471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Дніпровець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>» (м. Черкаси)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737103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Черкаській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Чернівецька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7273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Чернівецькій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7673</w:t>
            </w:r>
            <w:r w:rsidR="00F00793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«Чернівецька академія патрульної поліції»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7573</w:t>
            </w:r>
            <w:r w:rsidR="00F00793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«Казка» (м. Чернівці)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7473</w:t>
            </w:r>
            <w:r w:rsidR="00F00793" w:rsidRPr="00323A7A">
              <w:rPr>
                <w:sz w:val="26"/>
                <w:szCs w:val="26"/>
              </w:rPr>
              <w:t>04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«Водограй» (Чернівецька область)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737305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Чернівецькій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704D63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Чернігівська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7274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Чернігівській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7574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№ 15 (м. Чернігів) Національної поліції України»</w:t>
            </w:r>
          </w:p>
        </w:tc>
      </w:tr>
      <w:tr w:rsidR="00DA593C" w:rsidRPr="00323A7A" w:rsidTr="00704D63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704D6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737403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704D63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Чернігівській області</w:t>
            </w:r>
          </w:p>
        </w:tc>
      </w:tr>
    </w:tbl>
    <w:p w:rsidR="000E7A09" w:rsidRPr="00323A7A" w:rsidRDefault="000E7A09" w:rsidP="00704D63">
      <w:pPr>
        <w:rPr>
          <w:sz w:val="26"/>
          <w:szCs w:val="26"/>
        </w:rPr>
      </w:pPr>
    </w:p>
    <w:p w:rsidR="000E7A09" w:rsidRPr="00323A7A" w:rsidRDefault="000E7A09" w:rsidP="00704D63">
      <w:pPr>
        <w:jc w:val="both"/>
        <w:rPr>
          <w:b/>
          <w:sz w:val="28"/>
          <w:szCs w:val="28"/>
        </w:rPr>
      </w:pPr>
    </w:p>
    <w:p w:rsidR="000E7A09" w:rsidRPr="00323A7A" w:rsidRDefault="000E7A09" w:rsidP="00704D63">
      <w:pPr>
        <w:jc w:val="both"/>
        <w:rPr>
          <w:b/>
          <w:sz w:val="28"/>
          <w:szCs w:val="28"/>
        </w:rPr>
      </w:pPr>
    </w:p>
    <w:sectPr w:rsidR="000E7A09" w:rsidRPr="00323A7A" w:rsidSect="009C26DB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09"/>
    <w:rsid w:val="000E7A09"/>
    <w:rsid w:val="001457BB"/>
    <w:rsid w:val="001E6B48"/>
    <w:rsid w:val="00257000"/>
    <w:rsid w:val="00323A7A"/>
    <w:rsid w:val="00343969"/>
    <w:rsid w:val="005F7D14"/>
    <w:rsid w:val="00655BA3"/>
    <w:rsid w:val="006869EA"/>
    <w:rsid w:val="00704D63"/>
    <w:rsid w:val="007768C7"/>
    <w:rsid w:val="00922015"/>
    <w:rsid w:val="009C26DB"/>
    <w:rsid w:val="009C3498"/>
    <w:rsid w:val="00A20CEE"/>
    <w:rsid w:val="00CC6DC8"/>
    <w:rsid w:val="00D0273A"/>
    <w:rsid w:val="00DA593C"/>
    <w:rsid w:val="00E0365E"/>
    <w:rsid w:val="00E1253C"/>
    <w:rsid w:val="00E64528"/>
    <w:rsid w:val="00E72C15"/>
    <w:rsid w:val="00F00793"/>
    <w:rsid w:val="00F66356"/>
    <w:rsid w:val="00FA2C9C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5C868-8446-4F61-8138-60D85A3C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D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D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Гаршт</dc:creator>
  <cp:keywords/>
  <dc:description/>
  <cp:lastModifiedBy>User</cp:lastModifiedBy>
  <cp:revision>8</cp:revision>
  <cp:lastPrinted>2019-10-03T14:56:00Z</cp:lastPrinted>
  <dcterms:created xsi:type="dcterms:W3CDTF">2019-09-27T06:53:00Z</dcterms:created>
  <dcterms:modified xsi:type="dcterms:W3CDTF">2022-07-25T08:59:00Z</dcterms:modified>
</cp:coreProperties>
</file>